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E5D7" w14:textId="408F17AF" w:rsidR="00957BE0" w:rsidRPr="007B77CB" w:rsidRDefault="004445AA">
      <w:pPr>
        <w:rPr>
          <w:b/>
          <w:bCs/>
          <w:color w:val="FF0000"/>
          <w:sz w:val="44"/>
          <w:szCs w:val="44"/>
        </w:rPr>
      </w:pPr>
      <w:r w:rsidRPr="007B77CB">
        <w:rPr>
          <w:b/>
          <w:bCs/>
          <w:color w:val="FF0000"/>
          <w:sz w:val="44"/>
          <w:szCs w:val="44"/>
        </w:rPr>
        <w:t xml:space="preserve">FINAŁ A </w:t>
      </w:r>
      <w:r w:rsidR="00872B0F" w:rsidRPr="007B77CB">
        <w:rPr>
          <w:b/>
          <w:bCs/>
          <w:color w:val="FF0000"/>
          <w:sz w:val="44"/>
          <w:szCs w:val="44"/>
        </w:rPr>
        <w:t>– MIEJSCA 1-8</w:t>
      </w:r>
    </w:p>
    <w:p w14:paraId="4086406D" w14:textId="77777777" w:rsidR="00872B0F" w:rsidRDefault="00872B0F"/>
    <w:p w14:paraId="4D4650CB" w14:textId="0D7B6543" w:rsidR="00872B0F" w:rsidRDefault="00872B0F">
      <w:pPr>
        <w:rPr>
          <w:b/>
          <w:bCs/>
          <w:u w:val="single"/>
        </w:rPr>
      </w:pPr>
      <w:r w:rsidRPr="007B77CB">
        <w:rPr>
          <w:b/>
          <w:bCs/>
          <w:u w:val="single"/>
        </w:rPr>
        <w:t>I RUNDA</w:t>
      </w:r>
    </w:p>
    <w:p w14:paraId="597426FA" w14:textId="77777777" w:rsidR="0030129A" w:rsidRPr="007B77CB" w:rsidRDefault="0030129A">
      <w:pPr>
        <w:rPr>
          <w:b/>
          <w:bCs/>
          <w:u w:val="single"/>
        </w:rPr>
      </w:pPr>
    </w:p>
    <w:p w14:paraId="5B551797" w14:textId="2879EE05" w:rsidR="00872B0F" w:rsidRPr="007B77CB" w:rsidRDefault="00F1502E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>TERMIN 1/8</w:t>
      </w:r>
      <w:r w:rsidR="001D152F" w:rsidRPr="007B77CB">
        <w:rPr>
          <w:b/>
          <w:bCs/>
          <w:color w:val="FF0000"/>
        </w:rPr>
        <w:t xml:space="preserve"> </w:t>
      </w:r>
      <w:r w:rsidR="00EB3183" w:rsidRPr="007B77CB">
        <w:rPr>
          <w:b/>
          <w:bCs/>
          <w:color w:val="FF0000"/>
        </w:rPr>
        <w:t xml:space="preserve"> 25.11.24r</w:t>
      </w:r>
      <w:r w:rsidR="007B77CB" w:rsidRPr="007B77CB">
        <w:rPr>
          <w:b/>
          <w:bCs/>
          <w:color w:val="FF0000"/>
        </w:rPr>
        <w:t>-01.12.24r.</w:t>
      </w:r>
    </w:p>
    <w:p w14:paraId="3ABCE4CE" w14:textId="696CF3BB" w:rsidR="00CD012A" w:rsidRDefault="0092735D" w:rsidP="00943D29">
      <w:r>
        <w:t>AUSTENIT</w:t>
      </w:r>
      <w:r>
        <w:tab/>
      </w:r>
      <w:r w:rsidR="002449C6">
        <w:tab/>
      </w:r>
      <w:r>
        <w:t>-</w:t>
      </w:r>
      <w:r>
        <w:tab/>
      </w:r>
      <w:r w:rsidR="00C10CC8">
        <w:t>ŚWIAT GSM</w:t>
      </w:r>
    </w:p>
    <w:p w14:paraId="126BAD3B" w14:textId="63927487" w:rsidR="00553B48" w:rsidRDefault="00553B48" w:rsidP="00943D29">
      <w:bookmarkStart w:id="0" w:name="_Hlk183212678"/>
      <w:r>
        <w:t>KRAJNA SĘP</w:t>
      </w:r>
      <w:r w:rsidR="00E31C9D">
        <w:t>ÓLNO</w:t>
      </w:r>
      <w:bookmarkEnd w:id="0"/>
      <w:r w:rsidR="00877832">
        <w:tab/>
        <w:t>-</w:t>
      </w:r>
      <w:r w:rsidR="00877832">
        <w:tab/>
        <w:t>NTS TRÓJKA NAKŁO</w:t>
      </w:r>
    </w:p>
    <w:p w14:paraId="73255732" w14:textId="5C7F8891" w:rsidR="002734B0" w:rsidRDefault="002734B0" w:rsidP="00943D29">
      <w:bookmarkStart w:id="1" w:name="_Hlk183210686"/>
      <w:r>
        <w:t>IVY TECHN</w:t>
      </w:r>
      <w:bookmarkEnd w:id="1"/>
      <w:r w:rsidR="00E31C9D">
        <w:t>OLOGY</w:t>
      </w:r>
      <w:r>
        <w:tab/>
        <w:t>-</w:t>
      </w:r>
      <w:r>
        <w:tab/>
      </w:r>
      <w:bookmarkStart w:id="2" w:name="_Hlk183210587"/>
      <w:bookmarkStart w:id="3" w:name="_Hlk183212726"/>
      <w:r w:rsidR="0056656F">
        <w:t>SOLID LOG</w:t>
      </w:r>
      <w:bookmarkEnd w:id="2"/>
      <w:r w:rsidR="00E31C9D">
        <w:t>ISTICS</w:t>
      </w:r>
      <w:bookmarkEnd w:id="3"/>
    </w:p>
    <w:p w14:paraId="3A24E722" w14:textId="104CCCD2" w:rsidR="0056656F" w:rsidRDefault="0056656F" w:rsidP="00943D29">
      <w:r>
        <w:t>ORZEŁ</w:t>
      </w:r>
      <w:r w:rsidR="00003556">
        <w:tab/>
      </w:r>
      <w:r w:rsidR="00003556">
        <w:tab/>
      </w:r>
      <w:r w:rsidR="002449C6">
        <w:tab/>
      </w:r>
      <w:r w:rsidR="00003556">
        <w:t>-</w:t>
      </w:r>
      <w:r w:rsidR="00003556">
        <w:tab/>
        <w:t>WOMIX/BO</w:t>
      </w:r>
      <w:r w:rsidR="006519E3">
        <w:t>GMAR</w:t>
      </w:r>
    </w:p>
    <w:p w14:paraId="03653C3A" w14:textId="5E94C61D" w:rsidR="00943D29" w:rsidRDefault="00943D29" w:rsidP="00943D29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 xml:space="preserve">TERMIN </w:t>
      </w:r>
      <w:r w:rsidR="00BC10CE">
        <w:rPr>
          <w:b/>
          <w:bCs/>
          <w:color w:val="FF0000"/>
        </w:rPr>
        <w:t>2</w:t>
      </w:r>
      <w:r w:rsidRPr="007B77CB">
        <w:rPr>
          <w:b/>
          <w:bCs/>
          <w:color w:val="FF0000"/>
        </w:rPr>
        <w:t>/</w:t>
      </w:r>
      <w:r w:rsidR="00BC10CE">
        <w:rPr>
          <w:b/>
          <w:bCs/>
          <w:color w:val="FF0000"/>
        </w:rPr>
        <w:t>9</w:t>
      </w:r>
      <w:r w:rsidRPr="007B77CB">
        <w:rPr>
          <w:b/>
          <w:bCs/>
          <w:color w:val="FF0000"/>
        </w:rPr>
        <w:t xml:space="preserve">  </w:t>
      </w:r>
      <w:r w:rsidR="00C21DF7">
        <w:rPr>
          <w:b/>
          <w:bCs/>
          <w:color w:val="FF0000"/>
        </w:rPr>
        <w:t xml:space="preserve"> </w:t>
      </w:r>
      <w:r w:rsidRPr="007B77CB">
        <w:rPr>
          <w:b/>
          <w:bCs/>
          <w:color w:val="FF0000"/>
        </w:rPr>
        <w:t>0</w:t>
      </w:r>
      <w:r w:rsidR="00C21DF7">
        <w:rPr>
          <w:b/>
          <w:bCs/>
          <w:color w:val="FF0000"/>
        </w:rPr>
        <w:t>2-08</w:t>
      </w:r>
      <w:r w:rsidRPr="007B77CB">
        <w:rPr>
          <w:b/>
          <w:bCs/>
          <w:color w:val="FF0000"/>
        </w:rPr>
        <w:t>.12.24r.</w:t>
      </w:r>
    </w:p>
    <w:p w14:paraId="6D89D4A5" w14:textId="6D5A5E2A" w:rsidR="006519E3" w:rsidRDefault="00BB45B6" w:rsidP="00943D29">
      <w:r>
        <w:t>ŚWIAT GSM</w:t>
      </w:r>
      <w:r>
        <w:tab/>
      </w:r>
      <w:r w:rsidR="002449C6">
        <w:tab/>
      </w:r>
      <w:r>
        <w:t>-</w:t>
      </w:r>
      <w:r>
        <w:tab/>
      </w:r>
      <w:r w:rsidR="000E541C">
        <w:t>WOMIX/BOGMAR</w:t>
      </w:r>
    </w:p>
    <w:p w14:paraId="004115E5" w14:textId="05238869" w:rsidR="000E541C" w:rsidRDefault="00DD6C6D" w:rsidP="00943D29">
      <w:r>
        <w:t>SOLID LOGISTICS</w:t>
      </w:r>
      <w:r w:rsidR="002449C6">
        <w:tab/>
      </w:r>
      <w:r w:rsidR="000E541C">
        <w:t>-</w:t>
      </w:r>
      <w:r w:rsidR="000E541C">
        <w:tab/>
      </w:r>
      <w:r w:rsidR="000E541C">
        <w:t>ORZEŁ</w:t>
      </w:r>
      <w:r w:rsidR="000E541C">
        <w:tab/>
      </w:r>
    </w:p>
    <w:p w14:paraId="5B7DC439" w14:textId="79635CD0" w:rsidR="000E541C" w:rsidRDefault="002449C6" w:rsidP="00943D29">
      <w:r>
        <w:t>NTS TRÓJKA NAKŁO</w:t>
      </w:r>
      <w:r>
        <w:rPr>
          <w:b/>
          <w:bCs/>
          <w:sz w:val="16"/>
          <w:szCs w:val="16"/>
        </w:rPr>
        <w:tab/>
      </w:r>
      <w:r w:rsidR="00AA41DA">
        <w:rPr>
          <w:b/>
          <w:bCs/>
          <w:sz w:val="16"/>
          <w:szCs w:val="16"/>
        </w:rPr>
        <w:t>-</w:t>
      </w:r>
      <w:r w:rsidR="00AA41DA">
        <w:rPr>
          <w:b/>
          <w:bCs/>
          <w:sz w:val="16"/>
          <w:szCs w:val="16"/>
        </w:rPr>
        <w:tab/>
      </w:r>
      <w:r w:rsidR="00DA450E">
        <w:t>IVY TECHNOLOGY</w:t>
      </w:r>
    </w:p>
    <w:p w14:paraId="1BA7A2C8" w14:textId="5CD26A09" w:rsidR="001C6494" w:rsidRDefault="001C6494" w:rsidP="00943D29">
      <w:r>
        <w:t>AUSTENIT</w:t>
      </w:r>
      <w:r>
        <w:tab/>
      </w:r>
      <w:r w:rsidR="002449C6">
        <w:tab/>
      </w:r>
      <w:r>
        <w:t>-</w:t>
      </w:r>
      <w:r>
        <w:tab/>
      </w:r>
      <w:r w:rsidR="00DA450E">
        <w:t>KRAJNA SĘPÓLNO</w:t>
      </w:r>
    </w:p>
    <w:p w14:paraId="44B994B6" w14:textId="3327835D" w:rsidR="00943D29" w:rsidRDefault="00943D29" w:rsidP="00943D29">
      <w:pPr>
        <w:rPr>
          <w:b/>
          <w:bCs/>
          <w:color w:val="0070C0"/>
        </w:rPr>
      </w:pPr>
      <w:r w:rsidRPr="007B77CB">
        <w:rPr>
          <w:b/>
          <w:bCs/>
          <w:color w:val="FF0000"/>
        </w:rPr>
        <w:t xml:space="preserve">TERMIN </w:t>
      </w:r>
      <w:r w:rsidR="00BC10CE">
        <w:rPr>
          <w:b/>
          <w:bCs/>
          <w:color w:val="FF0000"/>
        </w:rPr>
        <w:t>3</w:t>
      </w:r>
      <w:r w:rsidRPr="007B77CB">
        <w:rPr>
          <w:b/>
          <w:bCs/>
          <w:color w:val="FF0000"/>
        </w:rPr>
        <w:t>/</w:t>
      </w:r>
      <w:r w:rsidR="00BC10CE">
        <w:rPr>
          <w:b/>
          <w:bCs/>
          <w:color w:val="FF0000"/>
        </w:rPr>
        <w:t>1</w:t>
      </w:r>
      <w:r w:rsidR="00F7105E">
        <w:rPr>
          <w:b/>
          <w:bCs/>
          <w:color w:val="FF0000"/>
        </w:rPr>
        <w:t>0</w:t>
      </w:r>
      <w:r w:rsidRPr="007B77CB">
        <w:rPr>
          <w:b/>
          <w:bCs/>
          <w:color w:val="FF0000"/>
        </w:rPr>
        <w:t xml:space="preserve">  </w:t>
      </w:r>
      <w:r w:rsidR="00C21DF7">
        <w:rPr>
          <w:b/>
          <w:bCs/>
          <w:color w:val="FF0000"/>
        </w:rPr>
        <w:t xml:space="preserve"> </w:t>
      </w:r>
      <w:r w:rsidRPr="007B77CB">
        <w:rPr>
          <w:b/>
          <w:bCs/>
          <w:color w:val="FF0000"/>
        </w:rPr>
        <w:t>0</w:t>
      </w:r>
      <w:r w:rsidR="002C42B4">
        <w:rPr>
          <w:b/>
          <w:bCs/>
          <w:color w:val="FF0000"/>
        </w:rPr>
        <w:t>9-15</w:t>
      </w:r>
      <w:r w:rsidRPr="007B77CB">
        <w:rPr>
          <w:b/>
          <w:bCs/>
          <w:color w:val="FF0000"/>
        </w:rPr>
        <w:t>.12.24r.</w:t>
      </w:r>
      <w:r w:rsidR="002C42B4">
        <w:rPr>
          <w:b/>
          <w:bCs/>
          <w:color w:val="FF0000"/>
        </w:rPr>
        <w:t xml:space="preserve"> </w:t>
      </w:r>
      <w:bookmarkStart w:id="4" w:name="_Hlk183030310"/>
      <w:r w:rsidR="002C42B4" w:rsidRPr="002C42B4">
        <w:rPr>
          <w:b/>
          <w:bCs/>
          <w:color w:val="0070C0"/>
        </w:rPr>
        <w:t>okienko transferowe</w:t>
      </w:r>
      <w:bookmarkEnd w:id="4"/>
    </w:p>
    <w:p w14:paraId="0D149B3E" w14:textId="51D7BF8F" w:rsidR="0030129A" w:rsidRDefault="00DA450E" w:rsidP="00943D29">
      <w:r>
        <w:t>KRAJNA SĘPÓLNO</w:t>
      </w:r>
      <w:r w:rsidR="00B15552">
        <w:tab/>
        <w:t>-</w:t>
      </w:r>
      <w:r w:rsidR="00B15552">
        <w:tab/>
      </w:r>
      <w:r w:rsidR="00B15552">
        <w:t>ŚWIAT GSM</w:t>
      </w:r>
    </w:p>
    <w:p w14:paraId="27A1D2E4" w14:textId="74EEB337" w:rsidR="00B15552" w:rsidRDefault="00DA450E" w:rsidP="00943D29">
      <w:r>
        <w:t>IVY TECHNOLOGY</w:t>
      </w:r>
      <w:r w:rsidR="00ED69CD">
        <w:tab/>
        <w:t>-</w:t>
      </w:r>
      <w:r w:rsidR="00ED69CD">
        <w:tab/>
      </w:r>
      <w:r w:rsidR="00ED69CD">
        <w:t>AUSTENIT</w:t>
      </w:r>
    </w:p>
    <w:p w14:paraId="44CCBFCF" w14:textId="027FA104" w:rsidR="00ED69CD" w:rsidRDefault="00795E56" w:rsidP="00943D29">
      <w:r>
        <w:t>ORZEŁ</w:t>
      </w:r>
      <w:r>
        <w:tab/>
      </w:r>
      <w:r>
        <w:tab/>
      </w:r>
      <w:r w:rsidR="002449C6">
        <w:tab/>
      </w:r>
      <w:r>
        <w:t>-</w:t>
      </w:r>
      <w:r>
        <w:tab/>
      </w:r>
      <w:r>
        <w:t>NTS TRÓJKA NAKŁO</w:t>
      </w:r>
    </w:p>
    <w:p w14:paraId="50E57AF5" w14:textId="1DB89229" w:rsidR="006148F9" w:rsidRPr="006148F9" w:rsidRDefault="002449C6" w:rsidP="00943D29">
      <w:r>
        <w:t>WOMIX/BOGMAR</w:t>
      </w:r>
      <w:r>
        <w:rPr>
          <w:b/>
          <w:bCs/>
          <w:sz w:val="18"/>
          <w:szCs w:val="18"/>
        </w:rPr>
        <w:tab/>
      </w:r>
      <w:r w:rsidR="002F199E">
        <w:rPr>
          <w:b/>
          <w:bCs/>
          <w:sz w:val="18"/>
          <w:szCs w:val="18"/>
        </w:rPr>
        <w:t>-</w:t>
      </w:r>
      <w:r w:rsidR="002F199E">
        <w:rPr>
          <w:b/>
          <w:bCs/>
          <w:sz w:val="18"/>
          <w:szCs w:val="18"/>
        </w:rPr>
        <w:tab/>
      </w:r>
      <w:r w:rsidR="00DD6C6D">
        <w:t>SOLID LOGISTICS</w:t>
      </w:r>
    </w:p>
    <w:p w14:paraId="03F8BE99" w14:textId="2E379935" w:rsidR="00CD012A" w:rsidRDefault="00CD012A" w:rsidP="00CD012A">
      <w:pPr>
        <w:rPr>
          <w:b/>
          <w:bCs/>
          <w:color w:val="0070C0"/>
        </w:rPr>
      </w:pPr>
      <w:r w:rsidRPr="007B77CB">
        <w:rPr>
          <w:b/>
          <w:bCs/>
          <w:color w:val="FF0000"/>
        </w:rPr>
        <w:t xml:space="preserve">TERMIN </w:t>
      </w:r>
      <w:r w:rsidR="00F7105E">
        <w:rPr>
          <w:b/>
          <w:bCs/>
          <w:color w:val="FF0000"/>
        </w:rPr>
        <w:t>4</w:t>
      </w:r>
      <w:r w:rsidRPr="007B77CB">
        <w:rPr>
          <w:b/>
          <w:bCs/>
          <w:color w:val="FF0000"/>
        </w:rPr>
        <w:t>/</w:t>
      </w:r>
      <w:r w:rsidR="00F7105E">
        <w:rPr>
          <w:b/>
          <w:bCs/>
          <w:color w:val="FF0000"/>
        </w:rPr>
        <w:t>11</w:t>
      </w:r>
      <w:r w:rsidRPr="007B77CB">
        <w:rPr>
          <w:b/>
          <w:bCs/>
          <w:color w:val="FF0000"/>
        </w:rPr>
        <w:t xml:space="preserve">  </w:t>
      </w:r>
      <w:r w:rsidR="002C42B4">
        <w:rPr>
          <w:b/>
          <w:bCs/>
          <w:color w:val="FF0000"/>
        </w:rPr>
        <w:t xml:space="preserve"> </w:t>
      </w:r>
      <w:r w:rsidR="00D73503">
        <w:rPr>
          <w:b/>
          <w:bCs/>
          <w:color w:val="FF0000"/>
        </w:rPr>
        <w:t>16-22</w:t>
      </w:r>
      <w:r w:rsidRPr="007B77CB">
        <w:rPr>
          <w:b/>
          <w:bCs/>
          <w:color w:val="FF0000"/>
        </w:rPr>
        <w:t>.12.24r.</w:t>
      </w:r>
      <w:r w:rsidR="00D73503" w:rsidRPr="00D73503">
        <w:rPr>
          <w:b/>
          <w:bCs/>
          <w:color w:val="0070C0"/>
        </w:rPr>
        <w:t xml:space="preserve"> </w:t>
      </w:r>
      <w:r w:rsidR="00D73503" w:rsidRPr="002C42B4">
        <w:rPr>
          <w:b/>
          <w:bCs/>
          <w:color w:val="0070C0"/>
        </w:rPr>
        <w:t>okienko transferowe</w:t>
      </w:r>
    </w:p>
    <w:p w14:paraId="548DE3EC" w14:textId="6A20F658" w:rsidR="006148F9" w:rsidRDefault="003E1E2F" w:rsidP="00CD012A">
      <w:r>
        <w:t>ŚWIAT GSM</w:t>
      </w:r>
      <w:r>
        <w:tab/>
      </w:r>
      <w:r w:rsidR="00CF1853">
        <w:tab/>
      </w:r>
      <w:r>
        <w:t>-</w:t>
      </w:r>
      <w:r>
        <w:tab/>
      </w:r>
      <w:r w:rsidR="00DD6C6D">
        <w:t>SOLID LOGISTICS</w:t>
      </w:r>
    </w:p>
    <w:p w14:paraId="083725D0" w14:textId="72BFDA0E" w:rsidR="003E1E2F" w:rsidRDefault="00CF1853" w:rsidP="00CD012A">
      <w:r>
        <w:t>NTS TRÓJKA NAKŁO</w:t>
      </w:r>
      <w:r>
        <w:rPr>
          <w:b/>
          <w:bCs/>
          <w:sz w:val="16"/>
          <w:szCs w:val="16"/>
        </w:rPr>
        <w:tab/>
      </w:r>
      <w:r w:rsidR="00471566">
        <w:rPr>
          <w:b/>
          <w:bCs/>
          <w:sz w:val="16"/>
          <w:szCs w:val="16"/>
        </w:rPr>
        <w:t>-</w:t>
      </w:r>
      <w:r w:rsidR="00F81E13" w:rsidRPr="00F81E13">
        <w:t xml:space="preserve"> </w:t>
      </w:r>
      <w:r w:rsidR="00F81E13">
        <w:tab/>
      </w:r>
      <w:r w:rsidR="00F81E13">
        <w:t>WOMIX/BOGMAR</w:t>
      </w:r>
    </w:p>
    <w:p w14:paraId="24C1F0B7" w14:textId="451D3A48" w:rsidR="001353AF" w:rsidRDefault="001353AF" w:rsidP="00CD012A">
      <w:bookmarkStart w:id="5" w:name="_Hlk183211520"/>
      <w:r>
        <w:t>AUSTENIT</w:t>
      </w:r>
      <w:bookmarkEnd w:id="5"/>
      <w:r>
        <w:tab/>
      </w:r>
      <w:r w:rsidR="00CF1853">
        <w:tab/>
      </w:r>
      <w:r>
        <w:t>-</w:t>
      </w:r>
      <w:r>
        <w:tab/>
      </w:r>
      <w:r>
        <w:t>ORZEŁ</w:t>
      </w:r>
      <w:r>
        <w:tab/>
      </w:r>
    </w:p>
    <w:p w14:paraId="776B3A48" w14:textId="1837BD11" w:rsidR="001353AF" w:rsidRPr="00482BCE" w:rsidRDefault="00DA450E" w:rsidP="00CD012A">
      <w:r>
        <w:t>KRAJNA SĘPÓLNO</w:t>
      </w:r>
      <w:r w:rsidR="00CF1853">
        <w:tab/>
      </w:r>
      <w:r w:rsidR="00482BCE">
        <w:t>-</w:t>
      </w:r>
      <w:r w:rsidR="00482BCE">
        <w:tab/>
      </w:r>
      <w:r>
        <w:t>IVY TECHNOLOGY</w:t>
      </w:r>
    </w:p>
    <w:p w14:paraId="28743A34" w14:textId="12BD3310" w:rsidR="00CD012A" w:rsidRDefault="00CD012A" w:rsidP="00CD012A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 xml:space="preserve">TERMIN </w:t>
      </w:r>
      <w:r w:rsidR="00F7105E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/</w:t>
      </w:r>
      <w:r w:rsidR="00F7105E">
        <w:rPr>
          <w:b/>
          <w:bCs/>
          <w:color w:val="FF0000"/>
        </w:rPr>
        <w:t>12</w:t>
      </w:r>
      <w:r w:rsidRPr="007B77CB">
        <w:rPr>
          <w:b/>
          <w:bCs/>
          <w:color w:val="FF0000"/>
        </w:rPr>
        <w:t xml:space="preserve">  2</w:t>
      </w:r>
      <w:r w:rsidR="00D73503">
        <w:rPr>
          <w:b/>
          <w:bCs/>
          <w:color w:val="FF0000"/>
        </w:rPr>
        <w:t>3</w:t>
      </w:r>
      <w:r w:rsidRPr="007B77CB">
        <w:rPr>
          <w:b/>
          <w:bCs/>
          <w:color w:val="FF0000"/>
        </w:rPr>
        <w:t>.1</w:t>
      </w:r>
      <w:r w:rsidR="00D73503">
        <w:rPr>
          <w:b/>
          <w:bCs/>
          <w:color w:val="FF0000"/>
        </w:rPr>
        <w:t>2</w:t>
      </w:r>
      <w:r w:rsidRPr="007B77CB">
        <w:rPr>
          <w:b/>
          <w:bCs/>
          <w:color w:val="FF0000"/>
        </w:rPr>
        <w:t>.24r</w:t>
      </w:r>
      <w:r w:rsidR="005162B1">
        <w:rPr>
          <w:b/>
          <w:bCs/>
          <w:color w:val="FF0000"/>
        </w:rPr>
        <w:t>.</w:t>
      </w:r>
      <w:r w:rsidRPr="007B77CB">
        <w:rPr>
          <w:b/>
          <w:bCs/>
          <w:color w:val="FF0000"/>
        </w:rPr>
        <w:t>-</w:t>
      </w:r>
      <w:r w:rsidR="0068013A">
        <w:rPr>
          <w:b/>
          <w:bCs/>
          <w:color w:val="FF0000"/>
        </w:rPr>
        <w:t>12</w:t>
      </w:r>
      <w:r w:rsidRPr="007B77CB">
        <w:rPr>
          <w:b/>
          <w:bCs/>
          <w:color w:val="FF0000"/>
        </w:rPr>
        <w:t>.</w:t>
      </w:r>
      <w:r w:rsidR="0068013A">
        <w:rPr>
          <w:b/>
          <w:bCs/>
          <w:color w:val="FF0000"/>
        </w:rPr>
        <w:t>01</w:t>
      </w:r>
      <w:r w:rsidRPr="007B77CB">
        <w:rPr>
          <w:b/>
          <w:bCs/>
          <w:color w:val="FF0000"/>
        </w:rPr>
        <w:t>.2</w:t>
      </w:r>
      <w:r w:rsidR="0068013A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r.</w:t>
      </w:r>
    </w:p>
    <w:p w14:paraId="5F48A0A9" w14:textId="28FB5936" w:rsidR="00482BCE" w:rsidRDefault="00DA450E" w:rsidP="00CD012A">
      <w:r>
        <w:t>IVY TECHNOLOGY</w:t>
      </w:r>
      <w:r w:rsidR="00CF1853">
        <w:tab/>
      </w:r>
      <w:r w:rsidR="00D6506A">
        <w:t>-</w:t>
      </w:r>
      <w:r w:rsidR="00D6506A">
        <w:tab/>
      </w:r>
      <w:r w:rsidR="00D6506A">
        <w:t>ŚWIAT GSM</w:t>
      </w:r>
    </w:p>
    <w:p w14:paraId="44950CFA" w14:textId="0C40F674" w:rsidR="00D6506A" w:rsidRDefault="00AB0F85" w:rsidP="00CD012A">
      <w:r>
        <w:t>ORZEŁ</w:t>
      </w:r>
      <w:r>
        <w:tab/>
      </w:r>
      <w:r>
        <w:tab/>
      </w:r>
      <w:r w:rsidR="00CF1853">
        <w:tab/>
      </w:r>
      <w:r>
        <w:t>-</w:t>
      </w:r>
      <w:r>
        <w:tab/>
      </w:r>
      <w:r w:rsidR="00DA450E">
        <w:t>KRAJNA SĘPÓLNO</w:t>
      </w:r>
    </w:p>
    <w:p w14:paraId="1D6FFC42" w14:textId="08A1A60C" w:rsidR="00AB0F85" w:rsidRDefault="00F03747" w:rsidP="00CD012A">
      <w:r>
        <w:lastRenderedPageBreak/>
        <w:t>WOMIX/BOGMAR</w:t>
      </w:r>
      <w:r>
        <w:tab/>
        <w:t>-</w:t>
      </w:r>
      <w:r>
        <w:tab/>
      </w:r>
      <w:r>
        <w:t>AUSTENIT</w:t>
      </w:r>
    </w:p>
    <w:p w14:paraId="0F3A371D" w14:textId="07F71986" w:rsidR="00F03747" w:rsidRPr="007B77CB" w:rsidRDefault="00DD6C6D" w:rsidP="00CD012A">
      <w:pPr>
        <w:rPr>
          <w:b/>
          <w:bCs/>
          <w:color w:val="FF0000"/>
        </w:rPr>
      </w:pPr>
      <w:r>
        <w:t>SOLID LOGISTICS</w:t>
      </w:r>
      <w:r w:rsidR="00F4419B">
        <w:tab/>
        <w:t>-</w:t>
      </w:r>
      <w:r w:rsidR="00F4419B">
        <w:tab/>
      </w:r>
      <w:r w:rsidR="00107B89">
        <w:t>NTS TRÓJKA NAKŁO</w:t>
      </w:r>
    </w:p>
    <w:p w14:paraId="48C13776" w14:textId="6A0E7797" w:rsidR="00CD012A" w:rsidRDefault="00CD012A" w:rsidP="00CD012A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 xml:space="preserve">TERMIN </w:t>
      </w:r>
      <w:r w:rsidR="00F7105E">
        <w:rPr>
          <w:b/>
          <w:bCs/>
          <w:color w:val="FF0000"/>
        </w:rPr>
        <w:t>6</w:t>
      </w:r>
      <w:r w:rsidRPr="007B77CB">
        <w:rPr>
          <w:b/>
          <w:bCs/>
          <w:color w:val="FF0000"/>
        </w:rPr>
        <w:t>/</w:t>
      </w:r>
      <w:r w:rsidR="00F7105E">
        <w:rPr>
          <w:b/>
          <w:bCs/>
          <w:color w:val="FF0000"/>
        </w:rPr>
        <w:t>13</w:t>
      </w:r>
      <w:r w:rsidRPr="007B77CB">
        <w:rPr>
          <w:b/>
          <w:bCs/>
          <w:color w:val="FF0000"/>
        </w:rPr>
        <w:t xml:space="preserve">  </w:t>
      </w:r>
      <w:r w:rsidR="007700D3">
        <w:rPr>
          <w:b/>
          <w:bCs/>
          <w:color w:val="FF0000"/>
        </w:rPr>
        <w:t>1</w:t>
      </w:r>
      <w:r w:rsidR="00843E1D">
        <w:rPr>
          <w:b/>
          <w:bCs/>
          <w:color w:val="FF0000"/>
        </w:rPr>
        <w:t>3</w:t>
      </w:r>
      <w:r w:rsidR="007700D3">
        <w:rPr>
          <w:b/>
          <w:bCs/>
          <w:color w:val="FF0000"/>
        </w:rPr>
        <w:t>-19</w:t>
      </w:r>
      <w:r w:rsidRPr="007B77CB">
        <w:rPr>
          <w:b/>
          <w:bCs/>
          <w:color w:val="FF0000"/>
        </w:rPr>
        <w:t>.</w:t>
      </w:r>
      <w:r w:rsidR="00843E1D">
        <w:rPr>
          <w:b/>
          <w:bCs/>
          <w:color w:val="FF0000"/>
        </w:rPr>
        <w:t>01</w:t>
      </w:r>
      <w:r w:rsidRPr="007B77CB">
        <w:rPr>
          <w:b/>
          <w:bCs/>
          <w:color w:val="FF0000"/>
        </w:rPr>
        <w:t>.2</w:t>
      </w:r>
      <w:r w:rsidR="007700D3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r.</w:t>
      </w:r>
    </w:p>
    <w:p w14:paraId="3C39B374" w14:textId="3414C7D0" w:rsidR="00954CD8" w:rsidRDefault="00AD3453" w:rsidP="00CD012A">
      <w:r>
        <w:t>ŚWIAT GSM</w:t>
      </w:r>
      <w:r>
        <w:tab/>
      </w:r>
      <w:r>
        <w:tab/>
        <w:t>-</w:t>
      </w:r>
      <w:r>
        <w:tab/>
      </w:r>
      <w:r w:rsidR="00BD080D">
        <w:t>NTS TRÓJKA NAKŁO</w:t>
      </w:r>
    </w:p>
    <w:p w14:paraId="32F4608E" w14:textId="2BDAB9E8" w:rsidR="00BD080D" w:rsidRDefault="00FB0A27" w:rsidP="00CD012A">
      <w:r>
        <w:t>AUSTENIT</w:t>
      </w:r>
      <w:r>
        <w:tab/>
      </w:r>
      <w:r>
        <w:tab/>
        <w:t>-</w:t>
      </w:r>
      <w:r>
        <w:tab/>
      </w:r>
      <w:r w:rsidR="00DD6C6D">
        <w:t>SOLID LOGISTICS</w:t>
      </w:r>
      <w:r>
        <w:tab/>
      </w:r>
    </w:p>
    <w:p w14:paraId="02B6D84D" w14:textId="0A004F63" w:rsidR="00FB0A27" w:rsidRDefault="00DA450E" w:rsidP="00CD012A">
      <w:r>
        <w:t>KRAJNA SĘPÓLNO</w:t>
      </w:r>
      <w:r w:rsidR="00482EAC">
        <w:tab/>
        <w:t>-</w:t>
      </w:r>
      <w:r w:rsidR="00482EAC">
        <w:tab/>
      </w:r>
      <w:bookmarkStart w:id="6" w:name="_Hlk183212163"/>
      <w:r w:rsidR="00482EAC">
        <w:t>WOMIX/BOGMAR</w:t>
      </w:r>
      <w:bookmarkEnd w:id="6"/>
    </w:p>
    <w:p w14:paraId="24A093B3" w14:textId="679EC5AC" w:rsidR="00482EAC" w:rsidRDefault="00DA450E" w:rsidP="00CD012A">
      <w:pPr>
        <w:rPr>
          <w:b/>
          <w:bCs/>
          <w:color w:val="FF0000"/>
        </w:rPr>
      </w:pPr>
      <w:r>
        <w:t>IVY TECHNOLOGY</w:t>
      </w:r>
      <w:r w:rsidR="00012B58">
        <w:tab/>
        <w:t>-</w:t>
      </w:r>
      <w:r w:rsidR="00012B58">
        <w:tab/>
        <w:t>ORZEŁ</w:t>
      </w:r>
    </w:p>
    <w:p w14:paraId="7D287C9A" w14:textId="2D43EEBC" w:rsidR="0087322A" w:rsidRPr="001C56E8" w:rsidRDefault="0087322A" w:rsidP="00CD012A">
      <w:pPr>
        <w:rPr>
          <w:b/>
          <w:bCs/>
          <w:color w:val="0070C0"/>
        </w:rPr>
      </w:pPr>
      <w:r w:rsidRPr="001C56E8">
        <w:rPr>
          <w:b/>
          <w:bCs/>
          <w:color w:val="0070C0"/>
        </w:rPr>
        <w:t>2</w:t>
      </w:r>
      <w:r w:rsidR="005C17E7" w:rsidRPr="001C56E8">
        <w:rPr>
          <w:b/>
          <w:bCs/>
          <w:color w:val="0070C0"/>
        </w:rPr>
        <w:t xml:space="preserve">0.01-02.02.24r. </w:t>
      </w:r>
      <w:r w:rsidR="001C56E8" w:rsidRPr="001C56E8">
        <w:rPr>
          <w:b/>
          <w:bCs/>
          <w:color w:val="0070C0"/>
        </w:rPr>
        <w:t>–</w:t>
      </w:r>
      <w:r w:rsidR="005C17E7" w:rsidRPr="001C56E8">
        <w:rPr>
          <w:b/>
          <w:bCs/>
          <w:color w:val="0070C0"/>
        </w:rPr>
        <w:t xml:space="preserve"> </w:t>
      </w:r>
      <w:r w:rsidR="001C56E8" w:rsidRPr="001C56E8">
        <w:rPr>
          <w:b/>
          <w:bCs/>
          <w:color w:val="0070C0"/>
        </w:rPr>
        <w:t>FERIE ZIMOWE</w:t>
      </w:r>
    </w:p>
    <w:p w14:paraId="49E71DA3" w14:textId="2851714F" w:rsidR="00CD012A" w:rsidRDefault="00CD012A" w:rsidP="00CD012A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 xml:space="preserve">TERMIN </w:t>
      </w:r>
      <w:r w:rsidR="00F7105E">
        <w:rPr>
          <w:b/>
          <w:bCs/>
          <w:color w:val="FF0000"/>
        </w:rPr>
        <w:t>7</w:t>
      </w:r>
      <w:r w:rsidRPr="007B77CB">
        <w:rPr>
          <w:b/>
          <w:bCs/>
          <w:color w:val="FF0000"/>
        </w:rPr>
        <w:t>/</w:t>
      </w:r>
      <w:r w:rsidR="00F7105E">
        <w:rPr>
          <w:b/>
          <w:bCs/>
          <w:color w:val="FF0000"/>
        </w:rPr>
        <w:t>14</w:t>
      </w:r>
      <w:r w:rsidRPr="007B77CB">
        <w:rPr>
          <w:b/>
          <w:bCs/>
          <w:color w:val="FF0000"/>
        </w:rPr>
        <w:t xml:space="preserve">  0</w:t>
      </w:r>
      <w:r w:rsidR="001C56E8">
        <w:rPr>
          <w:b/>
          <w:bCs/>
          <w:color w:val="FF0000"/>
        </w:rPr>
        <w:t>3</w:t>
      </w:r>
      <w:r w:rsidR="003253E5">
        <w:rPr>
          <w:b/>
          <w:bCs/>
          <w:color w:val="FF0000"/>
        </w:rPr>
        <w:t>-09</w:t>
      </w:r>
      <w:r w:rsidRPr="007B77CB">
        <w:rPr>
          <w:b/>
          <w:bCs/>
          <w:color w:val="FF0000"/>
        </w:rPr>
        <w:t>.</w:t>
      </w:r>
      <w:r w:rsidR="003253E5">
        <w:rPr>
          <w:b/>
          <w:bCs/>
          <w:color w:val="FF0000"/>
        </w:rPr>
        <w:t>0</w:t>
      </w:r>
      <w:r w:rsidRPr="007B77CB">
        <w:rPr>
          <w:b/>
          <w:bCs/>
          <w:color w:val="FF0000"/>
        </w:rPr>
        <w:t>2.2</w:t>
      </w:r>
      <w:r w:rsidR="003253E5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r.</w:t>
      </w:r>
    </w:p>
    <w:p w14:paraId="1900A68C" w14:textId="4BBE869A" w:rsidR="003A012D" w:rsidRDefault="003A012D" w:rsidP="00CD012A">
      <w:bookmarkStart w:id="7" w:name="_Hlk183213080"/>
      <w:r>
        <w:t>ORZEŁ</w:t>
      </w:r>
      <w:r>
        <w:tab/>
      </w:r>
      <w:bookmarkEnd w:id="7"/>
      <w:r>
        <w:tab/>
      </w:r>
      <w:r>
        <w:tab/>
        <w:t>-</w:t>
      </w:r>
      <w:r>
        <w:tab/>
      </w:r>
      <w:bookmarkStart w:id="8" w:name="_Hlk183212824"/>
      <w:r w:rsidR="00A23B1B">
        <w:t>ŚWIAT GSM</w:t>
      </w:r>
      <w:bookmarkEnd w:id="8"/>
      <w:r w:rsidR="00A23B1B">
        <w:tab/>
      </w:r>
    </w:p>
    <w:p w14:paraId="262B7592" w14:textId="42514AF2" w:rsidR="00F7105E" w:rsidRDefault="00271C51" w:rsidP="00CD012A">
      <w:r>
        <w:t>WOMIX/BOGMAR</w:t>
      </w:r>
      <w:r w:rsidR="009556A5">
        <w:tab/>
        <w:t>-</w:t>
      </w:r>
      <w:r w:rsidR="009556A5">
        <w:tab/>
      </w:r>
      <w:r w:rsidR="00DA450E">
        <w:t>IVY TECHNOLOGY</w:t>
      </w:r>
      <w:r w:rsidR="009556A5">
        <w:tab/>
      </w:r>
    </w:p>
    <w:p w14:paraId="2AE71F7D" w14:textId="67C98BA6" w:rsidR="00CF1853" w:rsidRDefault="00DD6C6D" w:rsidP="00CD012A">
      <w:r>
        <w:t>SOLID LOGISTICS</w:t>
      </w:r>
      <w:r w:rsidR="00C23690">
        <w:tab/>
        <w:t>-</w:t>
      </w:r>
      <w:r w:rsidR="00C23690">
        <w:tab/>
      </w:r>
      <w:r w:rsidR="00DA450E">
        <w:t>KRAJNA SĘPÓLNO</w:t>
      </w:r>
    </w:p>
    <w:p w14:paraId="553C8E59" w14:textId="5FB7B3B2" w:rsidR="00AA2166" w:rsidRDefault="00AA2166" w:rsidP="00CD012A">
      <w:r>
        <w:t>NTS TRÓJKA NAKŁO</w:t>
      </w:r>
      <w:r>
        <w:tab/>
        <w:t>-</w:t>
      </w:r>
      <w:r>
        <w:tab/>
      </w:r>
      <w:r>
        <w:t>AUSTENIT</w:t>
      </w:r>
    </w:p>
    <w:p w14:paraId="49A980F5" w14:textId="77777777" w:rsidR="009556A5" w:rsidRDefault="009556A5" w:rsidP="00CD012A">
      <w:pPr>
        <w:rPr>
          <w:b/>
          <w:bCs/>
          <w:color w:val="FF0000"/>
        </w:rPr>
      </w:pPr>
    </w:p>
    <w:p w14:paraId="2D5C621E" w14:textId="742A9359" w:rsidR="00F7105E" w:rsidRPr="007B77CB" w:rsidRDefault="00CF1853" w:rsidP="00F7105E">
      <w:pPr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F7105E" w:rsidRPr="007B77CB">
        <w:rPr>
          <w:b/>
          <w:bCs/>
          <w:u w:val="single"/>
        </w:rPr>
        <w:t>I RUNDA</w:t>
      </w:r>
    </w:p>
    <w:p w14:paraId="4F145BC0" w14:textId="77777777" w:rsidR="00F7105E" w:rsidRPr="007B77CB" w:rsidRDefault="00F7105E" w:rsidP="00CD012A">
      <w:pPr>
        <w:rPr>
          <w:b/>
          <w:bCs/>
          <w:color w:val="FF0000"/>
        </w:rPr>
      </w:pPr>
    </w:p>
    <w:p w14:paraId="47BDD4E2" w14:textId="3E97468E" w:rsidR="00CD012A" w:rsidRDefault="00CD012A" w:rsidP="00CD012A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 xml:space="preserve">TERMIN </w:t>
      </w:r>
      <w:r w:rsidR="007467A3">
        <w:rPr>
          <w:b/>
          <w:bCs/>
          <w:color w:val="FF0000"/>
        </w:rPr>
        <w:t>8</w:t>
      </w:r>
      <w:r w:rsidRPr="007B77CB">
        <w:rPr>
          <w:b/>
          <w:bCs/>
          <w:color w:val="FF0000"/>
        </w:rPr>
        <w:t>/</w:t>
      </w:r>
      <w:r w:rsidR="007467A3">
        <w:rPr>
          <w:b/>
          <w:bCs/>
          <w:color w:val="FF0000"/>
        </w:rPr>
        <w:t>15</w:t>
      </w:r>
      <w:r w:rsidRPr="007B77CB">
        <w:rPr>
          <w:b/>
          <w:bCs/>
          <w:color w:val="FF0000"/>
        </w:rPr>
        <w:t xml:space="preserve">  </w:t>
      </w:r>
      <w:r w:rsidR="00082365">
        <w:rPr>
          <w:b/>
          <w:bCs/>
          <w:color w:val="FF0000"/>
        </w:rPr>
        <w:t xml:space="preserve"> </w:t>
      </w:r>
      <w:r w:rsidR="00B54AA5">
        <w:rPr>
          <w:b/>
          <w:bCs/>
          <w:color w:val="FF0000"/>
        </w:rPr>
        <w:t>10-16</w:t>
      </w:r>
      <w:r w:rsidRPr="007B77CB">
        <w:rPr>
          <w:b/>
          <w:bCs/>
          <w:color w:val="FF0000"/>
        </w:rPr>
        <w:t>.</w:t>
      </w:r>
      <w:r w:rsidR="00B54AA5">
        <w:rPr>
          <w:b/>
          <w:bCs/>
          <w:color w:val="FF0000"/>
        </w:rPr>
        <w:t>0</w:t>
      </w:r>
      <w:r w:rsidRPr="007B77CB">
        <w:rPr>
          <w:b/>
          <w:bCs/>
          <w:color w:val="FF0000"/>
        </w:rPr>
        <w:t>2.2</w:t>
      </w:r>
      <w:r w:rsidR="00B54AA5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r.</w:t>
      </w:r>
    </w:p>
    <w:p w14:paraId="14C6527D" w14:textId="09E0CC55" w:rsidR="00DD6C6D" w:rsidRDefault="009B5AC7" w:rsidP="00CD012A">
      <w:r>
        <w:t>ŚWIAT GSM</w:t>
      </w:r>
      <w:r>
        <w:tab/>
      </w:r>
      <w:r>
        <w:tab/>
        <w:t>-</w:t>
      </w:r>
      <w:r>
        <w:tab/>
      </w:r>
      <w:bookmarkStart w:id="9" w:name="_Hlk183213286"/>
      <w:r>
        <w:t>AUSTENIT</w:t>
      </w:r>
      <w:bookmarkEnd w:id="9"/>
    </w:p>
    <w:p w14:paraId="25119C5F" w14:textId="4A870B64" w:rsidR="009B5AC7" w:rsidRDefault="00402C88" w:rsidP="00CD012A">
      <w:r>
        <w:t>NTS TRÓJKA NAKŁO</w:t>
      </w:r>
      <w:r>
        <w:tab/>
        <w:t>-</w:t>
      </w:r>
      <w:r>
        <w:tab/>
      </w:r>
      <w:r>
        <w:t>KRAJNA SĘPÓLNO</w:t>
      </w:r>
    </w:p>
    <w:p w14:paraId="031798EB" w14:textId="3A22BA75" w:rsidR="00402C88" w:rsidRDefault="000D340A" w:rsidP="00CD012A">
      <w:bookmarkStart w:id="10" w:name="_Hlk183213118"/>
      <w:r>
        <w:t>SOLID LOGISTICS</w:t>
      </w:r>
      <w:bookmarkEnd w:id="10"/>
      <w:r w:rsidR="00B70CF4">
        <w:tab/>
        <w:t>-</w:t>
      </w:r>
      <w:r w:rsidR="00B70CF4">
        <w:tab/>
      </w:r>
      <w:r w:rsidR="00855C67">
        <w:t>IVY TECHNOLOGY</w:t>
      </w:r>
    </w:p>
    <w:p w14:paraId="221C8091" w14:textId="7AB637E8" w:rsidR="004820BF" w:rsidRPr="007B77CB" w:rsidRDefault="004820BF" w:rsidP="00CD012A">
      <w:pPr>
        <w:rPr>
          <w:b/>
          <w:bCs/>
          <w:color w:val="FF0000"/>
        </w:rPr>
      </w:pPr>
      <w:r>
        <w:t>WOMIX/BOGMAR</w:t>
      </w:r>
      <w:r>
        <w:tab/>
        <w:t>-</w:t>
      </w:r>
      <w:r>
        <w:tab/>
        <w:t>ORZEŁ</w:t>
      </w:r>
    </w:p>
    <w:p w14:paraId="0E16F2EB" w14:textId="68545D98" w:rsidR="00CD012A" w:rsidRDefault="00CD012A" w:rsidP="00CD012A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 xml:space="preserve">TERMIN </w:t>
      </w:r>
      <w:r w:rsidR="007467A3">
        <w:rPr>
          <w:b/>
          <w:bCs/>
          <w:color w:val="FF0000"/>
        </w:rPr>
        <w:t>9</w:t>
      </w:r>
      <w:r w:rsidRPr="007B77CB">
        <w:rPr>
          <w:b/>
          <w:bCs/>
          <w:color w:val="FF0000"/>
        </w:rPr>
        <w:t>/</w:t>
      </w:r>
      <w:r w:rsidR="007467A3">
        <w:rPr>
          <w:b/>
          <w:bCs/>
          <w:color w:val="FF0000"/>
        </w:rPr>
        <w:t>16</w:t>
      </w:r>
      <w:r w:rsidRPr="007B77CB">
        <w:rPr>
          <w:b/>
          <w:bCs/>
          <w:color w:val="FF0000"/>
        </w:rPr>
        <w:t xml:space="preserve">  </w:t>
      </w:r>
      <w:r w:rsidR="0087402F">
        <w:rPr>
          <w:b/>
          <w:bCs/>
          <w:color w:val="FF0000"/>
        </w:rPr>
        <w:t>17</w:t>
      </w:r>
      <w:r w:rsidR="0087402F" w:rsidRPr="007B77CB">
        <w:rPr>
          <w:b/>
          <w:bCs/>
          <w:color w:val="FF0000"/>
        </w:rPr>
        <w:t>.</w:t>
      </w:r>
      <w:r w:rsidR="0087402F">
        <w:rPr>
          <w:b/>
          <w:bCs/>
          <w:color w:val="FF0000"/>
        </w:rPr>
        <w:t>02</w:t>
      </w:r>
      <w:r w:rsidR="0087402F" w:rsidRPr="007B77CB">
        <w:rPr>
          <w:b/>
          <w:bCs/>
          <w:color w:val="FF0000"/>
        </w:rPr>
        <w:t>.-</w:t>
      </w:r>
      <w:r w:rsidR="0087402F">
        <w:rPr>
          <w:b/>
          <w:bCs/>
          <w:color w:val="FF0000"/>
        </w:rPr>
        <w:t>02</w:t>
      </w:r>
      <w:r w:rsidR="0087402F" w:rsidRPr="007B77CB">
        <w:rPr>
          <w:b/>
          <w:bCs/>
          <w:color w:val="FF0000"/>
        </w:rPr>
        <w:t>.</w:t>
      </w:r>
      <w:r w:rsidR="0087402F">
        <w:rPr>
          <w:b/>
          <w:bCs/>
          <w:color w:val="FF0000"/>
        </w:rPr>
        <w:t>03</w:t>
      </w:r>
      <w:r w:rsidR="0087402F" w:rsidRPr="007B77CB">
        <w:rPr>
          <w:b/>
          <w:bCs/>
          <w:color w:val="FF0000"/>
        </w:rPr>
        <w:t>.2</w:t>
      </w:r>
      <w:r w:rsidR="0087402F">
        <w:rPr>
          <w:b/>
          <w:bCs/>
          <w:color w:val="FF0000"/>
        </w:rPr>
        <w:t>5</w:t>
      </w:r>
      <w:r w:rsidR="0087402F" w:rsidRPr="007B77CB">
        <w:rPr>
          <w:b/>
          <w:bCs/>
          <w:color w:val="FF0000"/>
        </w:rPr>
        <w:t>r.</w:t>
      </w:r>
    </w:p>
    <w:p w14:paraId="1213550F" w14:textId="02846B69" w:rsidR="004E0FFF" w:rsidRDefault="004E0FFF" w:rsidP="00CD012A">
      <w:r>
        <w:t>WOMIX/BOGMAR</w:t>
      </w:r>
      <w:r>
        <w:tab/>
        <w:t>-</w:t>
      </w:r>
      <w:r>
        <w:tab/>
      </w:r>
      <w:bookmarkStart w:id="11" w:name="_Hlk183213758"/>
      <w:r w:rsidR="0035761F">
        <w:t>ŚWIAT GSM</w:t>
      </w:r>
      <w:r w:rsidR="0035761F">
        <w:tab/>
      </w:r>
      <w:bookmarkEnd w:id="11"/>
    </w:p>
    <w:p w14:paraId="40C1663A" w14:textId="6407985E" w:rsidR="0035761F" w:rsidRDefault="0035761F" w:rsidP="00CD012A">
      <w:r>
        <w:t>ORZEŁ</w:t>
      </w:r>
      <w:r>
        <w:tab/>
      </w:r>
      <w:r>
        <w:tab/>
      </w:r>
      <w:r>
        <w:tab/>
        <w:t>-</w:t>
      </w:r>
      <w:r>
        <w:tab/>
      </w:r>
      <w:r w:rsidR="003735BE">
        <w:t>SOLID LOGISTICS</w:t>
      </w:r>
    </w:p>
    <w:p w14:paraId="011F8106" w14:textId="390E8369" w:rsidR="003735BE" w:rsidRDefault="00C46D31" w:rsidP="00CD012A">
      <w:bookmarkStart w:id="12" w:name="_Hlk183213850"/>
      <w:r>
        <w:t>IVY TECHNOLOGY</w:t>
      </w:r>
      <w:bookmarkEnd w:id="12"/>
      <w:r w:rsidR="003735BE">
        <w:tab/>
        <w:t>-</w:t>
      </w:r>
      <w:r w:rsidR="003735BE">
        <w:tab/>
      </w:r>
      <w:r w:rsidR="008D293B">
        <w:t>NTS TRÓJKA NAKŁO</w:t>
      </w:r>
    </w:p>
    <w:p w14:paraId="7241B78E" w14:textId="6B4D85EA" w:rsidR="008D293B" w:rsidRPr="007B77CB" w:rsidRDefault="00004049" w:rsidP="00CD012A">
      <w:pPr>
        <w:rPr>
          <w:b/>
          <w:bCs/>
          <w:color w:val="FF0000"/>
        </w:rPr>
      </w:pPr>
      <w:r>
        <w:t>KRAJNA SĘPÓLNO</w:t>
      </w:r>
      <w:r>
        <w:tab/>
        <w:t>-</w:t>
      </w:r>
      <w:r>
        <w:tab/>
      </w:r>
      <w:r>
        <w:t>AUSTENIT</w:t>
      </w:r>
    </w:p>
    <w:p w14:paraId="28020EDE" w14:textId="24C838A0" w:rsidR="00CD012A" w:rsidRDefault="00CD012A" w:rsidP="00CD012A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>TERMIN 1</w:t>
      </w:r>
      <w:r w:rsidR="007467A3">
        <w:rPr>
          <w:b/>
          <w:bCs/>
          <w:color w:val="FF0000"/>
        </w:rPr>
        <w:t>0</w:t>
      </w:r>
      <w:r w:rsidRPr="007B77CB">
        <w:rPr>
          <w:b/>
          <w:bCs/>
          <w:color w:val="FF0000"/>
        </w:rPr>
        <w:t>/</w:t>
      </w:r>
      <w:r w:rsidR="007467A3">
        <w:rPr>
          <w:b/>
          <w:bCs/>
          <w:color w:val="FF0000"/>
        </w:rPr>
        <w:t>17</w:t>
      </w:r>
      <w:r w:rsidRPr="007B77CB">
        <w:rPr>
          <w:b/>
          <w:bCs/>
          <w:color w:val="FF0000"/>
        </w:rPr>
        <w:t xml:space="preserve">  </w:t>
      </w:r>
      <w:r w:rsidR="00A217CD">
        <w:rPr>
          <w:b/>
          <w:bCs/>
          <w:color w:val="FF0000"/>
        </w:rPr>
        <w:t>0</w:t>
      </w:r>
      <w:r w:rsidR="00860CB4">
        <w:rPr>
          <w:b/>
          <w:bCs/>
          <w:color w:val="FF0000"/>
        </w:rPr>
        <w:t>3-09</w:t>
      </w:r>
      <w:r w:rsidRPr="007B77CB">
        <w:rPr>
          <w:b/>
          <w:bCs/>
          <w:color w:val="FF0000"/>
        </w:rPr>
        <w:t>.</w:t>
      </w:r>
      <w:r w:rsidR="004A09FB">
        <w:rPr>
          <w:b/>
          <w:bCs/>
          <w:color w:val="FF0000"/>
        </w:rPr>
        <w:t>03</w:t>
      </w:r>
      <w:r w:rsidRPr="007B77CB">
        <w:rPr>
          <w:b/>
          <w:bCs/>
          <w:color w:val="FF0000"/>
        </w:rPr>
        <w:t>.2</w:t>
      </w:r>
      <w:r w:rsidR="004A09FB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r.</w:t>
      </w:r>
    </w:p>
    <w:p w14:paraId="53EBC5B1" w14:textId="0EA4EAD9" w:rsidR="00004049" w:rsidRDefault="005446AD" w:rsidP="00CD012A">
      <w:r>
        <w:t>ŚWIAT GSM</w:t>
      </w:r>
      <w:r>
        <w:tab/>
      </w:r>
      <w:r>
        <w:tab/>
        <w:t>-</w:t>
      </w:r>
      <w:r w:rsidR="000F309D">
        <w:tab/>
      </w:r>
      <w:r w:rsidR="000F309D">
        <w:t>KRAJNA SĘPÓLNO</w:t>
      </w:r>
    </w:p>
    <w:p w14:paraId="43F708AE" w14:textId="77777777" w:rsidR="00473493" w:rsidRDefault="006146F0" w:rsidP="00CD012A">
      <w:r>
        <w:lastRenderedPageBreak/>
        <w:t>AUSTENIT</w:t>
      </w:r>
      <w:r w:rsidR="00473493">
        <w:tab/>
      </w:r>
      <w:r w:rsidR="00473493">
        <w:tab/>
        <w:t>-</w:t>
      </w:r>
      <w:r w:rsidR="00473493">
        <w:tab/>
      </w:r>
      <w:r w:rsidR="00473493">
        <w:t>IVY TECHNOLOGY</w:t>
      </w:r>
    </w:p>
    <w:p w14:paraId="17C3C54D" w14:textId="77777777" w:rsidR="00AD6496" w:rsidRDefault="00C62756" w:rsidP="00CD012A">
      <w:r>
        <w:t>NTS TRÓJKA NAKŁO</w:t>
      </w:r>
      <w:r>
        <w:tab/>
        <w:t>-</w:t>
      </w:r>
      <w:r>
        <w:tab/>
      </w:r>
      <w:r w:rsidR="00AD6496">
        <w:t>ORZEŁ</w:t>
      </w:r>
    </w:p>
    <w:p w14:paraId="06F9DB8A" w14:textId="37F04A08" w:rsidR="000F309D" w:rsidRPr="007B77CB" w:rsidRDefault="00AD6496" w:rsidP="00CD012A">
      <w:pPr>
        <w:rPr>
          <w:b/>
          <w:bCs/>
          <w:color w:val="FF0000"/>
        </w:rPr>
      </w:pPr>
      <w:r>
        <w:t>SOLID LOGISTICS</w:t>
      </w:r>
      <w:r>
        <w:tab/>
        <w:t>-</w:t>
      </w:r>
      <w:r>
        <w:tab/>
      </w:r>
      <w:r w:rsidR="00881646">
        <w:t>WOMIX/BOGMAR</w:t>
      </w:r>
      <w:r w:rsidR="006F767C">
        <w:tab/>
      </w:r>
      <w:r w:rsidR="006F767C">
        <w:tab/>
        <w:t>-</w:t>
      </w:r>
      <w:r w:rsidR="006F767C">
        <w:tab/>
      </w:r>
    </w:p>
    <w:p w14:paraId="6C2017ED" w14:textId="507146F9" w:rsidR="00CD012A" w:rsidRDefault="00CD012A" w:rsidP="00CD012A">
      <w:pPr>
        <w:rPr>
          <w:b/>
          <w:bCs/>
          <w:color w:val="FF0000"/>
        </w:rPr>
      </w:pPr>
      <w:bookmarkStart w:id="13" w:name="_Hlk183030113"/>
      <w:r w:rsidRPr="007B77CB">
        <w:rPr>
          <w:b/>
          <w:bCs/>
          <w:color w:val="FF0000"/>
        </w:rPr>
        <w:t>TERMIN 1</w:t>
      </w:r>
      <w:r w:rsidR="00655FEF">
        <w:rPr>
          <w:b/>
          <w:bCs/>
          <w:color w:val="FF0000"/>
        </w:rPr>
        <w:t>1</w:t>
      </w:r>
      <w:r w:rsidRPr="007B77CB">
        <w:rPr>
          <w:b/>
          <w:bCs/>
          <w:color w:val="FF0000"/>
        </w:rPr>
        <w:t>/</w:t>
      </w:r>
      <w:r w:rsidR="00655FEF">
        <w:rPr>
          <w:b/>
          <w:bCs/>
          <w:color w:val="FF0000"/>
        </w:rPr>
        <w:t>18</w:t>
      </w:r>
      <w:r w:rsidRPr="007B77CB">
        <w:rPr>
          <w:b/>
          <w:bCs/>
          <w:color w:val="FF0000"/>
        </w:rPr>
        <w:t xml:space="preserve">  </w:t>
      </w:r>
      <w:r w:rsidR="008F77B2">
        <w:rPr>
          <w:b/>
          <w:bCs/>
          <w:color w:val="FF0000"/>
        </w:rPr>
        <w:t>1</w:t>
      </w:r>
      <w:r w:rsidR="00DC3EBB">
        <w:rPr>
          <w:b/>
          <w:bCs/>
          <w:color w:val="FF0000"/>
        </w:rPr>
        <w:t>0-16</w:t>
      </w:r>
      <w:r w:rsidRPr="007B77CB">
        <w:rPr>
          <w:b/>
          <w:bCs/>
          <w:color w:val="FF0000"/>
        </w:rPr>
        <w:t>.</w:t>
      </w:r>
      <w:r w:rsidR="00DC3EBB">
        <w:rPr>
          <w:b/>
          <w:bCs/>
          <w:color w:val="FF0000"/>
        </w:rPr>
        <w:t>03</w:t>
      </w:r>
      <w:r w:rsidRPr="007B77CB">
        <w:rPr>
          <w:b/>
          <w:bCs/>
          <w:color w:val="FF0000"/>
        </w:rPr>
        <w:t>.2</w:t>
      </w:r>
      <w:r w:rsidR="00DC3EBB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r.</w:t>
      </w:r>
    </w:p>
    <w:p w14:paraId="078FADDE" w14:textId="57F60997" w:rsidR="00E6701B" w:rsidRDefault="00E6701B" w:rsidP="00CD012A">
      <w:r>
        <w:t>SOLID LOGISTICS</w:t>
      </w:r>
      <w:r w:rsidR="004C5A0D">
        <w:tab/>
        <w:t>-</w:t>
      </w:r>
      <w:r w:rsidR="004C5A0D">
        <w:tab/>
      </w:r>
      <w:r w:rsidR="004C5A0D">
        <w:t>ŚWIAT GSM</w:t>
      </w:r>
      <w:r w:rsidR="004C5A0D">
        <w:tab/>
      </w:r>
    </w:p>
    <w:p w14:paraId="2B5FAEA4" w14:textId="5731EB94" w:rsidR="004C5A0D" w:rsidRDefault="00A91D70" w:rsidP="00CD012A">
      <w:r>
        <w:t>WOMIX/BOGMAR</w:t>
      </w:r>
      <w:r>
        <w:tab/>
        <w:t>-</w:t>
      </w:r>
      <w:r>
        <w:tab/>
      </w:r>
      <w:r w:rsidR="002A4E9B">
        <w:t>NTS TRÓJKA NAKŁO</w:t>
      </w:r>
    </w:p>
    <w:p w14:paraId="4F223F48" w14:textId="40A887BA" w:rsidR="002A4E9B" w:rsidRDefault="002A4E9B" w:rsidP="00CD012A">
      <w:r>
        <w:t>ORZEŁ</w:t>
      </w:r>
      <w:r>
        <w:tab/>
      </w:r>
      <w:r>
        <w:tab/>
      </w:r>
      <w:r>
        <w:tab/>
        <w:t>-</w:t>
      </w:r>
      <w:r>
        <w:tab/>
      </w:r>
      <w:r w:rsidR="00361A0C">
        <w:t>AUSTENIT</w:t>
      </w:r>
    </w:p>
    <w:p w14:paraId="6B18FBCF" w14:textId="7EE2BD5A" w:rsidR="00361A0C" w:rsidRPr="007B77CB" w:rsidRDefault="00361A0C" w:rsidP="00CD012A">
      <w:pPr>
        <w:rPr>
          <w:b/>
          <w:bCs/>
          <w:color w:val="FF0000"/>
        </w:rPr>
      </w:pPr>
      <w:r>
        <w:t>IVY TECHNOLOGY</w:t>
      </w:r>
      <w:r>
        <w:tab/>
        <w:t>-</w:t>
      </w:r>
      <w:r w:rsidR="003F2AA8" w:rsidRPr="003F2AA8">
        <w:t xml:space="preserve"> </w:t>
      </w:r>
      <w:r w:rsidR="003F2AA8">
        <w:tab/>
      </w:r>
      <w:r w:rsidR="003F2AA8">
        <w:t>KRAJNA SĘPÓLNO</w:t>
      </w:r>
    </w:p>
    <w:bookmarkEnd w:id="13"/>
    <w:p w14:paraId="2FAC2FA1" w14:textId="2AB45340" w:rsidR="00655FEF" w:rsidRDefault="00655FEF" w:rsidP="00655FEF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>TERMIN 1</w:t>
      </w:r>
      <w:r>
        <w:rPr>
          <w:b/>
          <w:bCs/>
          <w:color w:val="FF0000"/>
        </w:rPr>
        <w:t>2</w:t>
      </w:r>
      <w:r w:rsidRPr="007B77CB">
        <w:rPr>
          <w:b/>
          <w:bCs/>
          <w:color w:val="FF0000"/>
        </w:rPr>
        <w:t>/</w:t>
      </w:r>
      <w:r>
        <w:rPr>
          <w:b/>
          <w:bCs/>
          <w:color w:val="FF0000"/>
        </w:rPr>
        <w:t>19</w:t>
      </w:r>
      <w:r w:rsidRPr="007B77CB">
        <w:rPr>
          <w:b/>
          <w:bCs/>
          <w:color w:val="FF0000"/>
        </w:rPr>
        <w:t xml:space="preserve">  </w:t>
      </w:r>
      <w:r w:rsidR="00DC3EBB">
        <w:rPr>
          <w:b/>
          <w:bCs/>
          <w:color w:val="FF0000"/>
        </w:rPr>
        <w:t>17-23</w:t>
      </w:r>
      <w:r w:rsidRPr="007B77CB">
        <w:rPr>
          <w:b/>
          <w:bCs/>
          <w:color w:val="FF0000"/>
        </w:rPr>
        <w:t>.</w:t>
      </w:r>
      <w:r w:rsidR="00E647AE">
        <w:rPr>
          <w:b/>
          <w:bCs/>
          <w:color w:val="FF0000"/>
        </w:rPr>
        <w:t>03</w:t>
      </w:r>
      <w:r w:rsidRPr="007B77CB">
        <w:rPr>
          <w:b/>
          <w:bCs/>
          <w:color w:val="FF0000"/>
        </w:rPr>
        <w:t>.2</w:t>
      </w:r>
      <w:r w:rsidR="00E647AE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r.</w:t>
      </w:r>
    </w:p>
    <w:p w14:paraId="6C4F8882" w14:textId="21A881A0" w:rsidR="003F2AA8" w:rsidRDefault="00D6238B" w:rsidP="00655FEF">
      <w:r>
        <w:t>ŚWIAT GSM</w:t>
      </w:r>
      <w:r>
        <w:tab/>
      </w:r>
      <w:r>
        <w:tab/>
        <w:t>-</w:t>
      </w:r>
      <w:r>
        <w:tab/>
      </w:r>
      <w:r>
        <w:t>IVY TECHNOLOGY</w:t>
      </w:r>
    </w:p>
    <w:p w14:paraId="4A275502" w14:textId="696D67A3" w:rsidR="004844E6" w:rsidRDefault="004844E6" w:rsidP="004844E6">
      <w:r>
        <w:t>KRAJNA SĘPÓLNO</w:t>
      </w:r>
      <w:r>
        <w:tab/>
        <w:t>-</w:t>
      </w:r>
      <w:r>
        <w:tab/>
        <w:t>ORZEŁ</w:t>
      </w:r>
    </w:p>
    <w:p w14:paraId="68984C47" w14:textId="2E1C4CBB" w:rsidR="004844E6" w:rsidRDefault="004844E6" w:rsidP="004844E6">
      <w:r>
        <w:t>AUSTENIT</w:t>
      </w:r>
      <w:r>
        <w:tab/>
      </w:r>
      <w:r>
        <w:tab/>
        <w:t>-</w:t>
      </w:r>
      <w:r>
        <w:tab/>
      </w:r>
      <w:bookmarkStart w:id="14" w:name="_Hlk183214232"/>
      <w:r w:rsidR="00FC3601">
        <w:t>WOMIX/BOGMAR</w:t>
      </w:r>
      <w:bookmarkEnd w:id="14"/>
    </w:p>
    <w:p w14:paraId="7E6F7370" w14:textId="6241FA74" w:rsidR="00D6238B" w:rsidRPr="007B77CB" w:rsidRDefault="004A3BE9" w:rsidP="00655FEF">
      <w:pPr>
        <w:rPr>
          <w:b/>
          <w:bCs/>
          <w:color w:val="FF0000"/>
        </w:rPr>
      </w:pPr>
      <w:r>
        <w:t>SOLID LOGISTICS</w:t>
      </w:r>
      <w:r>
        <w:t xml:space="preserve"> </w:t>
      </w:r>
      <w:r w:rsidR="0096059D">
        <w:tab/>
      </w:r>
      <w:r w:rsidR="00FC3601">
        <w:t>-</w:t>
      </w:r>
      <w:r w:rsidR="00EA2718">
        <w:tab/>
      </w:r>
      <w:r w:rsidR="00745878">
        <w:t>NTS TRÓJKA NAKŁO</w:t>
      </w:r>
    </w:p>
    <w:p w14:paraId="11E44890" w14:textId="3A6CD15F" w:rsidR="00655FEF" w:rsidRDefault="00655FEF" w:rsidP="00655FEF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>TERMIN 1</w:t>
      </w:r>
      <w:r>
        <w:rPr>
          <w:b/>
          <w:bCs/>
          <w:color w:val="FF0000"/>
        </w:rPr>
        <w:t>3</w:t>
      </w:r>
      <w:r w:rsidRPr="007B77CB">
        <w:rPr>
          <w:b/>
          <w:bCs/>
          <w:color w:val="FF0000"/>
        </w:rPr>
        <w:t>/</w:t>
      </w:r>
      <w:r>
        <w:rPr>
          <w:b/>
          <w:bCs/>
          <w:color w:val="FF0000"/>
        </w:rPr>
        <w:t>20</w:t>
      </w:r>
      <w:r w:rsidRPr="007B77CB">
        <w:rPr>
          <w:b/>
          <w:bCs/>
          <w:color w:val="FF0000"/>
        </w:rPr>
        <w:t xml:space="preserve">  2</w:t>
      </w:r>
      <w:r w:rsidR="004B2F59">
        <w:rPr>
          <w:b/>
          <w:bCs/>
          <w:color w:val="FF0000"/>
        </w:rPr>
        <w:t>4</w:t>
      </w:r>
      <w:r w:rsidRPr="007B77CB">
        <w:rPr>
          <w:b/>
          <w:bCs/>
          <w:color w:val="FF0000"/>
        </w:rPr>
        <w:t>.</w:t>
      </w:r>
      <w:r w:rsidR="004B2F59">
        <w:rPr>
          <w:b/>
          <w:bCs/>
          <w:color w:val="FF0000"/>
        </w:rPr>
        <w:t>03</w:t>
      </w:r>
      <w:r w:rsidRPr="007B77CB">
        <w:rPr>
          <w:b/>
          <w:bCs/>
          <w:color w:val="FF0000"/>
        </w:rPr>
        <w:t>.-0</w:t>
      </w:r>
      <w:r w:rsidR="004B2F59">
        <w:rPr>
          <w:b/>
          <w:bCs/>
          <w:color w:val="FF0000"/>
        </w:rPr>
        <w:t>6</w:t>
      </w:r>
      <w:r w:rsidRPr="007B77CB">
        <w:rPr>
          <w:b/>
          <w:bCs/>
          <w:color w:val="FF0000"/>
        </w:rPr>
        <w:t>.</w:t>
      </w:r>
      <w:r w:rsidR="004B2F59">
        <w:rPr>
          <w:b/>
          <w:bCs/>
          <w:color w:val="FF0000"/>
        </w:rPr>
        <w:t>04</w:t>
      </w:r>
      <w:r w:rsidRPr="007B77CB">
        <w:rPr>
          <w:b/>
          <w:bCs/>
          <w:color w:val="FF0000"/>
        </w:rPr>
        <w:t>.2</w:t>
      </w:r>
      <w:r w:rsidR="004B2F59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r.</w:t>
      </w:r>
    </w:p>
    <w:p w14:paraId="4D8A0241" w14:textId="6F74BB1C" w:rsidR="00EA2718" w:rsidRDefault="0020569E" w:rsidP="00655FEF">
      <w:r>
        <w:t>NTS TRÓJKA NAKŁO</w:t>
      </w:r>
      <w:r w:rsidR="004A3BE9">
        <w:tab/>
        <w:t>-</w:t>
      </w:r>
      <w:r w:rsidR="004A3BE9">
        <w:tab/>
      </w:r>
      <w:r w:rsidR="004A3BE9">
        <w:t>ŚWIAT GSM</w:t>
      </w:r>
    </w:p>
    <w:p w14:paraId="04FA2B32" w14:textId="25A138A7" w:rsidR="004A3BE9" w:rsidRDefault="0096059D" w:rsidP="00655FEF">
      <w:r>
        <w:t>SOLID LOGISTICS</w:t>
      </w:r>
      <w:r w:rsidR="0020569E">
        <w:tab/>
      </w:r>
      <w:r w:rsidR="00447133">
        <w:t>-</w:t>
      </w:r>
      <w:r w:rsidR="00447133">
        <w:tab/>
      </w:r>
      <w:r w:rsidR="00447133">
        <w:t>AUSTENIT</w:t>
      </w:r>
    </w:p>
    <w:p w14:paraId="6D1052F0" w14:textId="075C7CA4" w:rsidR="00447133" w:rsidRDefault="00447133" w:rsidP="00655FEF">
      <w:r>
        <w:t>WOMIX/BOGMAR</w:t>
      </w:r>
      <w:r>
        <w:tab/>
        <w:t>-</w:t>
      </w:r>
      <w:r>
        <w:tab/>
      </w:r>
      <w:r w:rsidR="00E3628B">
        <w:t>KRAJNA SĘPÓLNO</w:t>
      </w:r>
    </w:p>
    <w:p w14:paraId="1116CB3D" w14:textId="774992E3" w:rsidR="00E3628B" w:rsidRDefault="00E3628B" w:rsidP="00655FEF">
      <w:pPr>
        <w:rPr>
          <w:b/>
          <w:bCs/>
          <w:color w:val="FF0000"/>
        </w:rPr>
      </w:pPr>
      <w:r>
        <w:t>ORZEŁ</w:t>
      </w:r>
      <w:r>
        <w:tab/>
      </w:r>
      <w:r>
        <w:tab/>
      </w:r>
      <w:r>
        <w:tab/>
        <w:t>-</w:t>
      </w:r>
      <w:r>
        <w:tab/>
      </w:r>
      <w:r w:rsidR="004C1AD8">
        <w:t>IVY TECHNOLOGY</w:t>
      </w:r>
    </w:p>
    <w:p w14:paraId="3A23F498" w14:textId="698DC8FF" w:rsidR="007C640A" w:rsidRDefault="007C640A" w:rsidP="007C640A">
      <w:pPr>
        <w:rPr>
          <w:b/>
          <w:bCs/>
          <w:color w:val="FF0000"/>
        </w:rPr>
      </w:pPr>
      <w:r w:rsidRPr="007B77CB">
        <w:rPr>
          <w:b/>
          <w:bCs/>
          <w:color w:val="FF0000"/>
        </w:rPr>
        <w:t>TERMIN 1</w:t>
      </w:r>
      <w:r>
        <w:rPr>
          <w:b/>
          <w:bCs/>
          <w:color w:val="FF0000"/>
        </w:rPr>
        <w:t>4</w:t>
      </w:r>
      <w:r w:rsidRPr="007B77CB">
        <w:rPr>
          <w:b/>
          <w:bCs/>
          <w:color w:val="FF0000"/>
        </w:rPr>
        <w:t>/</w:t>
      </w:r>
      <w:r>
        <w:rPr>
          <w:b/>
          <w:bCs/>
          <w:color w:val="FF0000"/>
        </w:rPr>
        <w:t>21</w:t>
      </w:r>
      <w:r w:rsidRPr="007B77CB">
        <w:rPr>
          <w:b/>
          <w:bCs/>
          <w:color w:val="FF0000"/>
        </w:rPr>
        <w:t xml:space="preserve">  0</w:t>
      </w:r>
      <w:r w:rsidR="004A2342">
        <w:rPr>
          <w:b/>
          <w:bCs/>
          <w:color w:val="FF0000"/>
        </w:rPr>
        <w:t>7-13</w:t>
      </w:r>
      <w:r w:rsidRPr="007B77CB">
        <w:rPr>
          <w:b/>
          <w:bCs/>
          <w:color w:val="FF0000"/>
        </w:rPr>
        <w:t>.</w:t>
      </w:r>
      <w:r w:rsidR="004A2342">
        <w:rPr>
          <w:b/>
          <w:bCs/>
          <w:color w:val="FF0000"/>
        </w:rPr>
        <w:t>04</w:t>
      </w:r>
      <w:r w:rsidRPr="007B77CB">
        <w:rPr>
          <w:b/>
          <w:bCs/>
          <w:color w:val="FF0000"/>
        </w:rPr>
        <w:t>.2</w:t>
      </w:r>
      <w:r w:rsidR="004A2342">
        <w:rPr>
          <w:b/>
          <w:bCs/>
          <w:color w:val="FF0000"/>
        </w:rPr>
        <w:t>5</w:t>
      </w:r>
      <w:r w:rsidRPr="007B77CB">
        <w:rPr>
          <w:b/>
          <w:bCs/>
          <w:color w:val="FF0000"/>
        </w:rPr>
        <w:t>r.</w:t>
      </w:r>
    </w:p>
    <w:p w14:paraId="5C77B26B" w14:textId="69D5C3A4" w:rsidR="004C1AD8" w:rsidRDefault="00725FE8" w:rsidP="007C640A">
      <w:r>
        <w:t>ŚWIAT GSM</w:t>
      </w:r>
      <w:r>
        <w:tab/>
      </w:r>
      <w:r>
        <w:tab/>
        <w:t>-</w:t>
      </w:r>
      <w:r>
        <w:tab/>
        <w:t>ORZEŁ</w:t>
      </w:r>
    </w:p>
    <w:p w14:paraId="6E515BCA" w14:textId="07555778" w:rsidR="00725FE8" w:rsidRDefault="00B511CA" w:rsidP="007C640A">
      <w:r>
        <w:t>IVY TECHNOLOGY</w:t>
      </w:r>
      <w:r>
        <w:tab/>
        <w:t>-</w:t>
      </w:r>
      <w:r>
        <w:tab/>
      </w:r>
      <w:r>
        <w:t>WOMIX/BOGMAR</w:t>
      </w:r>
    </w:p>
    <w:p w14:paraId="2E68B1DA" w14:textId="2CBF14B8" w:rsidR="00B511CA" w:rsidRDefault="002F7D80" w:rsidP="007C640A">
      <w:r>
        <w:t>KRAJNA SĘPÓLNO</w:t>
      </w:r>
      <w:r>
        <w:tab/>
        <w:t>-</w:t>
      </w:r>
      <w:r>
        <w:tab/>
      </w:r>
      <w:r>
        <w:t>SOLID LOGISTICS</w:t>
      </w:r>
    </w:p>
    <w:p w14:paraId="14AF6908" w14:textId="17CB3E8B" w:rsidR="002F7D80" w:rsidRDefault="002949B1" w:rsidP="007C640A">
      <w:pPr>
        <w:rPr>
          <w:b/>
          <w:bCs/>
          <w:color w:val="FF0000"/>
        </w:rPr>
      </w:pPr>
      <w:r>
        <w:t>AUSTENIT</w:t>
      </w:r>
      <w:r>
        <w:tab/>
      </w:r>
      <w:r>
        <w:tab/>
        <w:t>-</w:t>
      </w:r>
      <w:r>
        <w:tab/>
      </w:r>
      <w:r>
        <w:t>NTS TRÓJKA NAKŁO</w:t>
      </w:r>
      <w:r>
        <w:tab/>
      </w:r>
    </w:p>
    <w:p w14:paraId="599AE8BC" w14:textId="77777777" w:rsidR="004A2342" w:rsidRDefault="004A2342" w:rsidP="007C640A">
      <w:pPr>
        <w:rPr>
          <w:b/>
          <w:bCs/>
          <w:color w:val="FF0000"/>
        </w:rPr>
      </w:pPr>
    </w:p>
    <w:p w14:paraId="63ECF689" w14:textId="37A0967B" w:rsidR="004A2342" w:rsidRPr="00920003" w:rsidRDefault="00DD2F01" w:rsidP="007C640A">
      <w:pPr>
        <w:rPr>
          <w:b/>
          <w:bCs/>
          <w:color w:val="0070C0"/>
          <w:sz w:val="36"/>
          <w:szCs w:val="36"/>
        </w:rPr>
      </w:pPr>
      <w:r w:rsidRPr="00920003">
        <w:rPr>
          <w:b/>
          <w:bCs/>
          <w:color w:val="0070C0"/>
          <w:sz w:val="36"/>
          <w:szCs w:val="36"/>
        </w:rPr>
        <w:t>14-30.04.25r. – czas na odrobienie zaległości</w:t>
      </w:r>
    </w:p>
    <w:p w14:paraId="281EA16F" w14:textId="77777777" w:rsidR="007C640A" w:rsidRPr="007B77CB" w:rsidRDefault="007C640A" w:rsidP="00655FEF">
      <w:pPr>
        <w:rPr>
          <w:b/>
          <w:bCs/>
          <w:color w:val="FF0000"/>
        </w:rPr>
      </w:pPr>
    </w:p>
    <w:p w14:paraId="2235C5FA" w14:textId="77777777" w:rsidR="00CD012A" w:rsidRPr="007B77CB" w:rsidRDefault="00CD012A" w:rsidP="00943D29">
      <w:pPr>
        <w:rPr>
          <w:b/>
          <w:bCs/>
          <w:color w:val="FF0000"/>
        </w:rPr>
      </w:pPr>
    </w:p>
    <w:p w14:paraId="2F9BBF3A" w14:textId="5DC43FAE" w:rsidR="004D2D81" w:rsidRDefault="004D2D81" w:rsidP="001D152F"/>
    <w:p w14:paraId="156B238C" w14:textId="4A5CA24A" w:rsidR="004D2D81" w:rsidRDefault="004D2D81" w:rsidP="001D152F">
      <w:r>
        <w:lastRenderedPageBreak/>
        <w:t xml:space="preserve">   </w:t>
      </w:r>
    </w:p>
    <w:p w14:paraId="255706CD" w14:textId="7C0172BD" w:rsidR="004D2D81" w:rsidRDefault="004D2D81" w:rsidP="001D152F">
      <w:r>
        <w:t xml:space="preserve">  </w:t>
      </w:r>
    </w:p>
    <w:p w14:paraId="14F8E590" w14:textId="73667AFD" w:rsidR="0076768D" w:rsidRDefault="00943D29" w:rsidP="0076768D">
      <w:r>
        <w:t xml:space="preserve"> </w:t>
      </w:r>
    </w:p>
    <w:p w14:paraId="629823FB" w14:textId="77777777" w:rsidR="0076768D" w:rsidRDefault="0076768D" w:rsidP="004D79F8"/>
    <w:p w14:paraId="06A97406" w14:textId="77777777" w:rsidR="004D79F8" w:rsidRDefault="004D79F8" w:rsidP="004D79F8"/>
    <w:p w14:paraId="54269718" w14:textId="77777777" w:rsidR="004D79F8" w:rsidRDefault="004D79F8" w:rsidP="004D79F8"/>
    <w:p w14:paraId="187EE7C1" w14:textId="77777777" w:rsidR="004D79F8" w:rsidRDefault="004D79F8" w:rsidP="004D79F8"/>
    <w:sectPr w:rsidR="004D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253C"/>
    <w:multiLevelType w:val="hybridMultilevel"/>
    <w:tmpl w:val="2D5A3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B08C2"/>
    <w:multiLevelType w:val="hybridMultilevel"/>
    <w:tmpl w:val="62F2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82C59"/>
    <w:multiLevelType w:val="hybridMultilevel"/>
    <w:tmpl w:val="F5788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5370">
    <w:abstractNumId w:val="2"/>
  </w:num>
  <w:num w:numId="2" w16cid:durableId="1630547872">
    <w:abstractNumId w:val="0"/>
  </w:num>
  <w:num w:numId="3" w16cid:durableId="2122067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E0"/>
    <w:rsid w:val="00003556"/>
    <w:rsid w:val="00004049"/>
    <w:rsid w:val="00012B58"/>
    <w:rsid w:val="00082365"/>
    <w:rsid w:val="000D340A"/>
    <w:rsid w:val="000E541C"/>
    <w:rsid w:val="000F0AA1"/>
    <w:rsid w:val="000F309D"/>
    <w:rsid w:val="00107B89"/>
    <w:rsid w:val="001353AF"/>
    <w:rsid w:val="001C56E8"/>
    <w:rsid w:val="001C6494"/>
    <w:rsid w:val="001D152F"/>
    <w:rsid w:val="001F1A13"/>
    <w:rsid w:val="0020569E"/>
    <w:rsid w:val="002449C6"/>
    <w:rsid w:val="00271C51"/>
    <w:rsid w:val="002734B0"/>
    <w:rsid w:val="002949B1"/>
    <w:rsid w:val="002A4E9B"/>
    <w:rsid w:val="002C42B4"/>
    <w:rsid w:val="002C4847"/>
    <w:rsid w:val="002F199E"/>
    <w:rsid w:val="002F7D80"/>
    <w:rsid w:val="0030129A"/>
    <w:rsid w:val="003069CB"/>
    <w:rsid w:val="003253E5"/>
    <w:rsid w:val="0035761F"/>
    <w:rsid w:val="0036010D"/>
    <w:rsid w:val="00361A0C"/>
    <w:rsid w:val="003735BE"/>
    <w:rsid w:val="003A012D"/>
    <w:rsid w:val="003E1E2F"/>
    <w:rsid w:val="003F2AA8"/>
    <w:rsid w:val="00402C88"/>
    <w:rsid w:val="00443345"/>
    <w:rsid w:val="004445AA"/>
    <w:rsid w:val="00447133"/>
    <w:rsid w:val="00471566"/>
    <w:rsid w:val="00473493"/>
    <w:rsid w:val="004820BF"/>
    <w:rsid w:val="00482BCE"/>
    <w:rsid w:val="00482EAC"/>
    <w:rsid w:val="004844E6"/>
    <w:rsid w:val="004A09FB"/>
    <w:rsid w:val="004A2342"/>
    <w:rsid w:val="004A3BE9"/>
    <w:rsid w:val="004B2F59"/>
    <w:rsid w:val="004C1AD8"/>
    <w:rsid w:val="004C5A0D"/>
    <w:rsid w:val="004D2D81"/>
    <w:rsid w:val="004D79F8"/>
    <w:rsid w:val="004E0FFF"/>
    <w:rsid w:val="005162B1"/>
    <w:rsid w:val="005446AD"/>
    <w:rsid w:val="00553B48"/>
    <w:rsid w:val="0056656F"/>
    <w:rsid w:val="005C17E7"/>
    <w:rsid w:val="006146F0"/>
    <w:rsid w:val="006148F9"/>
    <w:rsid w:val="006519E3"/>
    <w:rsid w:val="00655FEF"/>
    <w:rsid w:val="0068013A"/>
    <w:rsid w:val="006F767C"/>
    <w:rsid w:val="00725FE8"/>
    <w:rsid w:val="00745878"/>
    <w:rsid w:val="007467A3"/>
    <w:rsid w:val="00756448"/>
    <w:rsid w:val="00766B5C"/>
    <w:rsid w:val="0076768D"/>
    <w:rsid w:val="007700D3"/>
    <w:rsid w:val="00795E56"/>
    <w:rsid w:val="007B77CB"/>
    <w:rsid w:val="007C640A"/>
    <w:rsid w:val="007D30C8"/>
    <w:rsid w:val="00843E1D"/>
    <w:rsid w:val="00855C67"/>
    <w:rsid w:val="00860CB4"/>
    <w:rsid w:val="00872B0F"/>
    <w:rsid w:val="0087322A"/>
    <w:rsid w:val="0087402F"/>
    <w:rsid w:val="00877832"/>
    <w:rsid w:val="00881646"/>
    <w:rsid w:val="008D293B"/>
    <w:rsid w:val="008F77B2"/>
    <w:rsid w:val="00920003"/>
    <w:rsid w:val="0092735D"/>
    <w:rsid w:val="00943D29"/>
    <w:rsid w:val="00954CD8"/>
    <w:rsid w:val="009556A5"/>
    <w:rsid w:val="00957BE0"/>
    <w:rsid w:val="0096059D"/>
    <w:rsid w:val="009B5AC7"/>
    <w:rsid w:val="00A217CD"/>
    <w:rsid w:val="00A23B1B"/>
    <w:rsid w:val="00A91D70"/>
    <w:rsid w:val="00AA2166"/>
    <w:rsid w:val="00AA41DA"/>
    <w:rsid w:val="00AB0F85"/>
    <w:rsid w:val="00AC5475"/>
    <w:rsid w:val="00AD3453"/>
    <w:rsid w:val="00AD6496"/>
    <w:rsid w:val="00B15552"/>
    <w:rsid w:val="00B511CA"/>
    <w:rsid w:val="00B54AA5"/>
    <w:rsid w:val="00B70CF4"/>
    <w:rsid w:val="00BB45B6"/>
    <w:rsid w:val="00BC10CE"/>
    <w:rsid w:val="00BD080D"/>
    <w:rsid w:val="00C054D7"/>
    <w:rsid w:val="00C10CC8"/>
    <w:rsid w:val="00C21DF7"/>
    <w:rsid w:val="00C23690"/>
    <w:rsid w:val="00C46D31"/>
    <w:rsid w:val="00C62756"/>
    <w:rsid w:val="00CD012A"/>
    <w:rsid w:val="00CF1853"/>
    <w:rsid w:val="00D526B9"/>
    <w:rsid w:val="00D6238B"/>
    <w:rsid w:val="00D6506A"/>
    <w:rsid w:val="00D73503"/>
    <w:rsid w:val="00DA450E"/>
    <w:rsid w:val="00DC3EBB"/>
    <w:rsid w:val="00DD2F01"/>
    <w:rsid w:val="00DD6C6D"/>
    <w:rsid w:val="00E30D76"/>
    <w:rsid w:val="00E31C9D"/>
    <w:rsid w:val="00E3628B"/>
    <w:rsid w:val="00E647AE"/>
    <w:rsid w:val="00E6701B"/>
    <w:rsid w:val="00EA2718"/>
    <w:rsid w:val="00EB3183"/>
    <w:rsid w:val="00ED69CD"/>
    <w:rsid w:val="00F03747"/>
    <w:rsid w:val="00F1502E"/>
    <w:rsid w:val="00F4419B"/>
    <w:rsid w:val="00F7105E"/>
    <w:rsid w:val="00F81E13"/>
    <w:rsid w:val="00FB0A27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2D51"/>
  <w15:chartTrackingRefBased/>
  <w15:docId w15:val="{C3222E52-3DBE-4272-A3F9-E3654BA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7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7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7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B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B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7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7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7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7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7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7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7B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7B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7B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7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7B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7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janowski</dc:creator>
  <cp:keywords/>
  <dc:description/>
  <cp:lastModifiedBy>jacek janowski</cp:lastModifiedBy>
  <cp:revision>136</cp:revision>
  <dcterms:created xsi:type="dcterms:W3CDTF">2024-11-20T19:58:00Z</dcterms:created>
  <dcterms:modified xsi:type="dcterms:W3CDTF">2024-11-22T23:36:00Z</dcterms:modified>
</cp:coreProperties>
</file>