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FD3C" w14:textId="4242AD0F" w:rsidR="00BB588A" w:rsidRDefault="008F0AE2">
      <w:pPr>
        <w:rPr>
          <w:rFonts w:ascii="Times New Roman" w:hAnsi="Times New Roman" w:cs="Times New Roman"/>
          <w:b/>
          <w:bCs/>
          <w:color w:val="FF0000"/>
        </w:rPr>
      </w:pPr>
      <w:r w:rsidRPr="007D4E74">
        <w:rPr>
          <w:rFonts w:ascii="Times New Roman" w:hAnsi="Times New Roman" w:cs="Times New Roman"/>
          <w:b/>
          <w:bCs/>
          <w:color w:val="FF0000"/>
        </w:rPr>
        <w:t>FINAŁ A – MIEJSCA 1-8</w:t>
      </w:r>
    </w:p>
    <w:p w14:paraId="19CE0BF3" w14:textId="77777777" w:rsidR="007D4E74" w:rsidRPr="007D4E74" w:rsidRDefault="007D4E74">
      <w:pPr>
        <w:rPr>
          <w:rFonts w:ascii="Times New Roman" w:hAnsi="Times New Roman" w:cs="Times New Roman"/>
          <w:b/>
          <w:bCs/>
          <w:color w:val="FF0000"/>
        </w:rPr>
      </w:pPr>
    </w:p>
    <w:p w14:paraId="7F545E73" w14:textId="17EA024A" w:rsidR="008F0AE2" w:rsidRPr="007D4E74" w:rsidRDefault="008F0AE2">
      <w:pPr>
        <w:rPr>
          <w:rFonts w:ascii="Times New Roman" w:hAnsi="Times New Roman" w:cs="Times New Roman"/>
          <w:b/>
          <w:bCs/>
        </w:rPr>
      </w:pPr>
      <w:bookmarkStart w:id="0" w:name="_Hlk182768644"/>
      <w:r w:rsidRPr="007D4E74">
        <w:rPr>
          <w:rFonts w:ascii="Times New Roman" w:hAnsi="Times New Roman" w:cs="Times New Roman"/>
          <w:b/>
          <w:bCs/>
        </w:rPr>
        <w:t>I RUNDA</w:t>
      </w:r>
    </w:p>
    <w:bookmarkEnd w:id="0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706DBF" w:rsidRPr="004666FD" w14:paraId="17209149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281A" w14:textId="77777777" w:rsidR="00706DBF" w:rsidRPr="00975829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1D6B41" w14:textId="77777777" w:rsidR="00706DBF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A84F1D" w14:textId="77777777" w:rsidR="00706DBF" w:rsidRPr="00975829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1/8 </w:t>
            </w:r>
            <w:r w:rsidRPr="00AD397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25.11-01.12.24r.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5B6" w14:textId="77777777" w:rsidR="00706DBF" w:rsidRPr="004666FD" w:rsidRDefault="00706DB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96E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6DBF" w:rsidRPr="004666FD" w14:paraId="4E905333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C91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8B7" w14:textId="77777777" w:rsidR="00706DBF" w:rsidRPr="004666FD" w:rsidRDefault="00706DB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9FDA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706DBF" w:rsidRPr="004666FD" w14:paraId="0A581708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FAD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2A7" w14:textId="77777777" w:rsidR="00706DBF" w:rsidRPr="004666FD" w:rsidRDefault="00706DB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9FD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  <w:tr w:rsidR="00706DBF" w:rsidRPr="004666FD" w14:paraId="63C829B3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265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823" w14:textId="77777777" w:rsidR="00706DBF" w:rsidRPr="004666FD" w:rsidRDefault="00706DB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2D5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  <w:tr w:rsidR="00706DBF" w:rsidRPr="004666FD" w14:paraId="0620D60C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FD7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8F98" w14:textId="77777777" w:rsidR="00706DBF" w:rsidRPr="004666FD" w:rsidRDefault="00706DB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E72" w14:textId="77777777" w:rsidR="00706DBF" w:rsidRPr="004666FD" w:rsidRDefault="00706DB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</w:tbl>
    <w:p w14:paraId="04853144" w14:textId="77777777" w:rsidR="00706DBF" w:rsidRDefault="00706DBF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9E0576" w:rsidRPr="004666FD" w14:paraId="5A4970E6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5B7" w14:textId="77777777" w:rsidR="009E0576" w:rsidRPr="00975829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B025EF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02.-08.12.24r.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3477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FC6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0576" w:rsidRPr="004666FD" w14:paraId="210ED4CA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CD1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6208" w14:textId="77777777" w:rsidR="009E0576" w:rsidRPr="004666FD" w:rsidRDefault="009E057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9A28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  <w:tr w:rsidR="009E0576" w:rsidRPr="004666FD" w14:paraId="14215008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FE5B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D301" w14:textId="77777777" w:rsidR="009E0576" w:rsidRPr="004666FD" w:rsidRDefault="009E057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C76B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</w:tr>
      <w:tr w:rsidR="009E0576" w:rsidRPr="004666FD" w14:paraId="699C797C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5A2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2092" w14:textId="77777777" w:rsidR="009E0576" w:rsidRPr="004666FD" w:rsidRDefault="009E057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36EA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</w:tr>
      <w:tr w:rsidR="009E0576" w:rsidRPr="004666FD" w14:paraId="6502E036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7904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68AA" w14:textId="77777777" w:rsidR="009E0576" w:rsidRPr="004666FD" w:rsidRDefault="009E057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646" w14:textId="77777777" w:rsidR="009E0576" w:rsidRPr="004666FD" w:rsidRDefault="009E05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</w:tr>
    </w:tbl>
    <w:p w14:paraId="4D92921B" w14:textId="77777777" w:rsidR="00706DBF" w:rsidRDefault="00706DBF"/>
    <w:tbl>
      <w:tblPr>
        <w:tblW w:w="8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1115"/>
        <w:gridCol w:w="3525"/>
      </w:tblGrid>
      <w:tr w:rsidR="008D6453" w:rsidRPr="004666FD" w14:paraId="62EF6A66" w14:textId="77777777" w:rsidTr="008D6453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4D6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3/10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 xml:space="preserve">09.-15-.12.24r.  </w:t>
            </w:r>
            <w:r w:rsidRPr="002F550D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  <w:t>okienko transferowe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1CEC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1C7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6453" w:rsidRPr="004666FD" w14:paraId="170FABF2" w14:textId="77777777" w:rsidTr="008D6453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BA06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534B" w14:textId="77777777" w:rsidR="008D6453" w:rsidRPr="004666FD" w:rsidRDefault="008D6453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394B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8D6453" w:rsidRPr="004666FD" w14:paraId="4A71F9F9" w14:textId="77777777" w:rsidTr="008D6453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50F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10B" w14:textId="77777777" w:rsidR="008D6453" w:rsidRPr="004666FD" w:rsidRDefault="008D6453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D5C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</w:tr>
      <w:tr w:rsidR="008D6453" w:rsidRPr="004666FD" w14:paraId="4BF8B6E9" w14:textId="77777777" w:rsidTr="008D6453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678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8605" w14:textId="77777777" w:rsidR="008D6453" w:rsidRPr="004666FD" w:rsidRDefault="008D6453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1AEC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  <w:tr w:rsidR="008D6453" w:rsidRPr="004666FD" w14:paraId="41BE42F6" w14:textId="77777777" w:rsidTr="008D6453">
        <w:trPr>
          <w:trHeight w:val="3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8B4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174" w14:textId="77777777" w:rsidR="008D6453" w:rsidRPr="004666FD" w:rsidRDefault="008D6453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499" w14:textId="77777777" w:rsidR="008D6453" w:rsidRPr="004666FD" w:rsidRDefault="008D645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</w:tbl>
    <w:p w14:paraId="5829C7AC" w14:textId="77777777" w:rsidR="00004EDD" w:rsidRDefault="00004EDD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557717" w:rsidRPr="004666FD" w14:paraId="7E50801C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F21" w14:textId="77777777" w:rsidR="00557717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7336A7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 xml:space="preserve">16-22.12.24r. </w:t>
            </w:r>
            <w:r w:rsidRPr="002F550D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  <w:t>okienko transferowe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3A4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E6E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57717" w:rsidRPr="004666FD" w14:paraId="13026227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D51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30A" w14:textId="77777777" w:rsidR="00557717" w:rsidRPr="004666FD" w:rsidRDefault="0055771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FECB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  <w:tr w:rsidR="00557717" w:rsidRPr="004666FD" w14:paraId="27E0631B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2AE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261D" w14:textId="77777777" w:rsidR="00557717" w:rsidRPr="004666FD" w:rsidRDefault="0055771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567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  <w:tr w:rsidR="00557717" w:rsidRPr="004666FD" w14:paraId="53255EC0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DB1C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B0A1" w14:textId="77777777" w:rsidR="00557717" w:rsidRPr="004666FD" w:rsidRDefault="0055771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DE69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</w:tr>
      <w:tr w:rsidR="00557717" w:rsidRPr="004666FD" w14:paraId="212F56DA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C849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7EE0" w14:textId="77777777" w:rsidR="00557717" w:rsidRPr="004666FD" w:rsidRDefault="0055771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0F7F" w14:textId="77777777" w:rsidR="00557717" w:rsidRPr="004666FD" w:rsidRDefault="0055771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</w:tr>
    </w:tbl>
    <w:p w14:paraId="5121D9A0" w14:textId="77777777" w:rsidR="008D6453" w:rsidRDefault="008D6453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650995" w:rsidRPr="004666FD" w14:paraId="34B7217E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47D9" w14:textId="77777777" w:rsidR="00650995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B43D75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23.12-12.01.25r.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B04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40E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0995" w:rsidRPr="004666FD" w14:paraId="06C3BFF6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A188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D88A" w14:textId="77777777" w:rsidR="00650995" w:rsidRPr="004666FD" w:rsidRDefault="0065099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2F8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650995" w:rsidRPr="004666FD" w14:paraId="37E43EC8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802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B93" w14:textId="77777777" w:rsidR="00650995" w:rsidRPr="004666FD" w:rsidRDefault="0065099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EBD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</w:tr>
      <w:tr w:rsidR="00650995" w:rsidRPr="004666FD" w14:paraId="68E2BCC1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5DE4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87E" w14:textId="77777777" w:rsidR="00650995" w:rsidRPr="004666FD" w:rsidRDefault="0065099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93B7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</w:tr>
      <w:tr w:rsidR="00650995" w:rsidRPr="004666FD" w14:paraId="4DCD1AA8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9D1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61BC" w14:textId="77777777" w:rsidR="00650995" w:rsidRPr="004666FD" w:rsidRDefault="0065099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7F8" w14:textId="77777777" w:rsidR="00650995" w:rsidRPr="004666FD" w:rsidRDefault="0065099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</w:tbl>
    <w:p w14:paraId="43451A30" w14:textId="77777777" w:rsidR="00650995" w:rsidRDefault="00650995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D25981" w:rsidRPr="004666FD" w14:paraId="11A6A6DD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FC5" w14:textId="77777777" w:rsidR="00D25981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0AACDB" w14:textId="77777777" w:rsidR="00D25981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9623CD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13-19.01.25r.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BF0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EF35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25981" w:rsidRPr="004666FD" w14:paraId="29797677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142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AEE" w14:textId="77777777" w:rsidR="00D25981" w:rsidRPr="004666FD" w:rsidRDefault="00D25981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B9CB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  <w:tr w:rsidR="00D25981" w:rsidRPr="004666FD" w14:paraId="1E0577DE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547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AA9" w14:textId="77777777" w:rsidR="00D25981" w:rsidRPr="004666FD" w:rsidRDefault="00D25981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9560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  <w:tr w:rsidR="00D25981" w:rsidRPr="004666FD" w14:paraId="0F100DE2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3A04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866" w14:textId="77777777" w:rsidR="00D25981" w:rsidRPr="004666FD" w:rsidRDefault="00D25981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EF0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  <w:tr w:rsidR="00D25981" w:rsidRPr="004666FD" w14:paraId="4AC723B3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51C4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506" w14:textId="77777777" w:rsidR="00D25981" w:rsidRPr="004666FD" w:rsidRDefault="00D25981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4BA" w14:textId="77777777" w:rsidR="00D25981" w:rsidRPr="004666FD" w:rsidRDefault="00D25981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</w:tr>
    </w:tbl>
    <w:p w14:paraId="1E22D6BD" w14:textId="77777777" w:rsidR="00650995" w:rsidRDefault="00650995"/>
    <w:tbl>
      <w:tblPr>
        <w:tblW w:w="988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"/>
        <w:gridCol w:w="1207"/>
        <w:gridCol w:w="3248"/>
        <w:gridCol w:w="1268"/>
        <w:gridCol w:w="2868"/>
        <w:gridCol w:w="419"/>
        <w:gridCol w:w="719"/>
        <w:gridCol w:w="535"/>
      </w:tblGrid>
      <w:tr w:rsidR="0004316C" w:rsidRPr="004666FD" w14:paraId="6A56DB54" w14:textId="77777777" w:rsidTr="003E781B">
        <w:trPr>
          <w:gridBefore w:val="1"/>
          <w:gridAfter w:val="1"/>
          <w:wBefore w:w="70" w:type="dxa"/>
          <w:wAfter w:w="535" w:type="dxa"/>
          <w:trHeight w:val="360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0E92" w14:textId="77777777" w:rsidR="0004316C" w:rsidRPr="003012D2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12D2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  <w:t>20.01-02.02 -ferie zimowe</w:t>
            </w:r>
          </w:p>
          <w:p w14:paraId="6C4EC44A" w14:textId="77777777" w:rsidR="0004316C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CD2F24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03-09.02.25r.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2D0D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35AD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4316C" w:rsidRPr="004666FD" w14:paraId="6F875AF0" w14:textId="77777777" w:rsidTr="003E781B">
        <w:trPr>
          <w:gridBefore w:val="1"/>
          <w:gridAfter w:val="1"/>
          <w:wBefore w:w="70" w:type="dxa"/>
          <w:wAfter w:w="535" w:type="dxa"/>
          <w:trHeight w:val="360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92C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CA" w14:textId="77777777" w:rsidR="0004316C" w:rsidRPr="004666FD" w:rsidRDefault="0004316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A00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04316C" w:rsidRPr="004666FD" w14:paraId="3F2C8594" w14:textId="77777777" w:rsidTr="003E781B">
        <w:trPr>
          <w:gridBefore w:val="1"/>
          <w:gridAfter w:val="1"/>
          <w:wBefore w:w="70" w:type="dxa"/>
          <w:wAfter w:w="535" w:type="dxa"/>
          <w:trHeight w:val="360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A55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D24" w14:textId="77777777" w:rsidR="0004316C" w:rsidRPr="004666FD" w:rsidRDefault="0004316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FC1B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</w:tr>
      <w:tr w:rsidR="0004316C" w:rsidRPr="004666FD" w14:paraId="1036A961" w14:textId="77777777" w:rsidTr="003E781B">
        <w:trPr>
          <w:gridBefore w:val="1"/>
          <w:gridAfter w:val="1"/>
          <w:wBefore w:w="70" w:type="dxa"/>
          <w:wAfter w:w="535" w:type="dxa"/>
          <w:trHeight w:val="360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C94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5D20" w14:textId="77777777" w:rsidR="0004316C" w:rsidRPr="004666FD" w:rsidRDefault="0004316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9C8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</w:tr>
      <w:tr w:rsidR="0004316C" w:rsidRPr="004666FD" w14:paraId="161F140C" w14:textId="77777777" w:rsidTr="003E781B">
        <w:trPr>
          <w:gridBefore w:val="1"/>
          <w:gridAfter w:val="1"/>
          <w:wBefore w:w="70" w:type="dxa"/>
          <w:wAfter w:w="535" w:type="dxa"/>
          <w:trHeight w:val="360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98CD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AA8B" w14:textId="77777777" w:rsidR="0004316C" w:rsidRPr="004666FD" w:rsidRDefault="0004316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792" w14:textId="77777777" w:rsidR="0004316C" w:rsidRPr="004666FD" w:rsidRDefault="0004316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</w:tr>
      <w:tr w:rsidR="003E781B" w:rsidRPr="007D4E74" w14:paraId="3301D5FB" w14:textId="77777777" w:rsidTr="003E781B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92B" w14:textId="0EBB3546" w:rsidR="003E781B" w:rsidRPr="007D4E74" w:rsidRDefault="00170D7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D4E7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D79E" w14:textId="77777777" w:rsidR="003E781B" w:rsidRPr="007D4E74" w:rsidRDefault="003E781B" w:rsidP="003E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D4E7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II runda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AFCC" w14:textId="77777777" w:rsidR="003E781B" w:rsidRPr="007D4E74" w:rsidRDefault="003E781B" w:rsidP="00D8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186D" w14:textId="77777777" w:rsidR="003E781B" w:rsidRPr="007D4E74" w:rsidRDefault="003E7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E781B" w:rsidRPr="004666FD" w14:paraId="5522927E" w14:textId="77777777" w:rsidTr="003E781B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3DB" w14:textId="77777777" w:rsidR="006E4ED9" w:rsidRDefault="006E4ED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15A9A7" w14:textId="77777777" w:rsidR="007D4E74" w:rsidRDefault="007D4E7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7AC37D" w14:textId="390461DF" w:rsidR="003E781B" w:rsidRPr="004666FD" w:rsidRDefault="003E7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TERMIN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="006E4ED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397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6E4ED9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AD397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16.02.25r.</w:t>
            </w: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9349" w14:textId="77777777" w:rsidR="003E781B" w:rsidRPr="004666FD" w:rsidRDefault="003E7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418B" w14:textId="77777777" w:rsidR="003E781B" w:rsidRPr="004666FD" w:rsidRDefault="003E781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4C29" w14:textId="77777777" w:rsidR="003E781B" w:rsidRPr="004666FD" w:rsidRDefault="003E7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E781B" w:rsidRPr="004666FD" w14:paraId="63E44528" w14:textId="77777777" w:rsidTr="003E781B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BE32" w14:textId="76D3557C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682" w14:textId="5E406F06" w:rsidR="003E781B" w:rsidRPr="004666FD" w:rsidRDefault="00DB73EF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</w:t>
            </w:r>
            <w:r w:rsidR="003E781B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      </w:t>
            </w:r>
            <w:r w:rsidR="00175F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*            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AAF7" w14:textId="1E1DF8EE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BBF" w14:textId="0C6372D2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E781B" w:rsidRPr="004666FD" w14:paraId="4AD4BA7C" w14:textId="77777777" w:rsidTr="003E781B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744" w14:textId="623128DC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F95" w14:textId="14F121FE" w:rsidR="003E781B" w:rsidRPr="004666FD" w:rsidRDefault="00DB73EF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</w:t>
            </w:r>
            <w:r w:rsidR="003E781B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175F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     *</w:t>
            </w:r>
            <w:r w:rsidR="00C938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F5D6" w14:textId="7EE38478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035D" w14:textId="165641A8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E781B" w:rsidRPr="004666FD" w14:paraId="52D261C0" w14:textId="77777777" w:rsidTr="003E781B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D9F" w14:textId="0667D7D0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8027" w14:textId="451932EA" w:rsidR="003E781B" w:rsidRPr="004666FD" w:rsidRDefault="00DB73EF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</w:t>
            </w:r>
            <w:r w:rsidR="003E781B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  <w:r w:rsidR="00C938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      *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D8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785" w14:textId="795DF0C4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DA82" w14:textId="1BDB9F8F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E781B" w:rsidRPr="004666FD" w14:paraId="5B59BE3A" w14:textId="77777777" w:rsidTr="003E781B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E940" w14:textId="176982A9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8AB" w14:textId="3169EEB7" w:rsidR="003E781B" w:rsidRPr="004666FD" w:rsidRDefault="00CE34F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</w:t>
            </w:r>
            <w:r w:rsidR="003E781B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D8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      *             </w:t>
            </w:r>
            <w:r w:rsidR="006349C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208" w14:textId="23EA951A" w:rsidR="003E781B" w:rsidRPr="004666FD" w:rsidRDefault="003E781B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54B1" w14:textId="6E2DBDA3" w:rsidR="00280C88" w:rsidRPr="004666FD" w:rsidRDefault="00280C88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5A8F58E" w14:textId="77777777" w:rsidR="0004316C" w:rsidRDefault="0004316C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3161"/>
        <w:gridCol w:w="1000"/>
        <w:gridCol w:w="3161"/>
      </w:tblGrid>
      <w:tr w:rsidR="00073994" w:rsidRPr="004666FD" w14:paraId="4A06A4D9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960" w14:textId="77777777" w:rsidR="00586D79" w:rsidRDefault="0007399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AAD1EE5" w14:textId="17795C21" w:rsidR="00073994" w:rsidRPr="004666FD" w:rsidRDefault="0007399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397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17.02-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3.25r.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D55" w14:textId="77777777" w:rsidR="00073994" w:rsidRPr="004666FD" w:rsidRDefault="0007399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AD1" w14:textId="77777777" w:rsidR="00073994" w:rsidRPr="004666FD" w:rsidRDefault="0007399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6B99" w14:textId="77777777" w:rsidR="00073994" w:rsidRPr="004666FD" w:rsidRDefault="0007399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73994" w:rsidRPr="004666FD" w14:paraId="60BFDA1A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19E" w14:textId="4A32E8E8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3F8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773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F61F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073994" w:rsidRPr="004666FD" w14:paraId="670C49D1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54A" w14:textId="7966D0B2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CCAA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500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02A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  <w:tr w:rsidR="00073994" w:rsidRPr="004666FD" w14:paraId="67A1A020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B99B" w14:textId="78613D1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19C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9DC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76E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  <w:tr w:rsidR="00073994" w:rsidRPr="004666FD" w14:paraId="4CD204A2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B4F" w14:textId="45718215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DD1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5C8" w14:textId="77777777" w:rsidR="0007399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7EBE" w14:textId="7EC7F791" w:rsidR="00D84414" w:rsidRPr="004666FD" w:rsidRDefault="00073994" w:rsidP="00D8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</w:tr>
    </w:tbl>
    <w:p w14:paraId="6BBF0431" w14:textId="77777777" w:rsidR="00280C88" w:rsidRDefault="00280C88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3161"/>
        <w:gridCol w:w="1000"/>
        <w:gridCol w:w="3161"/>
      </w:tblGrid>
      <w:tr w:rsidR="0056283C" w:rsidRPr="004666FD" w14:paraId="2D9E19CC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DF23" w14:textId="0CF24386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3-09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3.25r.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15D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9D9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43D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6283C" w:rsidRPr="004666FD" w14:paraId="6881D439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8572" w14:textId="5F082010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431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041B" w14:textId="77777777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483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</w:tr>
      <w:tr w:rsidR="0056283C" w:rsidRPr="004666FD" w14:paraId="76327FDA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85B" w14:textId="3277BF68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93F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45BA" w14:textId="77777777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11E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</w:tr>
      <w:tr w:rsidR="0056283C" w:rsidRPr="004666FD" w14:paraId="0D39598E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B3E0" w14:textId="34BEBDA9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5E96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5B89" w14:textId="77777777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75B5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</w:tr>
      <w:tr w:rsidR="0056283C" w:rsidRPr="004666FD" w14:paraId="04C0D223" w14:textId="77777777" w:rsidTr="00D83B9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3EC" w14:textId="5FCE1A66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9C70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725" w14:textId="77777777" w:rsidR="0056283C" w:rsidRPr="004666FD" w:rsidRDefault="0056283C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8B12" w14:textId="77777777" w:rsidR="0056283C" w:rsidRPr="004666FD" w:rsidRDefault="0056283C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</w:tbl>
    <w:p w14:paraId="14062797" w14:textId="77777777" w:rsidR="00D84414" w:rsidRDefault="00D84414"/>
    <w:p w14:paraId="58F6D512" w14:textId="3A160444" w:rsidR="0056283C" w:rsidRDefault="002156E1"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TERMIN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11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18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10-16</w:t>
      </w:r>
      <w:r w:rsidRPr="00D32A00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3.25r.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0D29DE" w:rsidRPr="004666FD" w14:paraId="67DA2139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ED0A" w14:textId="42E2F4AC" w:rsidR="000D29DE" w:rsidRPr="004666FD" w:rsidRDefault="00811E8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</w:t>
            </w:r>
            <w:r w:rsidR="000D29DE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6D3" w14:textId="5EAA9881" w:rsidR="000D29DE" w:rsidRPr="004666FD" w:rsidRDefault="00F43032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</w:t>
            </w:r>
            <w:r w:rsidR="000D29DE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D5A" w14:textId="26B4766E" w:rsidR="000D29DE" w:rsidRPr="004666FD" w:rsidRDefault="000D29D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0D29DE" w:rsidRPr="004666FD" w14:paraId="4E348D11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525" w14:textId="1EA639D0" w:rsidR="000D29DE" w:rsidRPr="004666FD" w:rsidRDefault="00811E8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                                  </w:t>
            </w:r>
            <w:r w:rsidR="00F430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0D29DE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353" w14:textId="77777777" w:rsidR="000D29DE" w:rsidRPr="004666FD" w:rsidRDefault="000D29D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A8B" w14:textId="77777777" w:rsidR="000D29DE" w:rsidRPr="004666FD" w:rsidRDefault="000D29D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  <w:tr w:rsidR="000D29DE" w:rsidRPr="004666FD" w14:paraId="46AFCE33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A7B5" w14:textId="3F538A9F" w:rsidR="000D29DE" w:rsidRPr="004666FD" w:rsidRDefault="00811E8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</w:t>
            </w:r>
            <w:r w:rsidR="000D29DE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F20" w14:textId="77777777" w:rsidR="000D29DE" w:rsidRPr="004666FD" w:rsidRDefault="000D29D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5654" w14:textId="77777777" w:rsidR="000D29DE" w:rsidRPr="004666FD" w:rsidRDefault="000D29D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</w:tr>
      <w:tr w:rsidR="000D29DE" w:rsidRPr="004666FD" w14:paraId="06CDCFE5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53C4" w14:textId="351973AC" w:rsidR="000D29DE" w:rsidRPr="004666FD" w:rsidRDefault="00811E8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</w:t>
            </w:r>
            <w:r w:rsidR="000D29DE"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6CDA" w14:textId="77777777" w:rsidR="000D29DE" w:rsidRPr="004666FD" w:rsidRDefault="000D29D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E18D" w14:textId="77777777" w:rsidR="000D29DE" w:rsidRPr="004666FD" w:rsidRDefault="000D29D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</w:tr>
    </w:tbl>
    <w:p w14:paraId="46C1B419" w14:textId="77777777" w:rsidR="000D29DE" w:rsidRDefault="000D29DE"/>
    <w:p w14:paraId="5E72024C" w14:textId="77777777" w:rsidR="00E152E8" w:rsidRDefault="00E152E8" w:rsidP="00E1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</w:pP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TERMIN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12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19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17-23</w:t>
      </w:r>
      <w:r w:rsidRPr="00D32A00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3.25r.</w:t>
      </w:r>
    </w:p>
    <w:p w14:paraId="4B3AA969" w14:textId="77777777" w:rsidR="00F43032" w:rsidRPr="004666FD" w:rsidRDefault="00F43032" w:rsidP="00E1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F43032" w:rsidRPr="004666FD" w14:paraId="6F5483FB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F36" w14:textId="6CCF39FE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B2C" w14:textId="77777777" w:rsidR="00F43032" w:rsidRPr="004666FD" w:rsidRDefault="00F43032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56E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</w:tr>
      <w:tr w:rsidR="00F43032" w:rsidRPr="004666FD" w14:paraId="7CF5FCDC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1A50" w14:textId="2AEB93B6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8B9" w14:textId="77777777" w:rsidR="00F43032" w:rsidRPr="004666FD" w:rsidRDefault="00F43032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B387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</w:tr>
      <w:tr w:rsidR="00F43032" w:rsidRPr="004666FD" w14:paraId="0F9CB572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451" w14:textId="434EB5E6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C97" w14:textId="77777777" w:rsidR="00F43032" w:rsidRPr="004666FD" w:rsidRDefault="00F43032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312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  <w:tr w:rsidR="00F43032" w:rsidRPr="004666FD" w14:paraId="55AF5D41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9F8" w14:textId="5364C414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A15E" w14:textId="77777777" w:rsidR="00F43032" w:rsidRPr="004666FD" w:rsidRDefault="00F43032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EC8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  <w:tr w:rsidR="00F43032" w:rsidRPr="004666FD" w14:paraId="7CB5862E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535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4FFD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FAB" w14:textId="77777777" w:rsidR="00F43032" w:rsidRPr="004666FD" w:rsidRDefault="00F43032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7EAFED" w14:textId="77777777" w:rsidR="00811E86" w:rsidRDefault="00811E86"/>
    <w:p w14:paraId="64EA71DC" w14:textId="77777777" w:rsidR="00BB70F2" w:rsidRPr="004666FD" w:rsidRDefault="00BB70F2" w:rsidP="00BB7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TERMIN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13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20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-24</w:t>
      </w:r>
      <w:r w:rsidRPr="00D32A00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3-06.04.25r.</w:t>
      </w:r>
    </w:p>
    <w:p w14:paraId="6A0525D3" w14:textId="77777777" w:rsidR="001C56C0" w:rsidRDefault="001C56C0"/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BD23E6" w:rsidRPr="004666FD" w14:paraId="40AC4703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26A" w14:textId="5E66A702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15F0" w14:textId="77777777" w:rsidR="00BD23E6" w:rsidRPr="004666FD" w:rsidRDefault="00BD23E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B1B" w14:textId="77777777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</w:tr>
      <w:tr w:rsidR="00BD23E6" w:rsidRPr="004666FD" w14:paraId="78FF454F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485" w14:textId="7B5EE4EC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168" w14:textId="77777777" w:rsidR="00BD23E6" w:rsidRPr="004666FD" w:rsidRDefault="00BD23E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8A60" w14:textId="77777777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</w:tr>
      <w:tr w:rsidR="00BD23E6" w:rsidRPr="004666FD" w14:paraId="29985AC6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EFFE" w14:textId="539F23F5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CB3" w14:textId="77777777" w:rsidR="00BD23E6" w:rsidRPr="004666FD" w:rsidRDefault="00BD23E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861" w14:textId="77777777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</w:tr>
      <w:tr w:rsidR="00BD23E6" w:rsidRPr="004666FD" w14:paraId="1C3E1385" w14:textId="77777777" w:rsidTr="00D83B9B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2962" w14:textId="417FA24C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6B12" w14:textId="77777777" w:rsidR="00BD23E6" w:rsidRPr="004666FD" w:rsidRDefault="00BD23E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C8C" w14:textId="77777777" w:rsidR="00BD23E6" w:rsidRPr="004666FD" w:rsidRDefault="00BD23E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</w:tr>
    </w:tbl>
    <w:p w14:paraId="5832EC4B" w14:textId="77777777" w:rsidR="00BB70F2" w:rsidRDefault="00BB70F2"/>
    <w:p w14:paraId="6C137ABB" w14:textId="1FC7D8BC" w:rsidR="00CE34FB" w:rsidRDefault="000E13E2">
      <w:pP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</w:pP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TERMIN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14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21</w:t>
      </w:r>
      <w:r w:rsidRPr="0097582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585993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  <w:t>07-13.04.25r</w:t>
      </w:r>
    </w:p>
    <w:p w14:paraId="3346F888" w14:textId="77777777" w:rsidR="000E13E2" w:rsidRDefault="000E13E2">
      <w:pP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eastAsia="pl-PL"/>
          <w14:ligatures w14:val="none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68"/>
        <w:gridCol w:w="4006"/>
      </w:tblGrid>
      <w:tr w:rsidR="00765436" w:rsidRPr="004666FD" w14:paraId="782882DB" w14:textId="77777777" w:rsidTr="00F24EFA">
        <w:trPr>
          <w:trHeight w:val="36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42F4" w14:textId="134BDCA9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4B88" w14:textId="77777777" w:rsidR="00765436" w:rsidRPr="004666FD" w:rsidRDefault="0076543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F6C" w14:textId="77777777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I/4</w:t>
            </w:r>
          </w:p>
        </w:tc>
      </w:tr>
      <w:tr w:rsidR="00765436" w:rsidRPr="004666FD" w14:paraId="1CA93EB8" w14:textId="77777777" w:rsidTr="00F24EFA">
        <w:trPr>
          <w:trHeight w:val="36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67B" w14:textId="4E28CA5D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E52" w14:textId="77777777" w:rsidR="00765436" w:rsidRPr="004666FD" w:rsidRDefault="0076543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6E7" w14:textId="77777777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I/5</w:t>
            </w:r>
          </w:p>
        </w:tc>
      </w:tr>
      <w:tr w:rsidR="00765436" w:rsidRPr="004666FD" w14:paraId="704C69A4" w14:textId="77777777" w:rsidTr="00F24EFA">
        <w:trPr>
          <w:trHeight w:val="36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D84F" w14:textId="73DE1BB3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2C5" w14:textId="77777777" w:rsidR="00765436" w:rsidRPr="004666FD" w:rsidRDefault="0076543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1C3" w14:textId="77777777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II/1</w:t>
            </w:r>
          </w:p>
        </w:tc>
      </w:tr>
      <w:tr w:rsidR="00765436" w:rsidRPr="004666FD" w14:paraId="05C3BBE0" w14:textId="77777777" w:rsidTr="00F24EFA">
        <w:trPr>
          <w:trHeight w:val="36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6AF" w14:textId="2CAE1275" w:rsidR="00765436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</w:t>
            </w: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605" w14:textId="77777777" w:rsidR="00765436" w:rsidRPr="004666FD" w:rsidRDefault="0076543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94D6" w14:textId="327F1069" w:rsidR="00F24EFA" w:rsidRPr="004666FD" w:rsidRDefault="0076543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66F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II/2</w:t>
            </w:r>
          </w:p>
        </w:tc>
      </w:tr>
    </w:tbl>
    <w:p w14:paraId="1782A381" w14:textId="77777777" w:rsidR="00F24EFA" w:rsidRDefault="00F24EFA" w:rsidP="00F24EFA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2636F0E3" w14:textId="4FA5678E" w:rsidR="00F24EFA" w:rsidRPr="00CC5A25" w:rsidRDefault="00F24EFA" w:rsidP="00F24EFA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C5A25">
        <w:rPr>
          <w:rFonts w:ascii="Times New Roman" w:hAnsi="Times New Roman" w:cs="Times New Roman"/>
          <w:b/>
          <w:bCs/>
          <w:color w:val="FF0000"/>
          <w:sz w:val="40"/>
          <w:szCs w:val="40"/>
        </w:rPr>
        <w:t>14-30.04.25r. – czas na odrabianie zaległości</w:t>
      </w:r>
    </w:p>
    <w:p w14:paraId="24C4005F" w14:textId="77777777" w:rsidR="00F24EFA" w:rsidRDefault="00F24EFA" w:rsidP="00F24EFA">
      <w:pPr>
        <w:rPr>
          <w:rFonts w:ascii="Times New Roman" w:hAnsi="Times New Roman" w:cs="Times New Roman"/>
          <w:b/>
          <w:bCs/>
        </w:rPr>
      </w:pPr>
    </w:p>
    <w:p w14:paraId="400BADC8" w14:textId="77777777" w:rsidR="00F24EFA" w:rsidRDefault="00F24EFA" w:rsidP="00F24EF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E0BEC56" w14:textId="77777777" w:rsidR="00F24EFA" w:rsidRDefault="00F24EFA" w:rsidP="00F24EF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F437E76" w14:textId="77777777" w:rsidR="00F24EFA" w:rsidRDefault="00F24EFA" w:rsidP="00F24EF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24A86B5" w14:textId="77777777" w:rsidR="00F24EFA" w:rsidRDefault="00F24EFA" w:rsidP="00F24EF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27ECDD9" w14:textId="77777777" w:rsidR="0014691D" w:rsidRDefault="0014691D" w:rsidP="0014691D">
      <w:pPr>
        <w:rPr>
          <w:rFonts w:ascii="Times New Roman" w:hAnsi="Times New Roman" w:cs="Times New Roman"/>
          <w:b/>
          <w:bCs/>
          <w:color w:val="FF0000"/>
        </w:rPr>
      </w:pPr>
    </w:p>
    <w:p w14:paraId="22D9BF4A" w14:textId="723B22CF" w:rsidR="0014691D" w:rsidRDefault="0014691D" w:rsidP="0014691D">
      <w:pPr>
        <w:rPr>
          <w:rFonts w:ascii="Times New Roman" w:hAnsi="Times New Roman" w:cs="Times New Roman"/>
          <w:b/>
          <w:bCs/>
          <w:color w:val="FF0000"/>
        </w:rPr>
      </w:pPr>
      <w:r w:rsidRPr="007D4E74">
        <w:rPr>
          <w:rFonts w:ascii="Times New Roman" w:hAnsi="Times New Roman" w:cs="Times New Roman"/>
          <w:b/>
          <w:bCs/>
          <w:color w:val="FF0000"/>
        </w:rPr>
        <w:lastRenderedPageBreak/>
        <w:t xml:space="preserve">FINAŁ </w:t>
      </w:r>
      <w:r w:rsidR="00E953DF">
        <w:rPr>
          <w:rFonts w:ascii="Times New Roman" w:hAnsi="Times New Roman" w:cs="Times New Roman"/>
          <w:b/>
          <w:bCs/>
          <w:color w:val="FF0000"/>
        </w:rPr>
        <w:t xml:space="preserve">B </w:t>
      </w:r>
      <w:r w:rsidRPr="007D4E74">
        <w:rPr>
          <w:rFonts w:ascii="Times New Roman" w:hAnsi="Times New Roman" w:cs="Times New Roman"/>
          <w:b/>
          <w:bCs/>
          <w:color w:val="FF0000"/>
        </w:rPr>
        <w:t xml:space="preserve">– MIEJSCA </w:t>
      </w:r>
      <w:r w:rsidR="00E953DF">
        <w:rPr>
          <w:rFonts w:ascii="Times New Roman" w:hAnsi="Times New Roman" w:cs="Times New Roman"/>
          <w:b/>
          <w:bCs/>
          <w:color w:val="FF0000"/>
        </w:rPr>
        <w:t>9</w:t>
      </w:r>
      <w:r w:rsidRPr="007D4E74">
        <w:rPr>
          <w:rFonts w:ascii="Times New Roman" w:hAnsi="Times New Roman" w:cs="Times New Roman"/>
          <w:b/>
          <w:bCs/>
          <w:color w:val="FF0000"/>
        </w:rPr>
        <w:t>-</w:t>
      </w:r>
      <w:r w:rsidR="00E953DF">
        <w:rPr>
          <w:rFonts w:ascii="Times New Roman" w:hAnsi="Times New Roman" w:cs="Times New Roman"/>
          <w:b/>
          <w:bCs/>
          <w:color w:val="FF0000"/>
        </w:rPr>
        <w:t>16</w:t>
      </w:r>
    </w:p>
    <w:p w14:paraId="57B46F7F" w14:textId="3F4F5DEF" w:rsidR="002B74F4" w:rsidRPr="00A73C93" w:rsidRDefault="00A73C93">
      <w:pPr>
        <w:rPr>
          <w:rFonts w:ascii="Times New Roman" w:hAnsi="Times New Roman" w:cs="Times New Roman"/>
          <w:b/>
          <w:bCs/>
        </w:rPr>
      </w:pPr>
      <w:r w:rsidRPr="007D4E74">
        <w:rPr>
          <w:rFonts w:ascii="Times New Roman" w:hAnsi="Times New Roman" w:cs="Times New Roman"/>
          <w:b/>
          <w:bCs/>
        </w:rPr>
        <w:t>I RUNDA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260"/>
        <w:gridCol w:w="487"/>
      </w:tblGrid>
      <w:tr w:rsidR="002B74F4" w:rsidRPr="007104B8" w14:paraId="2FF6C9FA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CEB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1/8 </w:t>
            </w:r>
            <w:r w:rsidRPr="00AD397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25.11-01.12.24r.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EC9" w14:textId="77777777" w:rsidR="002B74F4" w:rsidRPr="007104B8" w:rsidRDefault="002B74F4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8F92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B74F4" w:rsidRPr="007104B8" w14:paraId="0981E62C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211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C46" w14:textId="77777777" w:rsidR="002B74F4" w:rsidRPr="007104B8" w:rsidRDefault="002B74F4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B8D1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</w:tr>
      <w:tr w:rsidR="002B74F4" w:rsidRPr="007104B8" w14:paraId="3350EEF6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DAF5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D2F4" w14:textId="77777777" w:rsidR="002B74F4" w:rsidRPr="007104B8" w:rsidRDefault="002B74F4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AE56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</w:tr>
      <w:tr w:rsidR="002B74F4" w:rsidRPr="007104B8" w14:paraId="0FC9F0A0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56A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295F" w14:textId="77777777" w:rsidR="002B74F4" w:rsidRPr="007104B8" w:rsidRDefault="002B74F4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7DC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  <w:tr w:rsidR="002B74F4" w:rsidRPr="007104B8" w14:paraId="5905D545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EB76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6B0" w14:textId="77777777" w:rsidR="002B74F4" w:rsidRPr="007104B8" w:rsidRDefault="002B74F4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28F" w14:textId="77777777" w:rsidR="002B74F4" w:rsidRPr="007104B8" w:rsidRDefault="002B74F4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</w:tr>
    </w:tbl>
    <w:p w14:paraId="10FB54C2" w14:textId="41759A7C" w:rsidR="000E13E2" w:rsidRDefault="000E13E2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260"/>
        <w:gridCol w:w="487"/>
      </w:tblGrid>
      <w:tr w:rsidR="00496FAA" w:rsidRPr="007104B8" w14:paraId="4444B787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D0C8" w14:textId="77777777" w:rsidR="00496FAA" w:rsidRPr="00975829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045382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02.-08.12.24r.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8DAD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EB76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FAA" w:rsidRPr="007104B8" w14:paraId="2107A37A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8F96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EC1" w14:textId="77777777" w:rsidR="00496FAA" w:rsidRPr="007104B8" w:rsidRDefault="00496FAA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3F9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</w:tr>
      <w:tr w:rsidR="00496FAA" w:rsidRPr="007104B8" w14:paraId="57DFDCE2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45C1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D10" w14:textId="77777777" w:rsidR="00496FAA" w:rsidRPr="007104B8" w:rsidRDefault="00496FAA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162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</w:tr>
      <w:tr w:rsidR="00496FAA" w:rsidRPr="007104B8" w14:paraId="460231AF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B39A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B31" w14:textId="77777777" w:rsidR="00496FAA" w:rsidRPr="007104B8" w:rsidRDefault="00496FAA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A540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</w:tr>
      <w:tr w:rsidR="00496FAA" w:rsidRPr="007104B8" w14:paraId="7A3E2C40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192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5690" w14:textId="77777777" w:rsidR="00496FAA" w:rsidRPr="007104B8" w:rsidRDefault="00496FAA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B10" w14:textId="77777777" w:rsidR="00496FAA" w:rsidRPr="007104B8" w:rsidRDefault="00496FA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</w:tr>
    </w:tbl>
    <w:p w14:paraId="0B28BFB2" w14:textId="77777777" w:rsidR="002B74F4" w:rsidRDefault="002B74F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260"/>
        <w:gridCol w:w="487"/>
      </w:tblGrid>
      <w:tr w:rsidR="00AC1137" w:rsidRPr="007104B8" w14:paraId="7A2111F6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DA2" w14:textId="77777777" w:rsidR="00AC1137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3/10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BAEFAA0" w14:textId="77777777" w:rsidR="00AC1137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 xml:space="preserve">09.-15-.12.24r.  </w:t>
            </w:r>
            <w:r w:rsidRPr="002F550D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  <w:t>okienko transferowe</w:t>
            </w:r>
          </w:p>
          <w:p w14:paraId="72D19FD1" w14:textId="77777777" w:rsidR="00AC1137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ED1101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BC7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0E0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1137" w:rsidRPr="007104B8" w14:paraId="0CB69E25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FA3C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0FA" w14:textId="77777777" w:rsidR="00AC1137" w:rsidRPr="007104B8" w:rsidRDefault="00AC113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5736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</w:tr>
      <w:tr w:rsidR="00AC1137" w:rsidRPr="007104B8" w14:paraId="5492E881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7BB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3CE" w14:textId="77777777" w:rsidR="00AC1137" w:rsidRPr="007104B8" w:rsidRDefault="00AC113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BA0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</w:tr>
      <w:tr w:rsidR="00AC1137" w:rsidRPr="007104B8" w14:paraId="33BC5738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E9D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708" w14:textId="77777777" w:rsidR="00AC1137" w:rsidRPr="007104B8" w:rsidRDefault="00AC113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802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</w:tr>
      <w:tr w:rsidR="00AC1137" w:rsidRPr="007104B8" w14:paraId="5184827A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C7CC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CFC0" w14:textId="77777777" w:rsidR="00AC1137" w:rsidRPr="007104B8" w:rsidRDefault="00AC113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F25" w14:textId="77777777" w:rsidR="00AC1137" w:rsidRPr="007104B8" w:rsidRDefault="00AC11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</w:tbl>
    <w:p w14:paraId="01E43CA6" w14:textId="77777777" w:rsidR="00496FAA" w:rsidRDefault="00496FAA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260"/>
        <w:gridCol w:w="487"/>
      </w:tblGrid>
      <w:tr w:rsidR="00D45A98" w:rsidRPr="007104B8" w14:paraId="68D17F9B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327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 xml:space="preserve">16-22.12.24r. </w:t>
            </w:r>
            <w:r w:rsidRPr="002F550D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  <w:t>okienko transferowe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4873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2FFB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45A98" w:rsidRPr="007104B8" w14:paraId="3C59774E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4BD4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AC9" w14:textId="77777777" w:rsidR="00D45A98" w:rsidRPr="007104B8" w:rsidRDefault="00D45A98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188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  <w:tr w:rsidR="00D45A98" w:rsidRPr="007104B8" w14:paraId="21ECDC4D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090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0D5C" w14:textId="77777777" w:rsidR="00D45A98" w:rsidRPr="007104B8" w:rsidRDefault="00D45A98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596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</w:tr>
      <w:tr w:rsidR="00D45A98" w:rsidRPr="007104B8" w14:paraId="5211E968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4387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572" w14:textId="77777777" w:rsidR="00D45A98" w:rsidRPr="007104B8" w:rsidRDefault="00D45A98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11F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</w:tr>
      <w:tr w:rsidR="00D45A98" w:rsidRPr="007104B8" w14:paraId="67492214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2EFF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BE9" w14:textId="77777777" w:rsidR="00D45A98" w:rsidRPr="007104B8" w:rsidRDefault="00D45A98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BA3A" w14:textId="77777777" w:rsidR="00D45A98" w:rsidRPr="007104B8" w:rsidRDefault="00D45A98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</w:tr>
    </w:tbl>
    <w:p w14:paraId="26A6217D" w14:textId="77777777" w:rsidR="009F3FD7" w:rsidRDefault="009F3FD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260"/>
        <w:gridCol w:w="487"/>
      </w:tblGrid>
      <w:tr w:rsidR="002032A6" w:rsidRPr="007104B8" w14:paraId="50AD8141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FDD2" w14:textId="77777777" w:rsidR="002032A6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06EE11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23.12-12.01.25r.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53C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E70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32A6" w:rsidRPr="007104B8" w14:paraId="4AAA95D5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A0A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C9C9" w14:textId="77777777" w:rsidR="002032A6" w:rsidRPr="007104B8" w:rsidRDefault="002032A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2127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</w:tr>
      <w:tr w:rsidR="002032A6" w:rsidRPr="007104B8" w14:paraId="203C515A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DCDB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42E" w14:textId="77777777" w:rsidR="002032A6" w:rsidRPr="007104B8" w:rsidRDefault="002032A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283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</w:tr>
      <w:tr w:rsidR="002032A6" w:rsidRPr="007104B8" w14:paraId="02D0E89E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14B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B8C" w14:textId="77777777" w:rsidR="002032A6" w:rsidRPr="007104B8" w:rsidRDefault="002032A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3068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</w:tr>
      <w:tr w:rsidR="002032A6" w:rsidRPr="007104B8" w14:paraId="4457954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8FE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677" w14:textId="77777777" w:rsidR="002032A6" w:rsidRPr="007104B8" w:rsidRDefault="002032A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AEE" w14:textId="77777777" w:rsidR="002032A6" w:rsidRPr="007104B8" w:rsidRDefault="002032A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</w:tr>
    </w:tbl>
    <w:p w14:paraId="4BB56C14" w14:textId="77777777" w:rsidR="00B365D4" w:rsidRDefault="00B365D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60"/>
        <w:gridCol w:w="487"/>
      </w:tblGrid>
      <w:tr w:rsidR="00042A3E" w:rsidRPr="007104B8" w14:paraId="0FD03C0F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97D3" w14:textId="77777777" w:rsidR="00042A3E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8DDABA" w14:textId="77777777" w:rsidR="00042A3E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89F0F0" w14:textId="77777777" w:rsidR="00BF7E37" w:rsidRDefault="00BF7E3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0CE50B" w14:textId="77777777" w:rsidR="00042A3E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BB97D0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13-19.01.25r.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E9D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B6B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42A3E" w:rsidRPr="007104B8" w14:paraId="00741CA6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A2A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860" w14:textId="77777777" w:rsidR="00042A3E" w:rsidRPr="007104B8" w:rsidRDefault="00042A3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98F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</w:tr>
      <w:tr w:rsidR="00042A3E" w:rsidRPr="007104B8" w14:paraId="181F7178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BA8A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F663" w14:textId="77777777" w:rsidR="00042A3E" w:rsidRPr="007104B8" w:rsidRDefault="00042A3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E00F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  <w:tr w:rsidR="00042A3E" w:rsidRPr="007104B8" w14:paraId="15D5C107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70C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A1A6" w14:textId="77777777" w:rsidR="00042A3E" w:rsidRPr="007104B8" w:rsidRDefault="00042A3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9A4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</w:tr>
      <w:tr w:rsidR="00042A3E" w:rsidRPr="007104B8" w14:paraId="0A917CDA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D42D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9BF" w14:textId="77777777" w:rsidR="00042A3E" w:rsidRPr="007104B8" w:rsidRDefault="00042A3E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7B4" w14:textId="77777777" w:rsidR="00042A3E" w:rsidRPr="007104B8" w:rsidRDefault="00042A3E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</w:tr>
    </w:tbl>
    <w:p w14:paraId="314A6EB2" w14:textId="77777777" w:rsidR="002032A6" w:rsidRDefault="002032A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60"/>
        <w:gridCol w:w="487"/>
      </w:tblGrid>
      <w:tr w:rsidR="00722D0F" w:rsidRPr="007104B8" w14:paraId="2917A5B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9E2" w14:textId="77777777" w:rsidR="00722D0F" w:rsidRPr="003012D2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12D2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20"/>
                <w:szCs w:val="20"/>
                <w:lang w:eastAsia="pl-PL"/>
                <w14:ligatures w14:val="none"/>
              </w:rPr>
              <w:t>20.01-02.02 -ferie zimowe</w:t>
            </w:r>
          </w:p>
          <w:p w14:paraId="42A0A3FD" w14:textId="77777777" w:rsidR="00722D0F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C0064A" w14:textId="77777777" w:rsidR="00722D0F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B4D46D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97085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03-09.02.25r.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816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F090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2D0F" w:rsidRPr="007104B8" w14:paraId="4B1315CE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C8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B74" w14:textId="77777777" w:rsidR="00722D0F" w:rsidRPr="007104B8" w:rsidRDefault="00722D0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ED8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</w:tr>
      <w:tr w:rsidR="00722D0F" w:rsidRPr="007104B8" w14:paraId="048BCC8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8A9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9A8" w14:textId="77777777" w:rsidR="00722D0F" w:rsidRPr="007104B8" w:rsidRDefault="00722D0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8D6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</w:tr>
      <w:tr w:rsidR="00722D0F" w:rsidRPr="007104B8" w14:paraId="5FFB1B38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1BD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B74" w14:textId="77777777" w:rsidR="00722D0F" w:rsidRPr="007104B8" w:rsidRDefault="00722D0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908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</w:tr>
      <w:tr w:rsidR="00722D0F" w:rsidRPr="007104B8" w14:paraId="46F29E17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2217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91AB" w14:textId="77777777" w:rsidR="00722D0F" w:rsidRPr="007104B8" w:rsidRDefault="00722D0F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0146" w14:textId="77777777" w:rsidR="00722D0F" w:rsidRPr="007104B8" w:rsidRDefault="00722D0F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</w:tr>
    </w:tbl>
    <w:p w14:paraId="6D53D190" w14:textId="77777777" w:rsidR="00042A3E" w:rsidRDefault="00042A3E"/>
    <w:p w14:paraId="188F5918" w14:textId="79A813A6" w:rsidR="00BA08A8" w:rsidRDefault="00A73C93" w:rsidP="00A73C93">
      <w:pPr>
        <w:rPr>
          <w:rFonts w:ascii="Times New Roman" w:hAnsi="Times New Roman" w:cs="Times New Roman"/>
          <w:b/>
          <w:bCs/>
        </w:rPr>
      </w:pPr>
      <w:r w:rsidRPr="007D4E74">
        <w:rPr>
          <w:rFonts w:ascii="Times New Roman" w:hAnsi="Times New Roman" w:cs="Times New Roman"/>
          <w:b/>
          <w:bCs/>
        </w:rPr>
        <w:t>I</w:t>
      </w:r>
      <w:r w:rsidR="00BA08A8">
        <w:rPr>
          <w:rFonts w:ascii="Times New Roman" w:hAnsi="Times New Roman" w:cs="Times New Roman"/>
          <w:b/>
          <w:bCs/>
        </w:rPr>
        <w:t>I</w:t>
      </w:r>
      <w:r w:rsidRPr="007D4E74">
        <w:rPr>
          <w:rFonts w:ascii="Times New Roman" w:hAnsi="Times New Roman" w:cs="Times New Roman"/>
          <w:b/>
          <w:bCs/>
        </w:rPr>
        <w:t xml:space="preserve"> RUNDA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1"/>
        <w:gridCol w:w="244"/>
        <w:gridCol w:w="442"/>
        <w:gridCol w:w="145"/>
      </w:tblGrid>
      <w:tr w:rsidR="00635AE5" w:rsidRPr="007104B8" w14:paraId="748BEBF1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C82E" w14:textId="5280BF8B" w:rsidR="00635AE5" w:rsidRPr="00B763DB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tbl>
            <w:tblPr>
              <w:tblW w:w="9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5620"/>
            </w:tblGrid>
            <w:tr w:rsidR="00635AE5" w:rsidRPr="004666FD" w14:paraId="0C95E024" w14:textId="77777777" w:rsidTr="00D83B9B">
              <w:trPr>
                <w:trHeight w:val="36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B5D43" w14:textId="77777777" w:rsidR="00635AE5" w:rsidRPr="004666FD" w:rsidRDefault="00635AE5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TERMIN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8</w:t>
                  </w: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15</w:t>
                  </w: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AD397C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10-16..02.25r.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590EE" w14:textId="77777777" w:rsidR="00635AE5" w:rsidRPr="004666FD" w:rsidRDefault="00635AE5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6CC48B35" w14:textId="77777777" w:rsidR="00635AE5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1D710E" w14:textId="77777777" w:rsidR="00635AE5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870937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8BC" w14:textId="77777777" w:rsidR="00635AE5" w:rsidRPr="007104B8" w:rsidRDefault="00635AE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C167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C5F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35AE5" w:rsidRPr="007104B8" w14:paraId="5992A4D5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ED1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1EA" w14:textId="77777777" w:rsidR="00635AE5" w:rsidRPr="007104B8" w:rsidRDefault="00635AE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ED9F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978C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35AE5" w:rsidRPr="007104B8" w14:paraId="5FEE2C4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6A73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D46" w14:textId="77777777" w:rsidR="00635AE5" w:rsidRPr="007104B8" w:rsidRDefault="00635AE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14B3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855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35AE5" w:rsidRPr="007104B8" w14:paraId="69CC9A2E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A54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23D" w14:textId="77777777" w:rsidR="00635AE5" w:rsidRPr="007104B8" w:rsidRDefault="00635AE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34F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64B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35AE5" w:rsidRPr="007104B8" w14:paraId="335BE803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5DE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9B6" w14:textId="77777777" w:rsidR="00635AE5" w:rsidRPr="007104B8" w:rsidRDefault="00635AE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A2D2" w14:textId="5E0F619C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14C0" w14:textId="77777777" w:rsidR="00635AE5" w:rsidRPr="007104B8" w:rsidRDefault="00635AE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1CE72B6" w14:textId="77777777" w:rsidR="00BA08A8" w:rsidRPr="007D4E74" w:rsidRDefault="00BA08A8" w:rsidP="00A73C9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260"/>
        <w:gridCol w:w="487"/>
      </w:tblGrid>
      <w:tr w:rsidR="002D54C5" w:rsidRPr="007104B8" w14:paraId="2E56B041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D7F" w14:textId="10B04352" w:rsidR="002D54C5" w:rsidRPr="007104B8" w:rsidRDefault="00CB56BA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397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17.02-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3.25r.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DAF2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5D64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D54C5" w:rsidRPr="007104B8" w14:paraId="75BE7A7B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93B4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5DAD" w14:textId="77777777" w:rsidR="002D54C5" w:rsidRPr="007104B8" w:rsidRDefault="002D54C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DEF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</w:tr>
      <w:tr w:rsidR="002D54C5" w:rsidRPr="007104B8" w14:paraId="42CFFA14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837A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03E" w14:textId="77777777" w:rsidR="002D54C5" w:rsidRPr="007104B8" w:rsidRDefault="002D54C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1AF4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  <w:tr w:rsidR="002D54C5" w:rsidRPr="007104B8" w14:paraId="2A18A2EC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DB42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6219" w14:textId="77777777" w:rsidR="002D54C5" w:rsidRPr="007104B8" w:rsidRDefault="002D54C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ADE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</w:tr>
      <w:tr w:rsidR="002D54C5" w:rsidRPr="007104B8" w14:paraId="646FCFC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091F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7EB" w14:textId="77777777" w:rsidR="002D54C5" w:rsidRPr="007104B8" w:rsidRDefault="002D54C5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486" w14:textId="77777777" w:rsidR="002D54C5" w:rsidRPr="007104B8" w:rsidRDefault="002D54C5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</w:tr>
    </w:tbl>
    <w:p w14:paraId="6459BA51" w14:textId="77777777" w:rsidR="00A73C93" w:rsidRDefault="00A73C93">
      <w:pP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65"/>
        <w:gridCol w:w="2435"/>
        <w:gridCol w:w="4546"/>
        <w:gridCol w:w="1374"/>
        <w:gridCol w:w="145"/>
        <w:gridCol w:w="145"/>
      </w:tblGrid>
      <w:tr w:rsidR="008226D3" w:rsidRPr="007104B8" w14:paraId="74BA4CEC" w14:textId="77777777" w:rsidTr="00AE6196">
        <w:trPr>
          <w:gridBefore w:val="1"/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6B78" w14:textId="77777777" w:rsidR="008226D3" w:rsidRDefault="008226D3" w:rsidP="00D83B9B"/>
          <w:tbl>
            <w:tblPr>
              <w:tblW w:w="9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6"/>
              <w:gridCol w:w="5083"/>
            </w:tblGrid>
            <w:tr w:rsidR="008226D3" w:rsidRPr="004666FD" w14:paraId="7F62C5DF" w14:textId="77777777" w:rsidTr="00D83B9B">
              <w:trPr>
                <w:trHeight w:val="36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39B2E" w14:textId="77777777" w:rsidR="008226D3" w:rsidRPr="004666FD" w:rsidRDefault="008226D3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TERMIN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10</w:t>
                  </w: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17</w:t>
                  </w: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D32A00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3-09</w:t>
                  </w:r>
                  <w:r w:rsidRPr="00D32A00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3.25r.</w:t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52394" w14:textId="77777777" w:rsidR="008226D3" w:rsidRPr="004666FD" w:rsidRDefault="008226D3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B4DE570" w14:textId="77777777" w:rsidR="008226D3" w:rsidRPr="007104B8" w:rsidRDefault="008226D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30B" w14:textId="77777777" w:rsidR="008226D3" w:rsidRPr="007104B8" w:rsidRDefault="008226D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502B" w14:textId="77777777" w:rsidR="008226D3" w:rsidRPr="007104B8" w:rsidRDefault="008226D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6196" w:rsidRPr="007104B8" w14:paraId="32CE66A7" w14:textId="77777777" w:rsidTr="00AE6196">
        <w:trPr>
          <w:gridAfter w:val="2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99D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775" w14:textId="77777777" w:rsidR="00AE6196" w:rsidRPr="007104B8" w:rsidRDefault="00AE619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688E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A24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E6196" w:rsidRPr="007104B8" w14:paraId="2D6A2454" w14:textId="77777777" w:rsidTr="00AE6196">
        <w:trPr>
          <w:gridAfter w:val="2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EAC3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95D" w14:textId="77777777" w:rsidR="00AE6196" w:rsidRPr="007104B8" w:rsidRDefault="00AE619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C69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A14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E6196" w:rsidRPr="007104B8" w14:paraId="7A070D71" w14:textId="77777777" w:rsidTr="00AE6196">
        <w:trPr>
          <w:gridAfter w:val="2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73CB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550" w14:textId="77777777" w:rsidR="00AE6196" w:rsidRPr="007104B8" w:rsidRDefault="00AE619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3D7C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C92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E6196" w:rsidRPr="007104B8" w14:paraId="1CF13224" w14:textId="77777777" w:rsidTr="00AE6196">
        <w:trPr>
          <w:gridAfter w:val="2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EED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313" w14:textId="77777777" w:rsidR="00AE6196" w:rsidRPr="007104B8" w:rsidRDefault="00AE6196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5D1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B219" w14:textId="77777777" w:rsidR="00AE6196" w:rsidRPr="007104B8" w:rsidRDefault="00AE6196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274BC49" w14:textId="77777777" w:rsidR="00CB56BA" w:rsidRDefault="00CB56BA">
      <w:pP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260"/>
        <w:gridCol w:w="487"/>
        <w:gridCol w:w="146"/>
      </w:tblGrid>
      <w:tr w:rsidR="00C21B89" w:rsidRPr="007104B8" w14:paraId="06DF0653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7F3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10-16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3.25r.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4D0F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2BD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B1C7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1B89" w:rsidRPr="007104B8" w14:paraId="36279104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4843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0F54" w14:textId="77777777" w:rsidR="00C21B89" w:rsidRPr="007104B8" w:rsidRDefault="00C21B89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CF3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266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1B89" w:rsidRPr="007104B8" w14:paraId="020FF0DE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7C1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DA9" w14:textId="77777777" w:rsidR="00C21B89" w:rsidRPr="007104B8" w:rsidRDefault="00C21B89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1F39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BDF3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1B89" w:rsidRPr="007104B8" w14:paraId="230A8F8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231B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8DF7" w14:textId="77777777" w:rsidR="00C21B89" w:rsidRPr="007104B8" w:rsidRDefault="00C21B89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E54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EF1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1B89" w:rsidRPr="007104B8" w14:paraId="3AE2C7D7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625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F4D" w14:textId="77777777" w:rsidR="00C21B89" w:rsidRPr="007104B8" w:rsidRDefault="00C21B89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276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4B83" w14:textId="77777777" w:rsidR="00C21B89" w:rsidRPr="007104B8" w:rsidRDefault="00C21B89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1561CDD" w14:textId="77777777" w:rsidR="008226D3" w:rsidRDefault="008226D3">
      <w:pP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260"/>
        <w:gridCol w:w="487"/>
      </w:tblGrid>
      <w:tr w:rsidR="00DD381B" w:rsidRPr="007104B8" w14:paraId="3EEC8A7C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299" w14:textId="77777777" w:rsidR="000C106C" w:rsidRPr="000C106C" w:rsidRDefault="000C106C" w:rsidP="000C1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106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12/19 </w:t>
            </w:r>
            <w:r w:rsidRPr="000C106C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17-23.03.25r.</w:t>
            </w:r>
          </w:p>
          <w:p w14:paraId="23A697B9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C8C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169F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381B" w:rsidRPr="007104B8" w14:paraId="28986601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71E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BFC" w14:textId="77777777" w:rsidR="00DD381B" w:rsidRPr="007104B8" w:rsidRDefault="00DD381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8453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</w:tr>
      <w:tr w:rsidR="00DD381B" w:rsidRPr="007104B8" w14:paraId="6C68488F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80CA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97BA" w14:textId="77777777" w:rsidR="00DD381B" w:rsidRPr="007104B8" w:rsidRDefault="00DD381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C4F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</w:tr>
      <w:tr w:rsidR="00DD381B" w:rsidRPr="007104B8" w14:paraId="47E7D93C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FA47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FF7" w14:textId="77777777" w:rsidR="00DD381B" w:rsidRPr="007104B8" w:rsidRDefault="00DD381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F54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</w:tr>
      <w:tr w:rsidR="00DD381B" w:rsidRPr="007104B8" w14:paraId="2081CC4D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645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97A" w14:textId="77777777" w:rsidR="00DD381B" w:rsidRPr="007104B8" w:rsidRDefault="00DD381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0F1" w14:textId="77777777" w:rsidR="00DD381B" w:rsidRPr="007104B8" w:rsidRDefault="00DD381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</w:tbl>
    <w:p w14:paraId="3D9424F6" w14:textId="77777777" w:rsidR="00AE6196" w:rsidRDefault="00AE6196">
      <w:pP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260"/>
        <w:gridCol w:w="487"/>
        <w:gridCol w:w="146"/>
      </w:tblGrid>
      <w:tr w:rsidR="00C97196" w:rsidRPr="007104B8" w14:paraId="73829394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2552" w14:textId="60B1CF8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Pr="0097582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  <w:r w:rsidRPr="00D32A0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  <w:t>3-06.04.25r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B3A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AC9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AB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7196" w:rsidRPr="007104B8" w14:paraId="4EC66609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51D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AE7" w14:textId="77777777" w:rsidR="00C97196" w:rsidRPr="007104B8" w:rsidRDefault="00C97196" w:rsidP="00C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303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64CA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97196" w:rsidRPr="007104B8" w14:paraId="452B7DA1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CDE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E007" w14:textId="77777777" w:rsidR="00C97196" w:rsidRPr="007104B8" w:rsidRDefault="00C97196" w:rsidP="00C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3E4B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7D3F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97196" w:rsidRPr="007104B8" w14:paraId="663AC5E4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6DB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BD5" w14:textId="77777777" w:rsidR="00C97196" w:rsidRPr="007104B8" w:rsidRDefault="00C97196" w:rsidP="00C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7723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DC0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97196" w:rsidRPr="007104B8" w14:paraId="295F99A3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A25F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753" w14:textId="77777777" w:rsidR="00C97196" w:rsidRPr="007104B8" w:rsidRDefault="00C97196" w:rsidP="00C9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6990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8E0F" w14:textId="77777777" w:rsidR="00C97196" w:rsidRPr="007104B8" w:rsidRDefault="00C97196" w:rsidP="00C97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2A72150" w14:textId="77777777" w:rsidR="00C97196" w:rsidRDefault="00C9719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  <w:gridCol w:w="145"/>
        <w:gridCol w:w="145"/>
        <w:gridCol w:w="145"/>
      </w:tblGrid>
      <w:tr w:rsidR="00CB2DA3" w:rsidRPr="007104B8" w14:paraId="092CB6E3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7BE" w14:textId="77777777" w:rsidR="00CB2DA3" w:rsidRDefault="00CB2DA3" w:rsidP="00D83B9B"/>
          <w:tbl>
            <w:tblPr>
              <w:tblW w:w="9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3"/>
              <w:gridCol w:w="4998"/>
            </w:tblGrid>
            <w:tr w:rsidR="00CB2DA3" w:rsidRPr="004666FD" w14:paraId="7C0D5ACB" w14:textId="77777777" w:rsidTr="00D83B9B">
              <w:trPr>
                <w:trHeight w:val="36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CC04C" w14:textId="77777777" w:rsidR="00CB2DA3" w:rsidRPr="00585993" w:rsidRDefault="00CB2DA3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TERMIN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14</w:t>
                  </w: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21</w:t>
                  </w:r>
                  <w:r w:rsidRPr="009758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585993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07-13.04.25r.</w:t>
                  </w:r>
                </w:p>
                <w:p w14:paraId="0B09E925" w14:textId="77777777" w:rsidR="00CB2DA3" w:rsidRPr="004666FD" w:rsidRDefault="00CB2DA3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1F980" w14:textId="77777777" w:rsidR="00CB2DA3" w:rsidRPr="004666FD" w:rsidRDefault="00CB2DA3" w:rsidP="00D8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27611FE6" w14:textId="77777777" w:rsidR="00CB2DA3" w:rsidRPr="007104B8" w:rsidRDefault="00CB2DA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1A9" w14:textId="77777777" w:rsidR="00CB2DA3" w:rsidRPr="007104B8" w:rsidRDefault="00CB2DA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18B2" w14:textId="77777777" w:rsidR="00CB2DA3" w:rsidRPr="007104B8" w:rsidRDefault="00CB2DA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3882" w14:textId="77777777" w:rsidR="00CB2DA3" w:rsidRPr="007104B8" w:rsidRDefault="00CB2DA3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E5E40F4" w14:textId="77777777" w:rsidR="00CB2DA3" w:rsidRDefault="00CB2DA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780"/>
        <w:gridCol w:w="487"/>
      </w:tblGrid>
      <w:tr w:rsidR="00B44FB7" w:rsidRPr="007104B8" w14:paraId="291A74CC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2E22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F50" w14:textId="4F891958" w:rsidR="00B44FB7" w:rsidRPr="007104B8" w:rsidRDefault="00B44FB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</w:t>
            </w: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DC6A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II/4</w:t>
            </w:r>
          </w:p>
        </w:tc>
      </w:tr>
      <w:tr w:rsidR="00B44FB7" w:rsidRPr="007104B8" w14:paraId="2833A05D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88FA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AFA" w14:textId="3011296D" w:rsidR="00B44FB7" w:rsidRPr="007104B8" w:rsidRDefault="00B44FB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1EA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II/5</w:t>
            </w:r>
          </w:p>
        </w:tc>
      </w:tr>
      <w:tr w:rsidR="00B44FB7" w:rsidRPr="007104B8" w14:paraId="62876A78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5A8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EDF" w14:textId="3C270750" w:rsidR="00B44FB7" w:rsidRPr="007104B8" w:rsidRDefault="00B44FB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8FFB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II/6</w:t>
            </w:r>
          </w:p>
        </w:tc>
      </w:tr>
      <w:tr w:rsidR="00B44FB7" w:rsidRPr="007104B8" w14:paraId="080F619A" w14:textId="77777777" w:rsidTr="00D83B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7914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4ED" w14:textId="41695EFA" w:rsidR="00B44FB7" w:rsidRPr="007104B8" w:rsidRDefault="00B44FB7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EEF" w14:textId="77777777" w:rsidR="00B44FB7" w:rsidRPr="007104B8" w:rsidRDefault="00B44FB7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04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II/7</w:t>
            </w:r>
          </w:p>
        </w:tc>
      </w:tr>
    </w:tbl>
    <w:p w14:paraId="0D8AF968" w14:textId="77777777" w:rsidR="00690750" w:rsidRDefault="00690750"/>
    <w:p w14:paraId="772C1D1B" w14:textId="77777777" w:rsidR="00690750" w:rsidRPr="00CC5A25" w:rsidRDefault="00690750" w:rsidP="00690750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C5A25">
        <w:rPr>
          <w:rFonts w:ascii="Times New Roman" w:hAnsi="Times New Roman" w:cs="Times New Roman"/>
          <w:b/>
          <w:bCs/>
          <w:color w:val="FF0000"/>
          <w:sz w:val="40"/>
          <w:szCs w:val="40"/>
        </w:rPr>
        <w:t>14-30.04.25r. – czas na odrabianie zaległości</w:t>
      </w:r>
    </w:p>
    <w:p w14:paraId="5F666B38" w14:textId="77777777" w:rsidR="00690750" w:rsidRDefault="00690750"/>
    <w:sectPr w:rsidR="0069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04EDD"/>
    <w:rsid w:val="00042A3E"/>
    <w:rsid w:val="0004316C"/>
    <w:rsid w:val="00073994"/>
    <w:rsid w:val="000C106C"/>
    <w:rsid w:val="000D29DE"/>
    <w:rsid w:val="000E13E2"/>
    <w:rsid w:val="0014691D"/>
    <w:rsid w:val="00170D76"/>
    <w:rsid w:val="00175F69"/>
    <w:rsid w:val="00182384"/>
    <w:rsid w:val="001C56C0"/>
    <w:rsid w:val="002032A6"/>
    <w:rsid w:val="002156E1"/>
    <w:rsid w:val="00280C88"/>
    <w:rsid w:val="002B74F4"/>
    <w:rsid w:val="002D54C5"/>
    <w:rsid w:val="003E781B"/>
    <w:rsid w:val="003F33B1"/>
    <w:rsid w:val="00496FAA"/>
    <w:rsid w:val="00526E6C"/>
    <w:rsid w:val="00557717"/>
    <w:rsid w:val="0056283C"/>
    <w:rsid w:val="00586D79"/>
    <w:rsid w:val="00633AC0"/>
    <w:rsid w:val="006349CA"/>
    <w:rsid w:val="00635AE5"/>
    <w:rsid w:val="00650995"/>
    <w:rsid w:val="00690750"/>
    <w:rsid w:val="006E4ED9"/>
    <w:rsid w:val="006F07B0"/>
    <w:rsid w:val="00706DBF"/>
    <w:rsid w:val="00722D0F"/>
    <w:rsid w:val="00765436"/>
    <w:rsid w:val="007D4E74"/>
    <w:rsid w:val="00811E86"/>
    <w:rsid w:val="008226D3"/>
    <w:rsid w:val="008D6453"/>
    <w:rsid w:val="008F0AE2"/>
    <w:rsid w:val="009C0F45"/>
    <w:rsid w:val="009E0576"/>
    <w:rsid w:val="009F3FD7"/>
    <w:rsid w:val="00A65CC0"/>
    <w:rsid w:val="00A73C93"/>
    <w:rsid w:val="00AC1137"/>
    <w:rsid w:val="00AE6196"/>
    <w:rsid w:val="00B365D4"/>
    <w:rsid w:val="00B44FB7"/>
    <w:rsid w:val="00BA08A8"/>
    <w:rsid w:val="00BB588A"/>
    <w:rsid w:val="00BB70F2"/>
    <w:rsid w:val="00BD23E6"/>
    <w:rsid w:val="00BF7E37"/>
    <w:rsid w:val="00C21B89"/>
    <w:rsid w:val="00C93867"/>
    <w:rsid w:val="00C97196"/>
    <w:rsid w:val="00CB2DA3"/>
    <w:rsid w:val="00CB56BA"/>
    <w:rsid w:val="00CE34FB"/>
    <w:rsid w:val="00D25981"/>
    <w:rsid w:val="00D45A98"/>
    <w:rsid w:val="00D84414"/>
    <w:rsid w:val="00DB73EF"/>
    <w:rsid w:val="00DD381B"/>
    <w:rsid w:val="00E152E8"/>
    <w:rsid w:val="00E953DF"/>
    <w:rsid w:val="00F24EFA"/>
    <w:rsid w:val="00F43032"/>
    <w:rsid w:val="00F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1895"/>
  <w15:chartTrackingRefBased/>
  <w15:docId w15:val="{8A725A44-445E-47DE-9B55-72FA0176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530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janowski</dc:creator>
  <cp:keywords/>
  <dc:description/>
  <cp:lastModifiedBy>jacek janowski</cp:lastModifiedBy>
  <cp:revision>68</cp:revision>
  <dcterms:created xsi:type="dcterms:W3CDTF">2024-11-17T19:05:00Z</dcterms:created>
  <dcterms:modified xsi:type="dcterms:W3CDTF">2024-11-17T19:56:00Z</dcterms:modified>
</cp:coreProperties>
</file>