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f1c34"/>
          <w:sz w:val="77"/>
          <w:szCs w:val="77"/>
        </w:rPr>
      </w:pPr>
      <w:bookmarkStart w:colFirst="0" w:colLast="0" w:name="_ik5qrvko5b43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77"/>
          <w:szCs w:val="77"/>
          <w:rtl w:val="0"/>
        </w:rPr>
        <w:t xml:space="preserve">25 </w:t>
      </w:r>
      <w:r w:rsidDel="00000000" w:rsidR="00000000" w:rsidRPr="00000000">
        <w:rPr>
          <w:rFonts w:ascii="Montserrat" w:cs="Montserrat" w:eastAsia="Montserrat" w:hAnsi="Montserrat"/>
          <w:b w:val="1"/>
          <w:color w:val="0f1c34"/>
          <w:sz w:val="77"/>
          <w:szCs w:val="77"/>
          <w:rtl w:val="0"/>
        </w:rPr>
        <w:t xml:space="preserve">ŚWIAT GSM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77"/>
          <w:szCs w:val="77"/>
        </w:rPr>
      </w:pPr>
      <w:bookmarkStart w:colFirst="0" w:colLast="0" w:name="_ik5qrvko5b43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77"/>
          <w:szCs w:val="77"/>
          <w:rtl w:val="0"/>
        </w:rPr>
        <w:t xml:space="preserve"> SUPERLIGA ALSM 2023/2024</w:t>
      </w:r>
      <w:r w:rsidDel="00000000" w:rsidR="00000000" w:rsidRPr="00000000">
        <w:rPr>
          <w:rFonts w:ascii="Montserrat" w:cs="Montserrat" w:eastAsia="Montserrat" w:hAnsi="Montserrat"/>
          <w:b w:val="1"/>
          <w:sz w:val="77"/>
          <w:szCs w:val="77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08000"/>
          <w:sz w:val="77"/>
          <w:szCs w:val="77"/>
        </w:rPr>
      </w:pPr>
      <w:bookmarkStart w:colFirst="0" w:colLast="0" w:name="_ik5qrvko5b43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77"/>
          <w:szCs w:val="77"/>
          <w:rtl w:val="0"/>
        </w:rPr>
        <w:t xml:space="preserve">GRUPA A</w:t>
      </w:r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77"/>
          <w:szCs w:val="7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77"/>
          <w:szCs w:val="77"/>
        </w:rPr>
      </w:pPr>
      <w:bookmarkStart w:colFirst="0" w:colLast="0" w:name="_ik5qrvko5b43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77"/>
          <w:szCs w:val="77"/>
          <w:rtl w:val="0"/>
        </w:rPr>
        <w:t xml:space="preserve">1 RUNDA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60" w:before="0" w:line="395.99999999999994" w:lineRule="auto"/>
        <w:jc w:val="center"/>
        <w:rPr>
          <w:rFonts w:ascii="Montserrat" w:cs="Montserrat" w:eastAsia="Montserrat" w:hAnsi="Montserrat"/>
          <w:b w:val="1"/>
          <w:color w:val="008000"/>
          <w:sz w:val="77"/>
          <w:szCs w:val="77"/>
        </w:rPr>
      </w:pPr>
      <w:bookmarkStart w:colFirst="0" w:colLast="0" w:name="_ik5qrvko5b43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77"/>
          <w:szCs w:val="77"/>
          <w:rtl w:val="0"/>
        </w:rPr>
        <w:t xml:space="preserve">(kolorem zielonym zaznaczono drużyny, które zgłosiły prośbę o przełożenie meczu)</w:t>
      </w:r>
    </w:p>
    <w:p w:rsidR="00000000" w:rsidDel="00000000" w:rsidP="00000000" w:rsidRDefault="00000000" w:rsidRPr="00000000" w14:paraId="0000000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00"/>
          <w:sz w:val="26"/>
          <w:szCs w:val="26"/>
        </w:rPr>
      </w:pPr>
      <w:bookmarkStart w:colFirst="0" w:colLast="0" w:name="_qflakdxsi56b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00"/>
          <w:sz w:val="26"/>
          <w:szCs w:val="26"/>
          <w:rtl w:val="0"/>
        </w:rPr>
        <w:t xml:space="preserve">KOLEJKA 1</w:t>
      </w:r>
    </w:p>
    <w:p w:rsidR="00000000" w:rsidDel="00000000" w:rsidP="00000000" w:rsidRDefault="00000000" w:rsidRPr="00000000" w14:paraId="00000007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qflakdxsi56b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25.09.23r.- 01.10.23r.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xjppda43ba7m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09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7lcnuw9b05jb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0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91z8kmnpt9eh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(28:26, 23:25, 23:25, 20:25) </w:t>
      </w:r>
    </w:p>
    <w:p w:rsidR="00000000" w:rsidDel="00000000" w:rsidP="00000000" w:rsidRDefault="00000000" w:rsidRPr="00000000" w14:paraId="0000000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91z8kmnpt9eh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29.09.2023r. godz.18.00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tjxfscbqq4pk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n446r9e8ywo1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0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xe8tgil2ce47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0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luydwoc87qcl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(25:17, 25:13, 22:25, 25:22) </w:t>
      </w:r>
    </w:p>
    <w:p w:rsidR="00000000" w:rsidDel="00000000" w:rsidP="00000000" w:rsidRDefault="00000000" w:rsidRPr="00000000" w14:paraId="0000001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luydwoc87qcl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25.09.2023r. godz.20.20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2agfyfxjemyo" w:id="9"/>
      <w:bookmarkEnd w:id="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lcimwa2vo1dy" w:id="10"/>
      <w:bookmarkEnd w:id="1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1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og4nqni334nx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1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6i0zkewe62wp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(25:15, 22:25, 17:25, 25:17, 12:15) </w:t>
      </w:r>
    </w:p>
    <w:p w:rsidR="00000000" w:rsidDel="00000000" w:rsidP="00000000" w:rsidRDefault="00000000" w:rsidRPr="00000000" w14:paraId="0000001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6i0zkewe62wp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29.09.2023r. godz.19.45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deh934urovr" w:id="13"/>
      <w:bookmarkEnd w:id="1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qx41dcy2oh9m" w:id="14"/>
      <w:bookmarkEnd w:id="1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1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lq6i0pbgsm9n" w:id="15"/>
      <w:bookmarkEnd w:id="1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1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flswq4auxofg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(16:25, 15:25, 16:25) </w:t>
      </w:r>
    </w:p>
    <w:p w:rsidR="00000000" w:rsidDel="00000000" w:rsidP="00000000" w:rsidRDefault="00000000" w:rsidRPr="00000000" w14:paraId="0000001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flswq4auxofg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30.09.2023r. godz.14.30</w:t>
      </w:r>
    </w:p>
    <w:p w:rsidR="00000000" w:rsidDel="00000000" w:rsidP="00000000" w:rsidRDefault="00000000" w:rsidRPr="00000000" w14:paraId="0000001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f1c34"/>
          <w:sz w:val="21"/>
          <w:szCs w:val="21"/>
        </w:rPr>
      </w:pPr>
      <w:bookmarkStart w:colFirst="0" w:colLast="0" w:name="_flswq4auxofg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0f1c3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p4cfbtjdqs4y" w:id="17"/>
      <w:bookmarkEnd w:id="1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ogs8t8yx7802" w:id="18"/>
      <w:bookmarkEnd w:id="1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1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kn17g03b3gsi" w:id="19"/>
      <w:bookmarkEnd w:id="1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nbannd3y8e1z" w:id="20"/>
      <w:bookmarkEnd w:id="2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2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or0d1we1riha" w:id="21"/>
      <w:bookmarkEnd w:id="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2</w:t>
      </w:r>
    </w:p>
    <w:p w:rsidR="00000000" w:rsidDel="00000000" w:rsidP="00000000" w:rsidRDefault="00000000" w:rsidRPr="00000000" w14:paraId="0000002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or0d1we1riha" w:id="21"/>
      <w:bookmarkEnd w:id="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02-08.10.23r.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n14w9v9eth" w:id="22"/>
      <w:bookmarkEnd w:id="2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2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zhv9l76odxs8" w:id="23"/>
      <w:bookmarkEnd w:id="2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2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by735jvwinti" w:id="24"/>
      <w:bookmarkEnd w:id="2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(19:25, 21:25, 20:25) </w:t>
      </w:r>
    </w:p>
    <w:p w:rsidR="00000000" w:rsidDel="00000000" w:rsidP="00000000" w:rsidRDefault="00000000" w:rsidRPr="00000000" w14:paraId="0000002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by735jvwinti" w:id="24"/>
      <w:bookmarkEnd w:id="2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03.10.23r. godz. 19.30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90b9whsk73kx" w:id="25"/>
      <w:bookmarkEnd w:id="2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8enxybe0r5zx" w:id="26"/>
      <w:bookmarkEnd w:id="2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2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v9r2y29khjre" w:id="27"/>
      <w:bookmarkEnd w:id="2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2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1lwu64q0t8qn" w:id="28"/>
      <w:bookmarkEnd w:id="2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(28:26, 17:15, 24:26, 25:20, 9:15) </w:t>
      </w:r>
    </w:p>
    <w:p w:rsidR="00000000" w:rsidDel="00000000" w:rsidP="00000000" w:rsidRDefault="00000000" w:rsidRPr="00000000" w14:paraId="0000002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1lwu64q0t8qn" w:id="28"/>
      <w:bookmarkEnd w:id="2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03.10.2023r. godz.18.30</w:t>
      </w:r>
    </w:p>
    <w:p w:rsidR="00000000" w:rsidDel="00000000" w:rsidP="00000000" w:rsidRDefault="00000000" w:rsidRPr="00000000" w14:paraId="0000002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1lwu64q0t8qn" w:id="28"/>
      <w:bookmarkEnd w:id="28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24.10.23r.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b8v8xfyadevl" w:id="29"/>
      <w:bookmarkEnd w:id="2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ab6bcuj4h321" w:id="30"/>
      <w:bookmarkEnd w:id="3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2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i0ls28pcvg34" w:id="31"/>
      <w:bookmarkEnd w:id="3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2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gimq1ed75eds" w:id="32"/>
      <w:bookmarkEnd w:id="3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(25:22, 25:20, 25:17) </w:t>
      </w:r>
    </w:p>
    <w:p w:rsidR="00000000" w:rsidDel="00000000" w:rsidP="00000000" w:rsidRDefault="00000000" w:rsidRPr="00000000" w14:paraId="0000003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gimq1ed75eds" w:id="32"/>
      <w:bookmarkEnd w:id="3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06.10.2023r. godz.17.45</w:t>
      </w:r>
    </w:p>
    <w:p w:rsidR="00000000" w:rsidDel="00000000" w:rsidP="00000000" w:rsidRDefault="00000000" w:rsidRPr="00000000" w14:paraId="0000003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800080"/>
          <w:sz w:val="21"/>
          <w:szCs w:val="21"/>
        </w:rPr>
      </w:pPr>
      <w:bookmarkStart w:colFirst="0" w:colLast="0" w:name="_gimq1ed75eds" w:id="32"/>
      <w:bookmarkEnd w:id="32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10.11.23r.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t1ev3fw9hkae" w:id="33"/>
      <w:bookmarkEnd w:id="3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oemidgotn6n7" w:id="34"/>
      <w:bookmarkEnd w:id="3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3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n2zv6xdwo3jb" w:id="35"/>
      <w:bookmarkEnd w:id="3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3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sjk8bhup68z0" w:id="36"/>
      <w:bookmarkEnd w:id="3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(25:18, 25:23, 25:20) </w:t>
      </w:r>
    </w:p>
    <w:p w:rsidR="00000000" w:rsidDel="00000000" w:rsidP="00000000" w:rsidRDefault="00000000" w:rsidRPr="00000000" w14:paraId="0000003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sjk8bhup68z0" w:id="36"/>
      <w:bookmarkEnd w:id="3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03.10.2023r. godz.18.30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wxjoq7l9t0ds" w:id="37"/>
      <w:bookmarkEnd w:id="3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3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804db3njdlsj" w:id="38"/>
      <w:bookmarkEnd w:id="3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bm2h81r335a" w:id="39"/>
      <w:bookmarkEnd w:id="3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3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1h76fin1kzzo" w:id="40"/>
      <w:bookmarkEnd w:id="4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3</w:t>
      </w:r>
    </w:p>
    <w:p w:rsidR="00000000" w:rsidDel="00000000" w:rsidP="00000000" w:rsidRDefault="00000000" w:rsidRPr="00000000" w14:paraId="0000003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1h76fin1kzzo" w:id="40"/>
      <w:bookmarkEnd w:id="4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09-15.10.23r.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kufga2qhxyn" w:id="41"/>
      <w:bookmarkEnd w:id="41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3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kaxv2v9xscwp" w:id="42"/>
      <w:bookmarkEnd w:id="4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3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bxekyaclfuug" w:id="43"/>
      <w:bookmarkEnd w:id="4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(29:27, 16:25, 20:25, 25:22, 15:13) </w:t>
      </w:r>
    </w:p>
    <w:p w:rsidR="00000000" w:rsidDel="00000000" w:rsidP="00000000" w:rsidRDefault="00000000" w:rsidRPr="00000000" w14:paraId="0000003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bxekyaclfuug" w:id="43"/>
      <w:bookmarkEnd w:id="4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14.10.2023r. godz.14.00</w:t>
      </w:r>
    </w:p>
    <w:p w:rsidR="00000000" w:rsidDel="00000000" w:rsidP="00000000" w:rsidRDefault="00000000" w:rsidRPr="00000000" w14:paraId="0000004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bxekyaclfuug" w:id="43"/>
      <w:bookmarkEnd w:id="43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02.12.23r. 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pu004nqz5d34" w:id="44"/>
      <w:bookmarkEnd w:id="4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14w5luj9sjj6" w:id="45"/>
      <w:bookmarkEnd w:id="4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4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tv3b5z1t5reb" w:id="46"/>
      <w:bookmarkEnd w:id="46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4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vt5rn1jz6403" w:id="47"/>
      <w:bookmarkEnd w:id="4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(25:20, 23:25, 22:25, 27:25, 15:12) </w:t>
      </w:r>
    </w:p>
    <w:p w:rsidR="00000000" w:rsidDel="00000000" w:rsidP="00000000" w:rsidRDefault="00000000" w:rsidRPr="00000000" w14:paraId="0000004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vt5rn1jz6403" w:id="47"/>
      <w:bookmarkEnd w:id="4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13.10.2023r. godz.18.00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jp54adlbau66" w:id="48"/>
      <w:bookmarkEnd w:id="4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kmn91uxqb87s" w:id="49"/>
      <w:bookmarkEnd w:id="4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INOWROCLAW</w:t>
      </w:r>
    </w:p>
    <w:p w:rsidR="00000000" w:rsidDel="00000000" w:rsidP="00000000" w:rsidRDefault="00000000" w:rsidRPr="00000000" w14:paraId="0000004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p42mkgwepn9l" w:id="50"/>
      <w:bookmarkEnd w:id="5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4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3gcv2uy3cntv" w:id="51"/>
      <w:bookmarkEnd w:id="51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(25:18, 25:13, 21:25, 25:16) </w:t>
      </w:r>
    </w:p>
    <w:p w:rsidR="00000000" w:rsidDel="00000000" w:rsidP="00000000" w:rsidRDefault="00000000" w:rsidRPr="00000000" w14:paraId="0000004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3gcv2uy3cntv" w:id="51"/>
      <w:bookmarkEnd w:id="5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13.10.2023r. godz.19.45</w:t>
      </w:r>
    </w:p>
    <w:p w:rsidR="00000000" w:rsidDel="00000000" w:rsidP="00000000" w:rsidRDefault="00000000" w:rsidRPr="00000000" w14:paraId="0000004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3gcv2uy3cntv" w:id="51"/>
      <w:bookmarkEnd w:id="51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 01.12.23r.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5cfumxz4as1y" w:id="52"/>
      <w:bookmarkEnd w:id="5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b1d092f20b5g" w:id="53"/>
      <w:bookmarkEnd w:id="5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4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snm6g4gx6g3v" w:id="54"/>
      <w:bookmarkEnd w:id="54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4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9a49nrnpikhm" w:id="55"/>
      <w:bookmarkEnd w:id="5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(13:25, 21:25, 30:32) </w:t>
      </w:r>
    </w:p>
    <w:p w:rsidR="00000000" w:rsidDel="00000000" w:rsidP="00000000" w:rsidRDefault="00000000" w:rsidRPr="00000000" w14:paraId="0000005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9a49nrnpikhm" w:id="55"/>
      <w:bookmarkEnd w:id="5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10.10.23r. godz. 19.30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ac2oc0j1mv9h" w:id="56"/>
      <w:bookmarkEnd w:id="5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it9qomq8pbmm" w:id="57"/>
      <w:bookmarkEnd w:id="57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5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op2462i9q0iq" w:id="58"/>
      <w:bookmarkEnd w:id="58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mfzbq0qj8pmg" w:id="59"/>
      <w:bookmarkEnd w:id="5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5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c66d7fwbaz73" w:id="60"/>
      <w:bookmarkEnd w:id="6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KOLEJKA4</w:t>
      </w:r>
    </w:p>
    <w:p w:rsidR="00000000" w:rsidDel="00000000" w:rsidP="00000000" w:rsidRDefault="00000000" w:rsidRPr="00000000" w14:paraId="0000005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c66d7fwbaz73" w:id="60"/>
      <w:bookmarkEnd w:id="6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16-22.10.23r.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2v4q5p6efak" w:id="61"/>
      <w:bookmarkEnd w:id="6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5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ealy9sffp79o" w:id="62"/>
      <w:bookmarkEnd w:id="6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5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ld6gzklbbcv2" w:id="63"/>
      <w:bookmarkEnd w:id="6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(26:24, 25:22, 14:25, 18:25, 10:15) </w:t>
      </w:r>
    </w:p>
    <w:p w:rsidR="00000000" w:rsidDel="00000000" w:rsidP="00000000" w:rsidRDefault="00000000" w:rsidRPr="00000000" w14:paraId="0000005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ld6gzklbbcv2" w:id="63"/>
      <w:bookmarkEnd w:id="6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20.10.2023r. godz.17.45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mgil689tjy6i" w:id="64"/>
      <w:bookmarkEnd w:id="6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ab869rwxguac" w:id="65"/>
      <w:bookmarkEnd w:id="6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5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4r8ihjkgydii" w:id="66"/>
      <w:bookmarkEnd w:id="66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5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uw9cotfigfx1" w:id="67"/>
      <w:bookmarkEnd w:id="6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(25:13, 25:14, 25:22) </w:t>
      </w:r>
    </w:p>
    <w:p w:rsidR="00000000" w:rsidDel="00000000" w:rsidP="00000000" w:rsidRDefault="00000000" w:rsidRPr="00000000" w14:paraId="0000005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uw9cotfigfx1" w:id="67"/>
      <w:bookmarkEnd w:id="6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17.10.2023r. godz.18.30</w:t>
      </w:r>
    </w:p>
    <w:p w:rsidR="00000000" w:rsidDel="00000000" w:rsidP="00000000" w:rsidRDefault="00000000" w:rsidRPr="00000000" w14:paraId="0000006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kdwmcx4tmq93" w:id="68"/>
      <w:bookmarkEnd w:id="6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6o7hxuufkkmo" w:id="69"/>
      <w:bookmarkEnd w:id="6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6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xp6pzfyekup3" w:id="70"/>
      <w:bookmarkEnd w:id="7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6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8f19nv4ewpym" w:id="71"/>
      <w:bookmarkEnd w:id="71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(23:25, 25:18, 19:25, 22:25) </w:t>
      </w:r>
    </w:p>
    <w:p w:rsidR="00000000" w:rsidDel="00000000" w:rsidP="00000000" w:rsidRDefault="00000000" w:rsidRPr="00000000" w14:paraId="0000006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8f19nv4ewpym" w:id="71"/>
      <w:bookmarkEnd w:id="7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17.10.23r. godz. 19.30</w:t>
      </w:r>
    </w:p>
    <w:p w:rsidR="00000000" w:rsidDel="00000000" w:rsidP="00000000" w:rsidRDefault="00000000" w:rsidRPr="00000000" w14:paraId="0000006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mgyw7k396mtu" w:id="72"/>
      <w:bookmarkEnd w:id="7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4x69afqv78sp" w:id="73"/>
      <w:bookmarkEnd w:id="7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67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ncrzo83f74cs" w:id="74"/>
      <w:bookmarkEnd w:id="74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6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mk1uyouvvd96" w:id="75"/>
      <w:bookmarkEnd w:id="7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(25:20, 25:16, 25:21) </w:t>
      </w:r>
    </w:p>
    <w:p w:rsidR="00000000" w:rsidDel="00000000" w:rsidP="00000000" w:rsidRDefault="00000000" w:rsidRPr="00000000" w14:paraId="0000006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mk1uyouvvd96" w:id="75"/>
      <w:bookmarkEnd w:id="7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16.10.2023r. godz.20.20</w:t>
      </w:r>
    </w:p>
    <w:p w:rsidR="00000000" w:rsidDel="00000000" w:rsidP="00000000" w:rsidRDefault="00000000" w:rsidRPr="00000000" w14:paraId="0000006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eqoumcg89l6n" w:id="76"/>
      <w:bookmarkEnd w:id="7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l4vfys9thkru" w:id="77"/>
      <w:bookmarkEnd w:id="77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6C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mqk6enltjeew" w:id="78"/>
      <w:bookmarkEnd w:id="78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jx6nonmkngic" w:id="79"/>
      <w:bookmarkEnd w:id="79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6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jcwc6s3quh9s" w:id="80"/>
      <w:bookmarkEnd w:id="8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5</w:t>
      </w:r>
    </w:p>
    <w:p w:rsidR="00000000" w:rsidDel="00000000" w:rsidP="00000000" w:rsidRDefault="00000000" w:rsidRPr="00000000" w14:paraId="0000006F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jcwc6s3quh9s" w:id="80"/>
      <w:bookmarkEnd w:id="8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23-29.10.23r.</w:t>
      </w:r>
    </w:p>
    <w:p w:rsidR="00000000" w:rsidDel="00000000" w:rsidP="00000000" w:rsidRDefault="00000000" w:rsidRPr="00000000" w14:paraId="0000007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dbdgbgueqgyi" w:id="81"/>
      <w:bookmarkEnd w:id="8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7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y5eyjk3lutwz" w:id="82"/>
      <w:bookmarkEnd w:id="82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7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t3qgbz4s1y5o" w:id="83"/>
      <w:bookmarkEnd w:id="83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(23:25, 23:25, 27:25, 29:27, 15:17) </w:t>
      </w:r>
    </w:p>
    <w:p w:rsidR="00000000" w:rsidDel="00000000" w:rsidP="00000000" w:rsidRDefault="00000000" w:rsidRPr="00000000" w14:paraId="0000007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t3qgbz4s1y5o" w:id="83"/>
      <w:bookmarkEnd w:id="8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27.10.2023r. godz.18.00</w:t>
      </w:r>
    </w:p>
    <w:p w:rsidR="00000000" w:rsidDel="00000000" w:rsidP="00000000" w:rsidRDefault="00000000" w:rsidRPr="00000000" w14:paraId="0000007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t31sp7jr28p6" w:id="84"/>
      <w:bookmarkEnd w:id="8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7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wvoejkcxp6nt" w:id="85"/>
      <w:bookmarkEnd w:id="8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7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xic7kj8b9100" w:id="86"/>
      <w:bookmarkEnd w:id="86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7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apkiolfac634" w:id="87"/>
      <w:bookmarkEnd w:id="8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(20:25, 13:25, 11:25) </w:t>
      </w:r>
    </w:p>
    <w:p w:rsidR="00000000" w:rsidDel="00000000" w:rsidP="00000000" w:rsidRDefault="00000000" w:rsidRPr="00000000" w14:paraId="0000007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apkiolfac634" w:id="87"/>
      <w:bookmarkEnd w:id="8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28.10.2023r. godz.14.00</w:t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y4hs5gg0k7j5" w:id="88"/>
      <w:bookmarkEnd w:id="8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mu8403zu5ya" w:id="89"/>
      <w:bookmarkEnd w:id="8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7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wkevogq6h1fk" w:id="90"/>
      <w:bookmarkEnd w:id="90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7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4xjfxjxjjq1x" w:id="91"/>
      <w:bookmarkEnd w:id="91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(25:14, 25:16, 25:14) </w:t>
      </w:r>
    </w:p>
    <w:p w:rsidR="00000000" w:rsidDel="00000000" w:rsidP="00000000" w:rsidRDefault="00000000" w:rsidRPr="00000000" w14:paraId="0000007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4xjfxjxjjq1x" w:id="91"/>
      <w:bookmarkEnd w:id="91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24.10.2023r. godz.18.30</w:t>
      </w:r>
    </w:p>
    <w:p w:rsidR="00000000" w:rsidDel="00000000" w:rsidP="00000000" w:rsidRDefault="00000000" w:rsidRPr="00000000" w14:paraId="0000007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3murq2agwgvg" w:id="92"/>
      <w:bookmarkEnd w:id="9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7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xzimd3sqc0jg" w:id="93"/>
      <w:bookmarkEnd w:id="9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8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d2nhivvn5ebc" w:id="94"/>
      <w:bookmarkEnd w:id="94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8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2y7k59ut0dep" w:id="95"/>
      <w:bookmarkEnd w:id="9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(25:22, 25:23, 25:11) </w:t>
      </w:r>
    </w:p>
    <w:p w:rsidR="00000000" w:rsidDel="00000000" w:rsidP="00000000" w:rsidRDefault="00000000" w:rsidRPr="00000000" w14:paraId="0000008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2y7k59ut0dep" w:id="95"/>
      <w:bookmarkEnd w:id="9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24.10.23r. godz. 19.30</w:t>
      </w:r>
    </w:p>
    <w:p w:rsidR="00000000" w:rsidDel="00000000" w:rsidP="00000000" w:rsidRDefault="00000000" w:rsidRPr="00000000" w14:paraId="0000008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rnmcricc37ny" w:id="96"/>
      <w:bookmarkEnd w:id="9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ulfe4xp5w34x" w:id="97"/>
      <w:bookmarkEnd w:id="97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8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ibysxrvs7fnp" w:id="98"/>
      <w:bookmarkEnd w:id="98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z7a83yw9ktnm" w:id="99"/>
      <w:bookmarkEnd w:id="9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uand99q5ab18" w:id="100"/>
      <w:bookmarkEnd w:id="10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8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kf9rs7egj1xw" w:id="101"/>
      <w:bookmarkEnd w:id="10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6</w:t>
      </w:r>
    </w:p>
    <w:p w:rsidR="00000000" w:rsidDel="00000000" w:rsidP="00000000" w:rsidRDefault="00000000" w:rsidRPr="00000000" w14:paraId="00000089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kf9rs7egj1xw" w:id="101"/>
      <w:bookmarkEnd w:id="10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30.10-12.11.23r.</w:t>
      </w:r>
    </w:p>
    <w:p w:rsidR="00000000" w:rsidDel="00000000" w:rsidP="00000000" w:rsidRDefault="00000000" w:rsidRPr="00000000" w14:paraId="0000008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7cdg4dtcr5nf" w:id="102"/>
      <w:bookmarkEnd w:id="10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8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uot7hki18u3e" w:id="103"/>
      <w:bookmarkEnd w:id="10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8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x8qbvlmftcey" w:id="104"/>
      <w:bookmarkEnd w:id="10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(20:25, 20:25, 20:25) </w:t>
      </w:r>
    </w:p>
    <w:p w:rsidR="00000000" w:rsidDel="00000000" w:rsidP="00000000" w:rsidRDefault="00000000" w:rsidRPr="00000000" w14:paraId="0000008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x8qbvlmftcey" w:id="104"/>
      <w:bookmarkEnd w:id="10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31.10.23r. godz. 19.30</w:t>
      </w:r>
    </w:p>
    <w:p w:rsidR="00000000" w:rsidDel="00000000" w:rsidP="00000000" w:rsidRDefault="00000000" w:rsidRPr="00000000" w14:paraId="0000008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800080"/>
          <w:sz w:val="21"/>
          <w:szCs w:val="21"/>
        </w:rPr>
      </w:pPr>
      <w:bookmarkStart w:colFirst="0" w:colLast="0" w:name="_x8qbvlmftcey" w:id="104"/>
      <w:bookmarkEnd w:id="104"/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na….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8niyjmr93vkc" w:id="105"/>
      <w:bookmarkEnd w:id="10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9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b1nmw798s175" w:id="106"/>
      <w:bookmarkEnd w:id="10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9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ovb63wd9dkl3" w:id="107"/>
      <w:bookmarkEnd w:id="10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9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2un65ma5cbtn" w:id="108"/>
      <w:bookmarkEnd w:id="10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(26:28, 25:20, 25:18, 25:16) </w:t>
      </w:r>
    </w:p>
    <w:p w:rsidR="00000000" w:rsidDel="00000000" w:rsidP="00000000" w:rsidRDefault="00000000" w:rsidRPr="00000000" w14:paraId="0000009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2un65ma5cbtn" w:id="108"/>
      <w:bookmarkEnd w:id="10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31.10.2023r. godz.18.30 </w:t>
      </w:r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w ramach kolejki na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 07.11.23r. </w:t>
      </w:r>
    </w:p>
    <w:p w:rsidR="00000000" w:rsidDel="00000000" w:rsidP="00000000" w:rsidRDefault="00000000" w:rsidRPr="00000000" w14:paraId="0000009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ljbdzmbc1sq" w:id="109"/>
      <w:bookmarkEnd w:id="10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9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ggdlv0nkeqhv" w:id="110"/>
      <w:bookmarkEnd w:id="11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9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cryaa9g43yvx" w:id="111"/>
      <w:bookmarkEnd w:id="11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9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9d2antsxtu0q" w:id="112"/>
      <w:bookmarkEnd w:id="11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(17:25, 25:20, 25:19, 25:21) </w:t>
      </w:r>
    </w:p>
    <w:p w:rsidR="00000000" w:rsidDel="00000000" w:rsidP="00000000" w:rsidRDefault="00000000" w:rsidRPr="00000000" w14:paraId="0000009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9d2antsxtu0q" w:id="112"/>
      <w:bookmarkEnd w:id="11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03.11.2023r. godz.19.45</w:t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t9io9fq54zfl" w:id="113"/>
      <w:bookmarkEnd w:id="11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9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7wbiv81pldgo" w:id="114"/>
      <w:bookmarkEnd w:id="11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9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x3z5c83230us" w:id="115"/>
      <w:bookmarkEnd w:id="11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9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t4znd5j7rgzn" w:id="116"/>
      <w:bookmarkEnd w:id="11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(25:20, 25:18, 25:21) </w:t>
      </w:r>
    </w:p>
    <w:p w:rsidR="00000000" w:rsidDel="00000000" w:rsidP="00000000" w:rsidRDefault="00000000" w:rsidRPr="00000000" w14:paraId="0000009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t4znd5j7rgzn" w:id="116"/>
      <w:bookmarkEnd w:id="11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30.10.2023r. godz.20.20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h2ncj5p7ouqu" w:id="117"/>
      <w:bookmarkEnd w:id="11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huodp87887ab" w:id="118"/>
      <w:bookmarkEnd w:id="11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A0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t6lkdweg9mr1" w:id="119"/>
      <w:bookmarkEnd w:id="11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b0fid1ltmyf8" w:id="120"/>
      <w:bookmarkEnd w:id="12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A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haw24c6cbnp" w:id="121"/>
      <w:bookmarkEnd w:id="1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          KOLEJKA 7                               </w:t>
      </w:r>
    </w:p>
    <w:p w:rsidR="00000000" w:rsidDel="00000000" w:rsidP="00000000" w:rsidRDefault="00000000" w:rsidRPr="00000000" w14:paraId="000000A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haw24c6cbnp" w:id="121"/>
      <w:bookmarkEnd w:id="12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13-19.11.23r</w:t>
      </w:r>
    </w:p>
    <w:p w:rsidR="00000000" w:rsidDel="00000000" w:rsidP="00000000" w:rsidRDefault="00000000" w:rsidRPr="00000000" w14:paraId="000000A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j9qoytb51em5" w:id="122"/>
      <w:bookmarkEnd w:id="12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A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8lfab9808vcj" w:id="123"/>
      <w:bookmarkEnd w:id="12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A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c67t4xosi14r" w:id="124"/>
      <w:bookmarkEnd w:id="12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(25:21, 25:16, 25:22) </w:t>
      </w:r>
    </w:p>
    <w:p w:rsidR="00000000" w:rsidDel="00000000" w:rsidP="00000000" w:rsidRDefault="00000000" w:rsidRPr="00000000" w14:paraId="000000A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c67t4xosi14r" w:id="124"/>
      <w:bookmarkEnd w:id="12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14.11.2023r. godz.18.30</w:t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zduia01ocp0p" w:id="125"/>
      <w:bookmarkEnd w:id="12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A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eo5g20td53dr" w:id="126"/>
      <w:bookmarkEnd w:id="12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 </w:t>
      </w:r>
    </w:p>
    <w:p w:rsidR="00000000" w:rsidDel="00000000" w:rsidP="00000000" w:rsidRDefault="00000000" w:rsidRPr="00000000" w14:paraId="000000A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gibcv2lkmqj8" w:id="127"/>
      <w:bookmarkEnd w:id="12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A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thytkbdzvkxt" w:id="128"/>
      <w:bookmarkEnd w:id="12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(9:25, 19:25, 30:28, 25:22, 9:15) </w:t>
      </w:r>
    </w:p>
    <w:p w:rsidR="00000000" w:rsidDel="00000000" w:rsidP="00000000" w:rsidRDefault="00000000" w:rsidRPr="00000000" w14:paraId="000000A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thytkbdzvkxt" w:id="128"/>
      <w:bookmarkEnd w:id="12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14.11.23r. godz. 19.30</w:t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lgdt14ntpo72" w:id="129"/>
      <w:bookmarkEnd w:id="12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A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kkxe47dsazsh" w:id="130"/>
      <w:bookmarkEnd w:id="130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AF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zadp97glh79j" w:id="131"/>
      <w:bookmarkEnd w:id="13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B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dmip6h5l31lf" w:id="132"/>
      <w:bookmarkEnd w:id="13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(19:25, 21:25, 11:25) </w:t>
      </w:r>
    </w:p>
    <w:p w:rsidR="00000000" w:rsidDel="00000000" w:rsidP="00000000" w:rsidRDefault="00000000" w:rsidRPr="00000000" w14:paraId="000000B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dmip6h5l31lf" w:id="132"/>
      <w:bookmarkEnd w:id="13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17.11.2023r. godz.18.00 </w:t>
      </w:r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08.12.23r.</w:t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fyg46ja5jojh" w:id="133"/>
      <w:bookmarkEnd w:id="13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B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povqflbw8cwl" w:id="134"/>
      <w:bookmarkEnd w:id="13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B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oa9lxtvevq3s" w:id="135"/>
      <w:bookmarkEnd w:id="13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0</w:t>
      </w:r>
    </w:p>
    <w:p w:rsidR="00000000" w:rsidDel="00000000" w:rsidP="00000000" w:rsidRDefault="00000000" w:rsidRPr="00000000" w14:paraId="000000B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wzjcmqol7n0v" w:id="136"/>
      <w:bookmarkEnd w:id="13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(25:19, 25:13, 25:21) </w:t>
      </w:r>
    </w:p>
    <w:p w:rsidR="00000000" w:rsidDel="00000000" w:rsidP="00000000" w:rsidRDefault="00000000" w:rsidRPr="00000000" w14:paraId="000000B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wzjcmqol7n0v" w:id="136"/>
      <w:bookmarkEnd w:id="13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17.11.2023r. godz.17.45</w:t>
      </w:r>
    </w:p>
    <w:p w:rsidR="00000000" w:rsidDel="00000000" w:rsidP="00000000" w:rsidRDefault="00000000" w:rsidRPr="00000000" w14:paraId="000000B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q1727pugialf" w:id="137"/>
      <w:bookmarkEnd w:id="13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B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8nnscsr6znwy" w:id="138"/>
      <w:bookmarkEnd w:id="13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B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2d6j7rttdu3v" w:id="139"/>
      <w:bookmarkEnd w:id="139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p8saqom8h5x3" w:id="140"/>
      <w:bookmarkEnd w:id="14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B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3s37rwwc2nc7" w:id="141"/>
      <w:bookmarkEnd w:id="14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8</w:t>
      </w:r>
    </w:p>
    <w:p w:rsidR="00000000" w:rsidDel="00000000" w:rsidP="00000000" w:rsidRDefault="00000000" w:rsidRPr="00000000" w14:paraId="000000BC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</w:rPr>
      </w:pPr>
      <w:bookmarkStart w:colFirst="0" w:colLast="0" w:name="_3s37rwwc2nc7" w:id="141"/>
      <w:bookmarkEnd w:id="14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20-26.11.23r.</w:t>
      </w:r>
    </w:p>
    <w:p w:rsidR="00000000" w:rsidDel="00000000" w:rsidP="00000000" w:rsidRDefault="00000000" w:rsidRPr="00000000" w14:paraId="000000B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dfktq833m3jd" w:id="142"/>
      <w:bookmarkEnd w:id="14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BE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4akubec0y10o" w:id="143"/>
      <w:bookmarkEnd w:id="14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B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a0l4b6o5kthj" w:id="144"/>
      <w:bookmarkEnd w:id="14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(24:26, 25:15, 25:20, 25:22) </w:t>
      </w:r>
    </w:p>
    <w:p w:rsidR="00000000" w:rsidDel="00000000" w:rsidP="00000000" w:rsidRDefault="00000000" w:rsidRPr="00000000" w14:paraId="000000C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a0l4b6o5kthj" w:id="144"/>
      <w:bookmarkEnd w:id="14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20.11.2023r. godz.20.20</w:t>
      </w:r>
    </w:p>
    <w:p w:rsidR="00000000" w:rsidDel="00000000" w:rsidP="00000000" w:rsidRDefault="00000000" w:rsidRPr="00000000" w14:paraId="000000C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cqui7j2qken2" w:id="145"/>
      <w:bookmarkEnd w:id="145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C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ril4fxf5jc3" w:id="146"/>
      <w:bookmarkEnd w:id="14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C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8m0iy19z85tv" w:id="147"/>
      <w:bookmarkEnd w:id="14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C4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jwzbhgwxoafz" w:id="148"/>
      <w:bookmarkEnd w:id="14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(28:26, 25:19, 15:25, 20:25, 9:15) </w:t>
      </w:r>
    </w:p>
    <w:p w:rsidR="00000000" w:rsidDel="00000000" w:rsidP="00000000" w:rsidRDefault="00000000" w:rsidRPr="00000000" w14:paraId="000000C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jwzbhgwxoafz" w:id="148"/>
      <w:bookmarkEnd w:id="14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24.11.2023r. godz.19.45</w:t>
      </w:r>
    </w:p>
    <w:p w:rsidR="00000000" w:rsidDel="00000000" w:rsidP="00000000" w:rsidRDefault="00000000" w:rsidRPr="00000000" w14:paraId="000000C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d3rcq6zcn9va" w:id="149"/>
      <w:bookmarkEnd w:id="14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C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c7nboqjw88ut" w:id="150"/>
      <w:bookmarkEnd w:id="15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C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h39rr2hnygl3" w:id="151"/>
      <w:bookmarkEnd w:id="15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C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5jdnap4wmft2" w:id="152"/>
      <w:bookmarkEnd w:id="15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(21:25, 22:25, 25:15, 25:21, 15:13) </w:t>
      </w:r>
    </w:p>
    <w:p w:rsidR="00000000" w:rsidDel="00000000" w:rsidP="00000000" w:rsidRDefault="00000000" w:rsidRPr="00000000" w14:paraId="000000C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5jdnap4wmft2" w:id="152"/>
      <w:bookmarkEnd w:id="15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21.11.2023r. godz.18.30</w:t>
      </w:r>
    </w:p>
    <w:p w:rsidR="00000000" w:rsidDel="00000000" w:rsidP="00000000" w:rsidRDefault="00000000" w:rsidRPr="00000000" w14:paraId="000000C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gvxhtb8a5yd" w:id="153"/>
      <w:bookmarkEnd w:id="15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C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2uh2m674j07s" w:id="154"/>
      <w:bookmarkEnd w:id="15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C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fu126fywwg1x" w:id="155"/>
      <w:bookmarkEnd w:id="15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0 : 3</w:t>
      </w:r>
    </w:p>
    <w:p w:rsidR="00000000" w:rsidDel="00000000" w:rsidP="00000000" w:rsidRDefault="00000000" w:rsidRPr="00000000" w14:paraId="000000C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egykmrd3kraq" w:id="156"/>
      <w:bookmarkEnd w:id="15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(22:25, 21:25, 20:25) </w:t>
      </w:r>
    </w:p>
    <w:p w:rsidR="00000000" w:rsidDel="00000000" w:rsidP="00000000" w:rsidRDefault="00000000" w:rsidRPr="00000000" w14:paraId="000000C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993366"/>
          <w:sz w:val="21"/>
          <w:szCs w:val="21"/>
        </w:rPr>
      </w:pPr>
      <w:bookmarkStart w:colFirst="0" w:colLast="0" w:name="_egykmrd3kraq" w:id="156"/>
      <w:bookmarkEnd w:id="15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25.11.2023r. godz.14.00 </w:t>
      </w:r>
      <w:r w:rsidDel="00000000" w:rsidR="00000000" w:rsidRPr="00000000">
        <w:rPr>
          <w:rFonts w:ascii="Montserrat" w:cs="Montserrat" w:eastAsia="Montserrat" w:hAnsi="Montserrat"/>
          <w:b w:val="1"/>
          <w:color w:val="993366"/>
          <w:sz w:val="21"/>
          <w:szCs w:val="21"/>
          <w:rtl w:val="0"/>
        </w:rPr>
        <w:t xml:space="preserve">PRZEŁOŻONY na 09.12.23r.</w:t>
      </w:r>
    </w:p>
    <w:p w:rsidR="00000000" w:rsidDel="00000000" w:rsidP="00000000" w:rsidRDefault="00000000" w:rsidRPr="00000000" w14:paraId="000000D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cxzz3tmmhu3k" w:id="157"/>
      <w:bookmarkEnd w:id="157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D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m2hd9vx3z2dv" w:id="158"/>
      <w:bookmarkEnd w:id="15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D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9l3axy9p5td8" w:id="159"/>
      <w:bookmarkEnd w:id="15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ukiovzyfb6pe" w:id="160"/>
      <w:bookmarkEnd w:id="16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D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</w:rPr>
      </w:pPr>
      <w:bookmarkStart w:colFirst="0" w:colLast="0" w:name="_nu8nfhxktyn9" w:id="161"/>
      <w:bookmarkEnd w:id="16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KOLEJKA 9</w:t>
      </w:r>
    </w:p>
    <w:p w:rsidR="00000000" w:rsidDel="00000000" w:rsidP="00000000" w:rsidRDefault="00000000" w:rsidRPr="00000000" w14:paraId="000000D5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95.99999999999994" w:lineRule="auto"/>
        <w:jc w:val="center"/>
        <w:rPr>
          <w:rFonts w:ascii="Montserrat" w:cs="Montserrat" w:eastAsia="Montserrat" w:hAnsi="Montserrat"/>
          <w:b w:val="1"/>
          <w:i w:val="0"/>
          <w:color w:val="ff00ff"/>
          <w:sz w:val="26"/>
          <w:szCs w:val="26"/>
        </w:rPr>
      </w:pPr>
      <w:bookmarkStart w:colFirst="0" w:colLast="0" w:name="_nu8nfhxktyn9" w:id="161"/>
      <w:bookmarkEnd w:id="16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26"/>
          <w:szCs w:val="26"/>
          <w:rtl w:val="0"/>
        </w:rPr>
        <w:t xml:space="preserve">27.11.-03.12.23r.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color w:val="0f1c34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color w:val="ff00ff"/>
          <w:sz w:val="26"/>
          <w:szCs w:val="26"/>
          <w:rtl w:val="0"/>
        </w:rPr>
        <w:t xml:space="preserve">– OKIENKO TRANSFEROWE</w:t>
      </w:r>
    </w:p>
    <w:p w:rsidR="00000000" w:rsidDel="00000000" w:rsidP="00000000" w:rsidRDefault="00000000" w:rsidRPr="00000000" w14:paraId="000000D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6wazcqe1w8m8" w:id="162"/>
      <w:bookmarkEnd w:id="16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TADBUD/Team Kosiak</w:t>
      </w:r>
    </w:p>
    <w:p w:rsidR="00000000" w:rsidDel="00000000" w:rsidP="00000000" w:rsidRDefault="00000000" w:rsidRPr="00000000" w14:paraId="000000D7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kba6z86f9u5b" w:id="163"/>
      <w:bookmarkEnd w:id="163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1 : 3</w:t>
      </w:r>
    </w:p>
    <w:p w:rsidR="00000000" w:rsidDel="00000000" w:rsidP="00000000" w:rsidRDefault="00000000" w:rsidRPr="00000000" w14:paraId="000000D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ket3ctyj2gxu" w:id="164"/>
      <w:bookmarkEnd w:id="164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(25:23, 10:25, 24:26, 21:25) </w:t>
      </w:r>
    </w:p>
    <w:p w:rsidR="00000000" w:rsidDel="00000000" w:rsidP="00000000" w:rsidRDefault="00000000" w:rsidRPr="00000000" w14:paraId="000000D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ket3ctyj2gxu" w:id="164"/>
      <w:bookmarkEnd w:id="16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01.12.2023r. godz.17.45 </w:t>
      </w:r>
      <w:r w:rsidDel="00000000" w:rsidR="00000000" w:rsidRPr="00000000">
        <w:rPr>
          <w:rFonts w:ascii="Montserrat" w:cs="Montserrat" w:eastAsia="Montserrat" w:hAnsi="Montserrat"/>
          <w:b w:val="1"/>
          <w:color w:val="800080"/>
          <w:sz w:val="21"/>
          <w:szCs w:val="21"/>
          <w:rtl w:val="0"/>
        </w:rPr>
        <w:t xml:space="preserve">PRZEŁOŻONY na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01.03.24r.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08000"/>
          <w:sz w:val="50"/>
          <w:szCs w:val="50"/>
        </w:rPr>
      </w:pPr>
      <w:bookmarkStart w:colFirst="0" w:colLast="0" w:name="_vd5imzi8tlld" w:id="165"/>
      <w:bookmarkEnd w:id="165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50"/>
          <w:szCs w:val="50"/>
          <w:rtl w:val="0"/>
        </w:rPr>
        <w:t xml:space="preserve">GRUPA MODERATOR</w:t>
      </w:r>
    </w:p>
    <w:p w:rsidR="00000000" w:rsidDel="00000000" w:rsidP="00000000" w:rsidRDefault="00000000" w:rsidRPr="00000000" w14:paraId="000000D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oxre80phvc7i" w:id="166"/>
      <w:bookmarkEnd w:id="16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MILENIALSI</w:t>
      </w:r>
    </w:p>
    <w:p w:rsidR="00000000" w:rsidDel="00000000" w:rsidP="00000000" w:rsidRDefault="00000000" w:rsidRPr="00000000" w14:paraId="000000DC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p0tyn62ate6y" w:id="167"/>
      <w:bookmarkEnd w:id="167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1</w:t>
      </w:r>
    </w:p>
    <w:p w:rsidR="00000000" w:rsidDel="00000000" w:rsidP="00000000" w:rsidRDefault="00000000" w:rsidRPr="00000000" w14:paraId="000000D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993vuchbbsbo" w:id="168"/>
      <w:bookmarkEnd w:id="168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(25:18, 25:17, 21:25, 25:19) </w:t>
      </w:r>
    </w:p>
    <w:p w:rsidR="00000000" w:rsidDel="00000000" w:rsidP="00000000" w:rsidRDefault="00000000" w:rsidRPr="00000000" w14:paraId="000000D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993vuchbbsbo" w:id="168"/>
      <w:bookmarkEnd w:id="168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28.11.23r. godz. 19.30</w:t>
      </w:r>
    </w:p>
    <w:p w:rsidR="00000000" w:rsidDel="00000000" w:rsidP="00000000" w:rsidRDefault="00000000" w:rsidRPr="00000000" w14:paraId="000000D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fcwshu5ld2cx" w:id="169"/>
      <w:bookmarkEnd w:id="169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SBS</w:t>
      </w:r>
    </w:p>
    <w:p w:rsidR="00000000" w:rsidDel="00000000" w:rsidP="00000000" w:rsidRDefault="00000000" w:rsidRPr="00000000" w14:paraId="000000E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gjd2xv2ltxz5" w:id="170"/>
      <w:bookmarkEnd w:id="17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CHEMIK JUNIOR</w:t>
      </w:r>
    </w:p>
    <w:p w:rsidR="00000000" w:rsidDel="00000000" w:rsidP="00000000" w:rsidRDefault="00000000" w:rsidRPr="00000000" w14:paraId="000000E1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u4zeem2p44wl" w:id="171"/>
      <w:bookmarkEnd w:id="171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2 : 3</w:t>
      </w:r>
    </w:p>
    <w:p w:rsidR="00000000" w:rsidDel="00000000" w:rsidP="00000000" w:rsidRDefault="00000000" w:rsidRPr="00000000" w14:paraId="000000E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3crf0gu97bvg" w:id="172"/>
      <w:bookmarkEnd w:id="172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(25:23, 25:23, 21:25, 16:25, 9:15) </w:t>
      </w:r>
    </w:p>
    <w:p w:rsidR="00000000" w:rsidDel="00000000" w:rsidP="00000000" w:rsidRDefault="00000000" w:rsidRPr="00000000" w14:paraId="000000E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3crf0gu97bvg" w:id="172"/>
      <w:bookmarkEnd w:id="172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28.11.2023r. godz.18.30</w:t>
      </w:r>
    </w:p>
    <w:p w:rsidR="00000000" w:rsidDel="00000000" w:rsidP="00000000" w:rsidRDefault="00000000" w:rsidRPr="00000000" w14:paraId="000000E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itup1zqipdd8" w:id="173"/>
      <w:bookmarkEnd w:id="173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VOLLEY TEAM INOWROCŁAW</w:t>
      </w:r>
    </w:p>
    <w:p w:rsidR="00000000" w:rsidDel="00000000" w:rsidP="00000000" w:rsidRDefault="00000000" w:rsidRPr="00000000" w14:paraId="000000E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510fm6nyzd4o" w:id="174"/>
      <w:bookmarkEnd w:id="174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ECO GREEN TECHNOLOGY</w:t>
      </w:r>
    </w:p>
    <w:p w:rsidR="00000000" w:rsidDel="00000000" w:rsidP="00000000" w:rsidRDefault="00000000" w:rsidRPr="00000000" w14:paraId="000000E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uyhc916m8218" w:id="175"/>
      <w:bookmarkEnd w:id="175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3 : 2</w:t>
      </w:r>
    </w:p>
    <w:p w:rsidR="00000000" w:rsidDel="00000000" w:rsidP="00000000" w:rsidRDefault="00000000" w:rsidRPr="00000000" w14:paraId="000000E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008000"/>
          <w:sz w:val="21"/>
          <w:szCs w:val="21"/>
        </w:rPr>
      </w:pPr>
      <w:bookmarkStart w:colFirst="0" w:colLast="0" w:name="_oyy0k1gy2706" w:id="176"/>
      <w:bookmarkEnd w:id="176"/>
      <w:r w:rsidDel="00000000" w:rsidR="00000000" w:rsidRPr="00000000">
        <w:rPr>
          <w:rFonts w:ascii="Montserrat" w:cs="Montserrat" w:eastAsia="Montserrat" w:hAnsi="Montserrat"/>
          <w:b w:val="1"/>
          <w:color w:val="008000"/>
          <w:sz w:val="21"/>
          <w:szCs w:val="21"/>
          <w:rtl w:val="0"/>
        </w:rPr>
        <w:t xml:space="preserve">(22:25, 25:17, 17:25, 26:24, 21:19) </w:t>
      </w:r>
    </w:p>
    <w:p w:rsidR="00000000" w:rsidDel="00000000" w:rsidP="00000000" w:rsidRDefault="00000000" w:rsidRPr="00000000" w14:paraId="000000E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color w:val="ff0000"/>
          <w:sz w:val="21"/>
          <w:szCs w:val="21"/>
        </w:rPr>
      </w:pPr>
      <w:bookmarkStart w:colFirst="0" w:colLast="0" w:name="_oyy0k1gy2706" w:id="176"/>
      <w:bookmarkEnd w:id="176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1"/>
          <w:szCs w:val="21"/>
          <w:rtl w:val="0"/>
        </w:rPr>
        <w:t xml:space="preserve">28.11.23r. godz. 19.30</w:t>
      </w:r>
    </w:p>
    <w:p w:rsidR="00000000" w:rsidDel="00000000" w:rsidP="00000000" w:rsidRDefault="00000000" w:rsidRPr="00000000" w14:paraId="000000E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ff0000"/>
          <w:sz w:val="50"/>
          <w:szCs w:val="50"/>
        </w:rPr>
      </w:pPr>
      <w:bookmarkStart w:colFirst="0" w:colLast="0" w:name="_gsr3yssmgd8n" w:id="177"/>
      <w:bookmarkEnd w:id="177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50"/>
          <w:szCs w:val="50"/>
          <w:rtl w:val="0"/>
        </w:rPr>
        <w:t xml:space="preserve">ORZEŁ</w:t>
      </w:r>
    </w:p>
    <w:p w:rsidR="00000000" w:rsidDel="00000000" w:rsidP="00000000" w:rsidRDefault="00000000" w:rsidRPr="00000000" w14:paraId="000000E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fx717bp1yyai" w:id="178"/>
      <w:bookmarkEnd w:id="178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PAUZA</w:t>
      </w:r>
    </w:p>
    <w:p w:rsidR="00000000" w:rsidDel="00000000" w:rsidP="00000000" w:rsidRDefault="00000000" w:rsidRPr="00000000" w14:paraId="000000EB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line="395.99999999999994" w:lineRule="auto"/>
        <w:ind w:right="640"/>
        <w:jc w:val="center"/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</w:rPr>
      </w:pPr>
      <w:bookmarkStart w:colFirst="0" w:colLast="0" w:name="_42b7ih7ecexb" w:id="179"/>
      <w:bookmarkEnd w:id="179"/>
      <w:r w:rsidDel="00000000" w:rsidR="00000000" w:rsidRPr="00000000">
        <w:rPr>
          <w:rFonts w:ascii="Montserrat" w:cs="Montserrat" w:eastAsia="Montserrat" w:hAnsi="Montserrat"/>
          <w:b w:val="1"/>
          <w:i w:val="0"/>
          <w:color w:val="0000ff"/>
          <w:sz w:val="86"/>
          <w:szCs w:val="86"/>
          <w:rtl w:val="0"/>
        </w:rPr>
        <w:t xml:space="preserve"> </w:t>
      </w:r>
    </w:p>
    <w:p w:rsidR="00000000" w:rsidDel="00000000" w:rsidP="00000000" w:rsidRDefault="00000000" w:rsidRPr="00000000" w14:paraId="000000E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bookmarkStart w:colFirst="0" w:colLast="0" w:name="_vekb6xrr1xo" w:id="180"/>
      <w:bookmarkEnd w:id="180"/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CHEMIK BUDPRO</w:t>
      </w:r>
    </w:p>
    <w:p w:rsidR="00000000" w:rsidDel="00000000" w:rsidP="00000000" w:rsidRDefault="00000000" w:rsidRPr="00000000" w14:paraId="000000ED">
      <w:pPr>
        <w:pStyle w:val="Heading4"/>
        <w:keepNext w:val="0"/>
        <w:keepLines w:val="0"/>
        <w:shd w:fill="ffffff" w:val="clear"/>
        <w:spacing w:after="1060" w:before="0" w:line="395.99999999999994" w:lineRule="auto"/>
        <w:jc w:val="center"/>
        <w:rPr>
          <w:rFonts w:ascii="Montserrat" w:cs="Montserrat" w:eastAsia="Montserrat" w:hAnsi="Montserrat"/>
          <w:b w:val="1"/>
          <w:color w:val="000000"/>
          <w:sz w:val="38"/>
          <w:szCs w:val="38"/>
        </w:rPr>
      </w:pPr>
      <w:bookmarkStart w:colFirst="0" w:colLast="0" w:name="_s11dqnlw6t8n" w:id="181"/>
      <w:bookmarkEnd w:id="1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4"/>
        <w:keepNext w:val="0"/>
        <w:keepLines w:val="0"/>
        <w:shd w:fill="ffffff" w:val="clear"/>
        <w:spacing w:after="460" w:before="0" w:line="395.99999999999994" w:lineRule="auto"/>
        <w:rPr>
          <w:rFonts w:ascii="Montserrat" w:cs="Montserrat" w:eastAsia="Montserrat" w:hAnsi="Montserrat"/>
          <w:b w:val="1"/>
          <w:color w:val="1155cc"/>
        </w:rPr>
      </w:pPr>
      <w:bookmarkStart w:colFirst="0" w:colLast="0" w:name="_pi43i3uu0thm" w:id="182"/>
      <w:bookmarkEnd w:id="182"/>
      <w:r w:rsidDel="00000000" w:rsidR="00000000" w:rsidRPr="00000000">
        <w:fldChar w:fldCharType="begin"/>
        <w:instrText xml:space="preserve"> HYPERLINK "https://als-bydgoszcz.pl/tabela-wynikow-25-swiat-gsm-superligi-alsm-2023-2024/#586cd661a8d295fda"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