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BF" w:rsidRDefault="00333A50" w:rsidP="00333A50">
      <w:pPr>
        <w:jc w:val="center"/>
        <w:rPr>
          <w:noProof/>
          <w:sz w:val="36"/>
          <w:szCs w:val="36"/>
          <w:lang w:eastAsia="pl-PL"/>
        </w:rPr>
      </w:pPr>
      <w:r w:rsidRPr="00333A50">
        <w:rPr>
          <w:noProof/>
          <w:sz w:val="36"/>
          <w:szCs w:val="36"/>
          <w:lang w:eastAsia="pl-PL"/>
        </w:rPr>
        <w:t>2023</w:t>
      </w:r>
    </w:p>
    <w:p w:rsidR="00333A50" w:rsidRPr="00333A50" w:rsidRDefault="00333A50" w:rsidP="00333A50">
      <w:pPr>
        <w:shd w:val="clear" w:color="auto" w:fill="FFFFFF"/>
        <w:spacing w:line="240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F1C34"/>
          <w:spacing w:val="75"/>
          <w:kern w:val="36"/>
          <w:sz w:val="53"/>
          <w:szCs w:val="53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color w:val="FF0000"/>
          <w:spacing w:val="75"/>
          <w:kern w:val="36"/>
          <w:sz w:val="53"/>
          <w:szCs w:val="53"/>
          <w:lang w:eastAsia="pl-PL"/>
        </w:rPr>
        <w:t>25 PATER-TRAVEL SUPERLIGA ALSM – 2023/2024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174"/>
        <w:gridCol w:w="1071"/>
        <w:gridCol w:w="1203"/>
        <w:gridCol w:w="1071"/>
        <w:gridCol w:w="969"/>
        <w:gridCol w:w="1602"/>
        <w:gridCol w:w="1540"/>
      </w:tblGrid>
      <w:tr w:rsidR="00333A50" w:rsidRPr="00333A50" w:rsidTr="00333A50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 M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MPKT+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pl-PL"/>
              </w:rPr>
              <w:t>MPKT-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FFCC00"/>
          <w:sz w:val="27"/>
          <w:szCs w:val="27"/>
          <w:lang w:eastAsia="pl-PL"/>
        </w:rPr>
        <w:t>1. ORZEŁ 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996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77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29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2105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999999"/>
          <w:sz w:val="27"/>
          <w:szCs w:val="27"/>
          <w:lang w:eastAsia="pl-PL"/>
        </w:rPr>
        <w:t xml:space="preserve">2. IVY TECHNOLOGY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999999"/>
          <w:sz w:val="27"/>
          <w:szCs w:val="27"/>
          <w:lang w:eastAsia="pl-PL"/>
        </w:rPr>
        <w:t>Bydg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999999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996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74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2074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FF6600"/>
          <w:sz w:val="27"/>
          <w:szCs w:val="27"/>
          <w:lang w:eastAsia="pl-PL"/>
        </w:rPr>
        <w:t xml:space="preserve">3. SOLID LOGISTICS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FF6600"/>
          <w:sz w:val="27"/>
          <w:szCs w:val="27"/>
          <w:lang w:eastAsia="pl-PL"/>
        </w:rPr>
        <w:t>Bydg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FF6600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996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66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2125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4. MLKS KRAJNA Sępólno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151"/>
        <w:gridCol w:w="996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2252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2031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5. GRUPA MODERATOR HQV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40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2245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6. VOLLEY TEAM INOWR.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51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42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2368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2215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7. WOMIX/BOGMAR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Ostrom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48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2508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2494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8.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CeDeKa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 Volley Świecie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53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56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2422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9. SBS 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47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2327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2423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10. CHEMIK KADET 2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Bydg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41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59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2285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11. ŚWIAT GSM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Bydg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437"/>
        <w:gridCol w:w="1437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39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2482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12. Austenit/ Stale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Nierdz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996"/>
        <w:gridCol w:w="1151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24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2304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13. MILENIALSI 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996"/>
        <w:gridCol w:w="1151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21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69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2138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2375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 xml:space="preserve">14. CHEMIK KADET 1 </w:t>
      </w:r>
      <w:proofErr w:type="spellStart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Bydg</w:t>
      </w:r>
      <w:proofErr w:type="spellEnd"/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.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996"/>
        <w:gridCol w:w="1151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18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31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75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2113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2495</w:t>
            </w:r>
          </w:p>
        </w:tc>
      </w:tr>
    </w:tbl>
    <w:p w:rsidR="00333A50" w:rsidRPr="00333A50" w:rsidRDefault="00333A50" w:rsidP="00333A50">
      <w:pPr>
        <w:shd w:val="clear" w:color="auto" w:fill="3C475A"/>
        <w:spacing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FFFFFF"/>
          <w:sz w:val="27"/>
          <w:szCs w:val="27"/>
          <w:lang w:eastAsia="pl-PL"/>
        </w:rPr>
      </w:pPr>
      <w:r w:rsidRPr="00333A50">
        <w:rPr>
          <w:rFonts w:ascii="Montserrat" w:eastAsia="Times New Roman" w:hAnsi="Montserrat" w:cs="Times New Roman"/>
          <w:b/>
          <w:bCs/>
          <w:i/>
          <w:iCs/>
          <w:color w:val="00CCFF"/>
          <w:sz w:val="27"/>
          <w:szCs w:val="27"/>
          <w:lang w:eastAsia="pl-PL"/>
        </w:rPr>
        <w:t>15. TADBUD 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996"/>
        <w:gridCol w:w="1151"/>
        <w:gridCol w:w="1151"/>
        <w:gridCol w:w="1151"/>
        <w:gridCol w:w="1151"/>
        <w:gridCol w:w="1460"/>
        <w:gridCol w:w="1460"/>
      </w:tblGrid>
      <w:tr w:rsidR="00333A50" w:rsidRP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  17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lang w:eastAsia="pl-PL"/>
              </w:rPr>
              <w:t>  71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1965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Pr="00333A50" w:rsidRDefault="00333A50" w:rsidP="00333A5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33A5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  2285</w:t>
            </w:r>
          </w:p>
        </w:tc>
      </w:tr>
    </w:tbl>
    <w:p w:rsidR="00333A50" w:rsidRDefault="00333A50" w:rsidP="00333A50">
      <w:pPr>
        <w:jc w:val="center"/>
        <w:rPr>
          <w:sz w:val="36"/>
          <w:szCs w:val="36"/>
        </w:rPr>
      </w:pPr>
    </w:p>
    <w:p w:rsidR="00333A50" w:rsidRDefault="00333A50" w:rsidP="00333A50">
      <w:pPr>
        <w:pStyle w:val="Nagwek1"/>
        <w:shd w:val="clear" w:color="auto" w:fill="FFFFFF"/>
        <w:spacing w:before="0"/>
        <w:jc w:val="center"/>
        <w:rPr>
          <w:rFonts w:ascii="Montserrat" w:hAnsi="Montserrat"/>
          <w:color w:val="0F1C34"/>
          <w:spacing w:val="75"/>
          <w:sz w:val="53"/>
          <w:szCs w:val="53"/>
        </w:rPr>
      </w:pPr>
      <w:r>
        <w:rPr>
          <w:rStyle w:val="Pogrubienie"/>
          <w:rFonts w:ascii="Montserrat" w:hAnsi="Montserrat"/>
          <w:b/>
          <w:bCs/>
          <w:color w:val="0000FF"/>
          <w:spacing w:val="75"/>
          <w:sz w:val="53"/>
          <w:szCs w:val="53"/>
        </w:rPr>
        <w:t>17 PATER-TRAVEL ALSK – 2023/2024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211"/>
        <w:gridCol w:w="1111"/>
        <w:gridCol w:w="1156"/>
        <w:gridCol w:w="1104"/>
        <w:gridCol w:w="1004"/>
        <w:gridCol w:w="1525"/>
        <w:gridCol w:w="1472"/>
      </w:tblGrid>
      <w:tr w:rsidR="00333A50" w:rsidTr="00333A50">
        <w:trPr>
          <w:tblHeader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808080"/>
              </w:rPr>
              <w:t> M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808080"/>
              </w:rPr>
              <w:t>MW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808080"/>
              </w:rPr>
              <w:t>MP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FF0000"/>
              </w:rPr>
              <w:t>PKT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0000FF"/>
              </w:rPr>
              <w:t>SW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0000FF"/>
              </w:rPr>
              <w:t>SP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808080"/>
              </w:rPr>
              <w:t>MPKT+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6F6F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333A50" w:rsidRDefault="00333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Pogrubienie"/>
                <w:color w:val="808080"/>
              </w:rPr>
              <w:t>MPKT-</w:t>
            </w:r>
          </w:p>
        </w:tc>
      </w:tr>
    </w:tbl>
    <w:p w:rsidR="00333A50" w:rsidRDefault="00333A50" w:rsidP="00333A50">
      <w:pPr>
        <w:pStyle w:val="Nagwek3"/>
        <w:shd w:val="clear" w:color="auto" w:fill="3C475A"/>
        <w:spacing w:before="0" w:beforeAutospacing="0" w:after="0" w:afterAutospacing="0"/>
        <w:jc w:val="center"/>
        <w:rPr>
          <w:rFonts w:ascii="Montserrat" w:hAnsi="Montserrat"/>
          <w:color w:val="FFFFFF"/>
        </w:rPr>
      </w:pPr>
      <w:r>
        <w:rPr>
          <w:rStyle w:val="Pogrubienie"/>
          <w:rFonts w:ascii="Montserrat" w:hAnsi="Montserrat"/>
          <w:b/>
          <w:bCs/>
          <w:color w:val="FFCC00"/>
        </w:rPr>
        <w:t>1.Volley Bydgoszcz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209"/>
        <w:gridCol w:w="1047"/>
        <w:gridCol w:w="1209"/>
        <w:gridCol w:w="1209"/>
        <w:gridCol w:w="1047"/>
        <w:gridCol w:w="1371"/>
        <w:gridCol w:w="1371"/>
      </w:tblGrid>
      <w:tr w:rsid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FF0000"/>
              </w:rPr>
            </w:pPr>
            <w:r>
              <w:rPr>
                <w:rStyle w:val="Pogrubienie"/>
                <w:b/>
                <w:bCs/>
                <w:color w:val="FF0000"/>
              </w:rPr>
              <w:t>  </w:t>
            </w:r>
            <w:r>
              <w:rPr>
                <w:rStyle w:val="wdt-column-sum-value"/>
                <w:color w:val="FF0000"/>
              </w:rPr>
              <w:t>33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35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997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764</w:t>
            </w:r>
          </w:p>
        </w:tc>
      </w:tr>
    </w:tbl>
    <w:p w:rsidR="00333A50" w:rsidRDefault="00333A50" w:rsidP="00333A50">
      <w:pPr>
        <w:pStyle w:val="Nagwek3"/>
        <w:shd w:val="clear" w:color="auto" w:fill="3C475A"/>
        <w:spacing w:before="0" w:beforeAutospacing="0" w:after="0" w:afterAutospacing="0"/>
        <w:jc w:val="center"/>
        <w:rPr>
          <w:rFonts w:ascii="Montserrat" w:hAnsi="Montserrat"/>
          <w:color w:val="FFFFFF"/>
        </w:rPr>
      </w:pPr>
      <w:r>
        <w:rPr>
          <w:rStyle w:val="Pogrubienie"/>
          <w:rFonts w:ascii="Montserrat" w:hAnsi="Montserrat"/>
          <w:b/>
          <w:bCs/>
          <w:color w:val="999999"/>
        </w:rPr>
        <w:t>2. LEJDIS Bluszczowa Rzeka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047"/>
        <w:gridCol w:w="1047"/>
        <w:gridCol w:w="1209"/>
        <w:gridCol w:w="1209"/>
        <w:gridCol w:w="1209"/>
        <w:gridCol w:w="1371"/>
        <w:gridCol w:w="1371"/>
      </w:tblGrid>
      <w:tr w:rsid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FF0000"/>
              </w:rPr>
            </w:pPr>
            <w:r>
              <w:rPr>
                <w:rStyle w:val="Pogrubienie"/>
                <w:b/>
                <w:bCs/>
                <w:color w:val="FF0000"/>
              </w:rPr>
              <w:t>  </w:t>
            </w:r>
            <w:r>
              <w:rPr>
                <w:rStyle w:val="wdt-column-sum-value"/>
                <w:color w:val="FF0000"/>
              </w:rPr>
              <w:t>26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30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965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833</w:t>
            </w:r>
          </w:p>
        </w:tc>
      </w:tr>
    </w:tbl>
    <w:p w:rsidR="00333A50" w:rsidRDefault="00333A50" w:rsidP="00333A50">
      <w:pPr>
        <w:pStyle w:val="Nagwek3"/>
        <w:shd w:val="clear" w:color="auto" w:fill="3C475A"/>
        <w:spacing w:before="0" w:beforeAutospacing="0" w:after="0" w:afterAutospacing="0"/>
        <w:jc w:val="center"/>
        <w:rPr>
          <w:rFonts w:ascii="Montserrat" w:hAnsi="Montserrat"/>
          <w:color w:val="FFFFFF"/>
        </w:rPr>
      </w:pPr>
      <w:r>
        <w:rPr>
          <w:rStyle w:val="Pogrubienie"/>
          <w:rFonts w:ascii="Montserrat" w:hAnsi="Montserrat"/>
          <w:b/>
          <w:bCs/>
          <w:color w:val="FF6600"/>
        </w:rPr>
        <w:t>3. 4 FUN Pater-Travel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047"/>
        <w:gridCol w:w="1047"/>
        <w:gridCol w:w="1209"/>
        <w:gridCol w:w="1209"/>
        <w:gridCol w:w="1209"/>
        <w:gridCol w:w="1371"/>
        <w:gridCol w:w="1371"/>
      </w:tblGrid>
      <w:tr w:rsid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FF0000"/>
              </w:rPr>
            </w:pPr>
            <w:r>
              <w:rPr>
                <w:rStyle w:val="Pogrubienie"/>
                <w:b/>
                <w:bCs/>
                <w:color w:val="FF0000"/>
              </w:rPr>
              <w:t>  </w:t>
            </w:r>
            <w:r>
              <w:rPr>
                <w:rStyle w:val="wdt-column-sum-value"/>
                <w:color w:val="FF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15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28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893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956</w:t>
            </w:r>
          </w:p>
        </w:tc>
      </w:tr>
    </w:tbl>
    <w:p w:rsidR="00333A50" w:rsidRDefault="00333A50" w:rsidP="00333A50">
      <w:pPr>
        <w:pStyle w:val="Nagwek3"/>
        <w:shd w:val="clear" w:color="auto" w:fill="3C475A"/>
        <w:spacing w:before="0" w:beforeAutospacing="0" w:after="0" w:afterAutospacing="0"/>
        <w:jc w:val="center"/>
        <w:rPr>
          <w:rFonts w:ascii="Montserrat" w:hAnsi="Montserrat"/>
          <w:color w:val="FFFFFF"/>
        </w:rPr>
      </w:pPr>
      <w:r>
        <w:rPr>
          <w:rStyle w:val="Pogrubienie"/>
          <w:rFonts w:ascii="Montserrat" w:hAnsi="Montserrat"/>
          <w:b/>
          <w:bCs/>
          <w:color w:val="FF0000"/>
        </w:rPr>
        <w:lastRenderedPageBreak/>
        <w:t>4. FLORITA KWIATY/</w:t>
      </w:r>
      <w:r>
        <w:rPr>
          <w:rFonts w:ascii="Montserrat" w:hAnsi="Montserrat"/>
          <w:color w:val="FFFFFF"/>
        </w:rPr>
        <w:br/>
      </w:r>
      <w:r>
        <w:rPr>
          <w:rStyle w:val="Pogrubienie"/>
          <w:rFonts w:ascii="Montserrat" w:hAnsi="Montserrat"/>
          <w:b/>
          <w:bCs/>
          <w:color w:val="FF0000"/>
        </w:rPr>
        <w:t>Pałac Młodzieży</w:t>
      </w:r>
    </w:p>
    <w:tbl>
      <w:tblPr>
        <w:tblW w:w="500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064"/>
        <w:gridCol w:w="1230"/>
        <w:gridCol w:w="1064"/>
        <w:gridCol w:w="1064"/>
        <w:gridCol w:w="1230"/>
        <w:gridCol w:w="1395"/>
        <w:gridCol w:w="1395"/>
      </w:tblGrid>
      <w:tr w:rsidR="00333A50" w:rsidTr="00333A50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FF0000"/>
              </w:rPr>
            </w:pPr>
            <w:r>
              <w:rPr>
                <w:rStyle w:val="Pogrubienie"/>
                <w:b/>
                <w:bCs/>
                <w:color w:val="FF0000"/>
              </w:rPr>
              <w:t>  </w:t>
            </w:r>
            <w:r>
              <w:rPr>
                <w:rStyle w:val="wdt-column-sum-value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  <w:rPr>
                <w:color w:val="0000FF"/>
              </w:rPr>
            </w:pPr>
            <w:r>
              <w:rPr>
                <w:rStyle w:val="Pogrubienie"/>
                <w:b/>
                <w:bCs/>
                <w:color w:val="0000FF"/>
              </w:rPr>
              <w:t>  </w:t>
            </w:r>
            <w:r>
              <w:rPr>
                <w:rStyle w:val="wdt-column-sum-value"/>
                <w:color w:val="0000FF"/>
              </w:rPr>
              <w:t>34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676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33A50" w:rsidRDefault="00333A50" w:rsidP="00333A50">
            <w:pPr>
              <w:pStyle w:val="Nagwek3"/>
              <w:jc w:val="center"/>
            </w:pPr>
            <w:r>
              <w:rPr>
                <w:rStyle w:val="Pogrubienie"/>
                <w:b/>
                <w:bCs/>
              </w:rPr>
              <w:t>  </w:t>
            </w:r>
            <w:r>
              <w:rPr>
                <w:rStyle w:val="wdt-column-sum-value"/>
              </w:rPr>
              <w:t>980</w:t>
            </w:r>
          </w:p>
        </w:tc>
      </w:tr>
    </w:tbl>
    <w:p w:rsidR="00333A50" w:rsidRDefault="00333A50" w:rsidP="00333A50">
      <w:pPr>
        <w:jc w:val="center"/>
        <w:rPr>
          <w:sz w:val="36"/>
          <w:szCs w:val="36"/>
        </w:rPr>
      </w:pP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FF0000"/>
          <w:spacing w:val="75"/>
          <w:kern w:val="36"/>
          <w:sz w:val="53"/>
          <w:szCs w:val="53"/>
        </w:rPr>
        <w:t>25 PATER-TRAVEL SUPERLIGA ALSM 2023/2024</w:t>
      </w:r>
      <w:r>
        <w:rPr>
          <w:rStyle w:val="Pogrubienie"/>
          <w:color w:val="000000"/>
          <w:spacing w:val="75"/>
          <w:kern w:val="36"/>
          <w:sz w:val="53"/>
          <w:szCs w:val="53"/>
        </w:rPr>
        <w:t> </w:t>
      </w:r>
      <w:r>
        <w:rPr>
          <w:rStyle w:val="Pogrubienie"/>
          <w:color w:val="008000"/>
          <w:spacing w:val="75"/>
          <w:kern w:val="36"/>
          <w:sz w:val="53"/>
          <w:szCs w:val="53"/>
        </w:rPr>
        <w:t>RUNDA 1</w:t>
      </w:r>
    </w:p>
    <w:p w:rsidR="00333A50" w:rsidRDefault="00333A50" w:rsidP="00333A50">
      <w:pPr>
        <w:pStyle w:val="NormalnyWeb"/>
        <w:spacing w:before="0" w:beforeAutospacing="0" w:after="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8000"/>
          <w:spacing w:val="75"/>
          <w:kern w:val="36"/>
          <w:sz w:val="53"/>
          <w:szCs w:val="53"/>
        </w:rPr>
        <w:t>(kolorem zielonym zaznaczono drużyny, które zgłosiły prośbę o przełożenie meczu)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(26.09.22r.- 02.10.22r.)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16:25, 25:20, 25:22 )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29.09.22r. godz.18.30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25.10.22r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(25:16, 25:21,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b/>
          <w:bCs/>
          <w:color w:val="0F1C34"/>
          <w:sz w:val="23"/>
          <w:szCs w:val="23"/>
        </w:rPr>
        <w:t> 26.09.22r.godz.20.20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12.10.22r.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(23:25, 13:25 ,25:20 ,18:25)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27.09.22r. 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(25:13, 25:14,25:22)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29.09.22r.godz.19.50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20.10.22r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25:22,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26.09.22r. 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23;25, 27:29)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02.10.22r. g.19.15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(17:25, 25:20, 23:25, 25:12, 15:5)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29.09.22r.godz.17.00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(03-09.10.22r.)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25:15, 25:17, 23:25, 15:11)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05.10.22r.godz.17.00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25:15,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05.10.22r.godz.20.20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FF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ŚWIAT GSM</w:t>
      </w:r>
      <w:r>
        <w:rPr>
          <w:color w:val="FF0000"/>
          <w:sz w:val="38"/>
          <w:szCs w:val="38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22:25, 25:19,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06.10.22r.godz.19.30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(25:17, 25:20, 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04.10.22r.godz.19.30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22:25, 25:21, 19:25, 15:10)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04.10.22r.godz.18.00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25:22, 25:16, 28:26)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08.10.22r.godz.15.00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15.10.22r.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19:25, 25:19, 25:22, 10:15)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07.10.22r.godz.18.00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rStyle w:val="Pogrubienie"/>
          <w:b w:val="0"/>
          <w:bCs w:val="0"/>
          <w:color w:val="008000"/>
          <w:sz w:val="23"/>
          <w:szCs w:val="23"/>
        </w:rPr>
        <w:t> </w:t>
      </w:r>
      <w:r>
        <w:rPr>
          <w:rStyle w:val="Pogrubienie"/>
          <w:b w:val="0"/>
          <w:bCs w:val="0"/>
          <w:color w:val="0F1C34"/>
          <w:sz w:val="23"/>
          <w:szCs w:val="23"/>
        </w:rPr>
        <w:t>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3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(10-16.10.22r.)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(25:12, 25:18, 27:25)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11.10.22r.godz.18.30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(31:29, 25:22,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13.10.22r.godz.19.30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(25:13, 30:28,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10.10.22r.godz.20.20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21:25, 23:25, 25:14, 15:7)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13.10.22r.godz.19.50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25:12,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10.10.22r.godz.19.00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(16:25, 20:25, 24:26)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16.10.22r. g.19.15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25:18, 21:25,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11.10.22r.godz.19.30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F1C34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4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b/>
          <w:bCs/>
          <w:color w:val="0000FF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(17-23.10.22r.)</w:t>
      </w:r>
      <w:r>
        <w:rPr>
          <w:rStyle w:val="Pogrubienie"/>
          <w:color w:val="FF0000"/>
          <w:spacing w:val="45"/>
          <w:sz w:val="30"/>
          <w:szCs w:val="30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26:28, 25:17, 25:13, 15:10)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17.10.22r.godz.19.00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(25:10, 25:22,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18.10.22r.godz.18.30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03.11.22r.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(14:25, 25:23, 19:25,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18.10.22r.godz.19.30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17.11.22r.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FF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25:13, 14:25,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18.10.22r.godz.18.00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25:22, 22:25,25:16)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22.10.22r.godz.15.00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19:25, 26:28,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18.10.22r.godz.18.00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25:22, 17:25, 14:25)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18.10.22r.godz.19.30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5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(24-30.10.22r.)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20:25, 25:22,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26.10.22r.godz.17.00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(25:16, 25:17, 21:25, 23:25,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24.10.22r.godz.20.20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22:25, 17:25)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24.10.22r.godz.19.00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25:19, 22:25, 23:25)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29.10.22r.godz.15.00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25:23, 26:24)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28.10.22r.godz.18.00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                                                              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19:25, 25:22,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30.10.22r. g.19.15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                                                 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23:25, 21:25, 11:25)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27.10.22r.godz.17.00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6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(31.10- 13.11.22r.)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14:25, 13:25)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31.10.22r.godz.19.00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14.11.22r.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24:26, 28:26,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03.11.22r.godz.19.30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25:16,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08.11.22r.godz.19.30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(27:29, 25:21, 25:18,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08.11.22r.godz.19.00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VOOLEY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27:25, 25:18,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03.11.22r.godz.19.50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(25:12, 25:16, 25:15)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04.11.22r.godz.18.00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  na 14.12.22r.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25:16, 18:25, 26:24)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08.11.22r.godz.19.30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7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(14-20.11.22r.)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(29:27, 26:24, 22:25, 14:25,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16.11.22r.godz.17.00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24:26, 25:15,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15.11.22r.godz.18.30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25:15, 28:26 )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14.11.22r.godz.20.20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rStyle w:val="Pogrubienie"/>
          <w:b w:val="0"/>
          <w:bCs w:val="0"/>
          <w:color w:val="008000"/>
          <w:sz w:val="23"/>
          <w:szCs w:val="23"/>
        </w:rPr>
        <w:t>(25:19, 25:18, 25:16) </w:t>
      </w:r>
      <w:r>
        <w:rPr>
          <w:rStyle w:val="Pogrubienie"/>
          <w:b w:val="0"/>
          <w:bCs w:val="0"/>
          <w:color w:val="0F1C34"/>
          <w:sz w:val="23"/>
          <w:szCs w:val="23"/>
        </w:rPr>
        <w:t>      15.11.22r.godz.19.30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(16:25, 25:22, 12:25, 25:20, 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14.11.22r.godz.19.00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(29:31, 19:25, 25:22, 25:16, 15:12)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19.11.22r.godz.15.00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10.12.22r.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(16;25, 21:25, 26:24,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17.11.22r.godz.17.00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8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(21-27.11.22r.)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25:15, 22:25, 25:27, 15:11)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23.11.22r.godz.20.30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28:30, 22:25)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21.11.22r.godz.19.00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25:18,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24.11.22r.godz.19.30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22:25, 20:25, 14:25)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23.11.22r.godz.20.00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25:22, 26:24)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24.11.22r.godz.19.50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17:25,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21.11.22r.godz.19.00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22:25, 25:20, 22:25, 7:15)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25.11.22r.godz.18.00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FF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9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(28.11-04.12.22r.)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(30:28, 12:25, 28:26, 23:25, 15:7)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29.11.22r.godz.18.30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25:15, 25:19,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28.11.22r.godz.20.20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25:18, 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29.11.22r.godz.19.30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25:23, 28:26)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00"/>
          <w:sz w:val="23"/>
          <w:szCs w:val="23"/>
        </w:rPr>
        <w:t>29.11.22r.godz.18.00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12.01.23r.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(18:25, 20:25, 21:25 )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27.11.22r.godz.14.30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(25:14, 27:29, 21:25, 25:17, 15:12)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01.12.22r.godz.17.00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25:22,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29.11.22r.godz.19.30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03.01.23r.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10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(05-11.12.22r.)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25:17, 25:21, 23:25, 15:13)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07.12.22r.godz.17.00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25:20,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05.12.22r.godz.20.20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25:21, 25:14)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06.12.22r.godz.18.00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(26:24, 22:25, 25:18,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06.12.22r.godz.19.00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(22:25. 17:25, 26:24, 22:25)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08.12.22r.godz.19.50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(16:25, 22:25, 25:15, 26:24, 15:11)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09.12.22r.godz.18.00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21.12.22r.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20:25,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04.12.22r.godz.19.15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11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(12-18.12.22r.)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23:25, 25:17,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12.12.22r.godz.19.00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18:25, 19:25,19:25 )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13.12.22r.godz.18.30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(27:25, 25:13, 25:13)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13.12.22r.godz.19.30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(16:25, 14:25,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19.12.22r.godz.19.00 </w:t>
      </w:r>
      <w:r>
        <w:rPr>
          <w:rStyle w:val="Pogrubienie"/>
          <w:color w:val="FF0000"/>
          <w:sz w:val="23"/>
          <w:szCs w:val="23"/>
        </w:rPr>
        <w:t>przełożony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25:18,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17.12.22r.godz.15.00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(23:25, 20:25,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15.12.22r.godz.17.00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12.01.23r.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008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008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25:12, 25:20,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13.12.22r.godz.19.30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31.01.23r.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12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(19.12.22r.-08.01.23r.)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color w:val="FF0000"/>
          <w:sz w:val="38"/>
          <w:szCs w:val="38"/>
        </w:rPr>
        <w:t> 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(16:25, 18:25,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04.01.23r.godz.17.00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(27:25, 20:25, 22:25, 13:25)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05.01.23r.godz.19.30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25:13, 25:15)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03.01.23r. 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26:24, 19:25,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15.12.22r.godz.19.50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(25:12, 25:16, 25:14)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16.12.22r.godz.18.00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12:25, 27:25,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08.01.23r.godz.19.15 </w:t>
      </w:r>
      <w:r>
        <w:rPr>
          <w:rStyle w:val="Pogrubienie"/>
          <w:color w:val="FF0000"/>
          <w:sz w:val="23"/>
          <w:szCs w:val="23"/>
        </w:rPr>
        <w:t>PRZEŁOŻONY NA 22.01.23r.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008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008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25:19,21:25,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20.12.22r.godz.19.00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31.01.23r.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00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13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(09-15.01.23r.)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(13:25, 27:25, 18:25, 23:25)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09.01.23r.godz.19.00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(25:16, 27:25, 25:11)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10.01.23r.godz.18.30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25:18, 27:25)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10.01.23r.godz.19.30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18:25, 18:25, 25:10, 14:16)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10.01.23r.godz.19.00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25:16, 25:15, 30:28)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09.01.23r.godz.19.00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(25:14, 18:25, 21:25,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14.01.23r.godz.15.00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22:25, 25:20, 15:25,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10.01.23r.godz.19.30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pacing w:val="45"/>
          <w:sz w:val="30"/>
          <w:szCs w:val="30"/>
        </w:rPr>
      </w:pPr>
      <w:r>
        <w:rPr>
          <w:rStyle w:val="Pogrubienie"/>
          <w:b w:val="0"/>
          <w:bCs w:val="0"/>
          <w:color w:val="FF0000"/>
          <w:spacing w:val="45"/>
          <w:sz w:val="30"/>
          <w:szCs w:val="30"/>
        </w:rPr>
        <w:t>KOLEJKA 14</w:t>
      </w:r>
      <w:r>
        <w:rPr>
          <w:color w:val="0F1C34"/>
          <w:spacing w:val="45"/>
          <w:sz w:val="30"/>
          <w:szCs w:val="30"/>
        </w:rPr>
        <w:br/>
      </w:r>
      <w:r>
        <w:rPr>
          <w:rStyle w:val="Pogrubienie"/>
          <w:b w:val="0"/>
          <w:bCs w:val="0"/>
          <w:color w:val="0000FF"/>
          <w:spacing w:val="45"/>
          <w:sz w:val="30"/>
          <w:szCs w:val="30"/>
        </w:rPr>
        <w:t>(16-22.01.23r.)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17:25, 19:25, 13:25)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18.01.23r.godz.17.00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25.02.23r.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25:14, 25:12)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19.01.23r.godz.19.30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(18:25, 27:25, 25:22, 22:25, 18:22)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16.01.23r.godz.20.20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(25;20, 25:22,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17.01.23r.godz.19.30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(25:14, 25:20,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17.01.23r.godz.18.00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10:25, 25:16, 24:26, 15:13)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19.01.23r.godz.19.50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25:20, 18:25,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18.01.23r.godz.18.00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00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15 </w:t>
      </w:r>
      <w:r>
        <w:rPr>
          <w:rStyle w:val="Pogrubienie"/>
          <w:color w:val="000000"/>
          <w:spacing w:val="45"/>
          <w:sz w:val="30"/>
          <w:szCs w:val="30"/>
        </w:rPr>
        <w:t>OKIENKO TRANSFEROWE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(23-29.01.23r.)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(16:25, 19:25, 25:27)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23.01.23r. 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27:25, 25:13)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24.01.23r.godz.19.00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25:21, 25:18,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25.01.23r.godz.19.30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(11:25, 22:25, 16:25)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21.01.23r.godz.15.00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04.03.23r.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17:25, 25:20, 13:25)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29.01.23r.godz.19.15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12.02.23r.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25:16,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26.01.23r.godz.17.00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(28:26, 19:25, 25:23,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F1C34"/>
          <w:sz w:val="23"/>
          <w:szCs w:val="23"/>
        </w:rPr>
        <w:t>24.01.23r.godz.19.30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rStyle w:val="Pogrubienie"/>
          <w:b/>
          <w:bCs/>
          <w:color w:val="FF0000"/>
          <w:sz w:val="38"/>
          <w:szCs w:val="38"/>
        </w:rPr>
      </w:pP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rFonts w:ascii="Montserrat" w:hAnsi="Montserrat"/>
          <w:color w:val="000000"/>
          <w:sz w:val="38"/>
          <w:szCs w:val="38"/>
        </w:rPr>
      </w:pPr>
      <w:r>
        <w:rPr>
          <w:rStyle w:val="Pogrubienie"/>
          <w:rFonts w:ascii="Montserrat" w:hAnsi="Montserrat"/>
          <w:b/>
          <w:bCs/>
          <w:color w:val="000000"/>
          <w:sz w:val="38"/>
          <w:szCs w:val="38"/>
        </w:rPr>
        <w:t>PAUZA</w:t>
      </w:r>
    </w:p>
    <w:p w:rsidR="00333A50" w:rsidRDefault="00333A50" w:rsidP="00333A50">
      <w:pPr>
        <w:jc w:val="center"/>
        <w:rPr>
          <w:sz w:val="36"/>
          <w:szCs w:val="36"/>
        </w:rPr>
      </w:pP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F1C34"/>
          <w:spacing w:val="75"/>
          <w:kern w:val="36"/>
          <w:sz w:val="53"/>
          <w:szCs w:val="53"/>
        </w:rPr>
        <w:t>24 PATER-TRAVEL SUPERLIGA ALSM 2022/2023 RUNDA 2</w:t>
      </w:r>
    </w:p>
    <w:p w:rsidR="00333A50" w:rsidRDefault="00333A50" w:rsidP="00333A50">
      <w:pPr>
        <w:pStyle w:val="NormalnyWeb"/>
        <w:spacing w:before="0" w:beforeAutospacing="0" w:after="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8000"/>
          <w:spacing w:val="75"/>
          <w:kern w:val="36"/>
          <w:sz w:val="53"/>
          <w:szCs w:val="53"/>
        </w:rPr>
        <w:t>(kolorem zielonym zaznaczono drużyny, które zgłosiły prośbę o przełożenie meczu).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b w:val="0"/>
          <w:bCs w:val="0"/>
          <w:color w:val="FF0000"/>
          <w:spacing w:val="45"/>
          <w:sz w:val="30"/>
          <w:szCs w:val="30"/>
        </w:rPr>
        <w:lastRenderedPageBreak/>
        <w:t>KOLEJKA 16 </w:t>
      </w:r>
      <w:r>
        <w:rPr>
          <w:rStyle w:val="Pogrubienie"/>
          <w:b w:val="0"/>
          <w:bCs w:val="0"/>
          <w:color w:val="000000"/>
          <w:spacing w:val="45"/>
          <w:sz w:val="30"/>
          <w:szCs w:val="30"/>
        </w:rPr>
        <w:t>OKIENKO TRANSFEROWE</w:t>
      </w:r>
      <w:r>
        <w:rPr>
          <w:color w:val="0F1C34"/>
          <w:spacing w:val="45"/>
          <w:sz w:val="30"/>
          <w:szCs w:val="30"/>
        </w:rPr>
        <w:br/>
      </w:r>
      <w:r>
        <w:rPr>
          <w:rStyle w:val="Pogrubienie"/>
          <w:b w:val="0"/>
          <w:bCs w:val="0"/>
          <w:color w:val="0000FF"/>
          <w:spacing w:val="45"/>
          <w:sz w:val="30"/>
          <w:szCs w:val="30"/>
        </w:rPr>
        <w:t>(30.01-12.02.23r.)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24:26, 21:25, 25:22, 15:11)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31.01.23r.godz.19.30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07.02.23r.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(25:12, 25:13, 25:27, 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31.01.23r.godz.18.00</w:t>
      </w:r>
      <w:r>
        <w:rPr>
          <w:rStyle w:val="Pogrubienie"/>
          <w:color w:val="0F1C34"/>
          <w:sz w:val="23"/>
          <w:szCs w:val="23"/>
        </w:rPr>
        <w:t>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23.02.23r.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25:19,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08.02.23r.godz.19.30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22.02.23r.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27:25, 20:25, 25:27)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lastRenderedPageBreak/>
        <w:t>09.02.23r.godz.19.30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(25:13, 25:18,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11.02.23r.godz.15.00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23:25,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08.02.23r.godz.17.00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06.03.23r.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17:25, 25:17, 30:28)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30.01.23r.godz.19.00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09.03.23r.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00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17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(13-19.02.23r.)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(25:16, 25:14, 27:25)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16.02.23r.godz.19.50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23:25, 16:25)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13.02.23r.godz.19.00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6600"/>
          <w:sz w:val="23"/>
          <w:szCs w:val="23"/>
        </w:rPr>
        <w:t>ZMIANA GOSPODARZA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16.02.23r.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27:25, 32:30)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05.02.23r.godz.19.15 </w:t>
      </w:r>
      <w:r>
        <w:rPr>
          <w:rStyle w:val="Pogrubienie"/>
          <w:color w:val="008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(27:29, 25:22, 15:25, 28:30)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14.02.23r.godz.19.30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(36:34, 25:23, 18:25, 23:25,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14.02.23r.godz.19.00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28.02.23r.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(17:25, 25:21, 22:25, 26:24, 10:15)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16.02.23r.godz.17.00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(24:26, 25:15, 25:21, 10:25, 12:15)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14.02.23r.godz.18.30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18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(20-26.02.23r.)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(23:25, 12:25, 25:22, 29:31)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25.02.23r.godz.15.00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25.03.23r.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25:22, 19:25, 14:25, 10:15)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23.02.23r.godz.19.30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25:19,20:25, 25:14)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21.02.23r.godz.19.30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25:18, 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22.02.23r.godz.19.30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08.03.23r.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25:23, 20:25, 25:19, 15:7)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23.02.23r.godz.19.00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(25:6, 26:24, 25:14)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21.02.23r.godz.18.00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(23:25, 26:24, 22:25, 23:25)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20.02.23r.godz.17.00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19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(27.02-05.03.23r.)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25:19, 25:16,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28.02.23r.godz.19.00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 21.02.23r.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14:25, 25:27)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05.03.23r.godz.19.15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25:11, 23:25,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28.02.23r.godz.19.30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66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25:23, 25:18)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01.03.23r.godz.19.30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21:25, 19:25, 16:25)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01.03.23r.godz.17.00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( 15:25, 16:25, 14:25)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27.02.23r.godz.19.00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na…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(25:27, 25:20, 19:25, 28:26, 13:15)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27.02.23r. 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F1C34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F1C34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20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(06-12.03.23r.)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(25:14, 25:15, 25:9)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07.03.23r.godz.19.30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(26:24, 25:20,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07.03.23r.godz.19.00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(25:14, 25:17, 25:15)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07.03.23r.godz.18.00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(18:25, 25:20, 20:25,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06.03.23r.godz.19.00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20.03.23r.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(15:25, 20:25,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09.03.23r.godz.19.30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(25:11, 25:17, 20:25,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09.03.23r.godz.19.50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(25:17, 25:17,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07.03.23r.godz.18.30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21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(13-19.03.23r.)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(25:12, 25:19,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14.03.23r.godz.18.30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25:21, 12:25,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16.03.23r. godz.19.30 sala XI LO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(15:25, 22:25,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16.03.23r.godz.17.00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FF00"/>
          <w:sz w:val="90"/>
          <w:szCs w:val="90"/>
        </w:rPr>
        <w:t xml:space="preserve">3 : 0 </w:t>
      </w:r>
      <w:proofErr w:type="spellStart"/>
      <w:r>
        <w:rPr>
          <w:rStyle w:val="Pogrubienie"/>
          <w:b w:val="0"/>
          <w:bCs w:val="0"/>
          <w:color w:val="00FF00"/>
          <w:sz w:val="90"/>
          <w:szCs w:val="90"/>
        </w:rPr>
        <w:t>w.o</w:t>
      </w:r>
      <w:proofErr w:type="spellEnd"/>
      <w:r>
        <w:rPr>
          <w:rStyle w:val="Pogrubienie"/>
          <w:b w:val="0"/>
          <w:bCs w:val="0"/>
          <w:color w:val="00FF00"/>
          <w:sz w:val="90"/>
          <w:szCs w:val="90"/>
        </w:rPr>
        <w:t>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(25:0, 25:0,25:0)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19.03.23r.godz.19.15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 26.02.23r.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FF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25:23, 23:25,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13.03.23r.godz.20.20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 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(9:25, 16:25, 22:25)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15.03.23r.godz.17.00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14:25, 15:25, 27:25, 9:15)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18.03.23r.godz.15.00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0000"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22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(20-26.03.23r.)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(25:8, 25:21, 25:21 )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21.03.23r.godz.18.00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(18:25, 25:21, 25:27, 25:23,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21.03.23r.godz.19.30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20:25,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(17:25, 17:25, 25:18, 25:23, 15:8)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23.03.23r.godz.19.50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(25:17, 25:16,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21.03.23r.godz.19.00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(18:25, 25:20, 24:26, 24:26)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26.03.23r.godz.19.15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25:17, 29:27)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22.03.23r.godz.19.30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23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(27.03-02.04.23r.)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21:25,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29.03.23r.godz.17.00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66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25:23, 25:23, 17:25, 13:15)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28.03.23r.godz.19.30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25:16,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28.03.23r.godz.18.00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11.04.23r.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2"/>
        <w:rPr>
          <w:b/>
          <w:bCs/>
          <w:sz w:val="38"/>
          <w:szCs w:val="38"/>
        </w:rPr>
      </w:pPr>
      <w:r>
        <w:rPr>
          <w:rStyle w:val="Pogrubienie"/>
          <w:color w:val="008000"/>
          <w:sz w:val="38"/>
          <w:szCs w:val="38"/>
        </w:rPr>
        <w:lastRenderedPageBreak/>
        <w:t>AUSTENIT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sz w:val="38"/>
          <w:szCs w:val="38"/>
        </w:rPr>
      </w:pPr>
      <w:r>
        <w:rPr>
          <w:rStyle w:val="Pogrubienie"/>
          <w:color w:val="008000"/>
          <w:sz w:val="38"/>
          <w:szCs w:val="38"/>
        </w:rPr>
        <w:t>(4)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(25:17, 25:18, 23:25, 20:25, 17:15)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28.03.23r.godz.19.3o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FF00"/>
          <w:sz w:val="38"/>
          <w:szCs w:val="38"/>
        </w:rPr>
        <w:t>CHEMIK KADET 2 (4)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FF00"/>
          <w:sz w:val="90"/>
          <w:szCs w:val="90"/>
        </w:rPr>
        <w:t xml:space="preserve">0 : 3 </w:t>
      </w:r>
      <w:proofErr w:type="spellStart"/>
      <w:r>
        <w:rPr>
          <w:rStyle w:val="Pogrubienie"/>
          <w:b w:val="0"/>
          <w:bCs w:val="0"/>
          <w:color w:val="00FF00"/>
          <w:sz w:val="90"/>
          <w:szCs w:val="90"/>
        </w:rPr>
        <w:t>w.o</w:t>
      </w:r>
      <w:proofErr w:type="spellEnd"/>
      <w:r>
        <w:rPr>
          <w:rStyle w:val="Pogrubienie"/>
          <w:b w:val="0"/>
          <w:bCs w:val="0"/>
          <w:color w:val="00FF00"/>
          <w:sz w:val="90"/>
          <w:szCs w:val="90"/>
        </w:rPr>
        <w:t>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(0:25, 0:25, 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30.03.23r.godz.17.00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na…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(25:10, 25:12, 25:9)  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28.03.23r.godz.18.30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(25:27, 17:25, 25:22,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01.04.23r.godz.15.00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lastRenderedPageBreak/>
        <w:t>PRZEŁOŻONY na 11.04.23r.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24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(03-09.04.23r.)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22:25, 17:25, 18:25)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04.04.23r.godz.19.00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19:25, 25:23, 25:12)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05.04.23r.godz.19.30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12.04.23r.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19:25, 20:25, 23:25)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03.04.23r.godz.19.00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(27:29, 25:23, 25:15, 25:12)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04.04.23r.godz.18.00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16:25, 34:32, 26:24)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 06.04.23r.godz.19.30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25:27, 14:25)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27.11.22r.godz.19.15 </w:t>
      </w: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15.01.22r.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19:25, 23:25)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 03.04.23r.godz.19.00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25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(10-16.04.23r.)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 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(26:24, 22:25, 25:22, 24:26, 15:8)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30.03.23r. 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22:25, 25:19, 19:25, 17:15)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28.03.23r.godz.17.00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SBS (4)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25:22,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15.04.23r.godz.15.00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lastRenderedPageBreak/>
        <w:t>PRZŁOŻONY na 29.04.23r.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(25:16, 23:25, 22:25. 16:25)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11.04.23r.godz.19.30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21:25, 25:21,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11.04.23r.godz.18.30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(25:17, 25:16, 20:25,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11.04.22r.godz.19.30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16.05.23r.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22:25, 25:20, 23:25)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10.04.23r.godz.19.00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12.05.23r.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26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(17-23.04.23r.)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24:26, 21:25, 25:21, 12:15)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23.04.23r.godz.19.15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25:22, 15:18)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18.04.23r.godz.18.00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(14:25, 26:24, 17:25, 16:25)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19.04.23r.godz.17.00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25:15, 25:27,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17.04.23r.godz.20.20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(25:9, 25:15, 25:15)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20.04.23r. 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24:26, 25:9, 26:28, 17:15)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18.04.23r.godz.19.00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25:19,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20.04.23r.godz.19.30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27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(24-30.04.23r.)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(25:21, 25:17,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25.04.23r.godz.18.30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25:21, 25:16,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27.04.23r.godz.17.30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19.05.23r.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25:21, 23:25, 25:20)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25.04.23r.godz.19.30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rStyle w:val="Pogrubienie"/>
          <w:b w:val="0"/>
          <w:bCs w:val="0"/>
          <w:color w:val="008000"/>
          <w:sz w:val="23"/>
          <w:szCs w:val="23"/>
        </w:rPr>
        <w:t>(26:24, 25:22, 22:25, 14:25, 15:10)</w:t>
      </w:r>
      <w:r>
        <w:rPr>
          <w:rStyle w:val="Pogrubienie"/>
          <w:b w:val="0"/>
          <w:bCs w:val="0"/>
          <w:color w:val="FF00FF"/>
          <w:sz w:val="23"/>
          <w:szCs w:val="23"/>
        </w:rPr>
        <w:t> 05.11.22r.godz.15.00 </w:t>
      </w:r>
      <w:r>
        <w:rPr>
          <w:rStyle w:val="Pogrubienie"/>
          <w:b w:val="0"/>
          <w:bCs w:val="0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17:25, 18:25)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24.04.23r.godz.19.00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21:25,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17.04.23r. godz.19.00 </w:t>
      </w: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25:18, 24:26,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25.04.23r.godz.19.30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KOLEJKA28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(01-14.05.23r.)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(28:26, 25:20, 20:25, 25:15)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09.05.23r.godz.18.00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25:20, 20:25, 25:21,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11.05.23r.godz.19.30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25:17, 14:25,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07.05.23r.godz.19.15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26:24, 25:22, 21:25, 15:11)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11.05.23r.godz.19.50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PRZEŁOŻONY na 23.05.23r.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WOMIX/BOGMAR (4)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25:22, 16:25,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10.05.23r.godz.17.00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(14:25, 25:23, 25:23, 19:25, 15:13)</w:t>
      </w:r>
      <w:r>
        <w:rPr>
          <w:rStyle w:val="Pogrubienie"/>
          <w:color w:val="FF0000"/>
          <w:sz w:val="23"/>
          <w:szCs w:val="23"/>
        </w:rPr>
        <w:t>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03.04.23r.godz.20.20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SOLID LOGISTICS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25:20,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10.05.23r.godz.19.30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29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(15-21.05.23r.)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25:22, 20:25, 22:25, 15:13)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16.05.23r.godz.19.00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(28:26, 25:16,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15.05.23r.godz.19.00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25:14, 25:13)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16.05.23r.godz.18.30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GRUPA MODERATOR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(19:25, 22:25,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15.05.23r. 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FF00"/>
          <w:sz w:val="90"/>
          <w:szCs w:val="90"/>
        </w:rPr>
        <w:t xml:space="preserve">3 : 0 </w:t>
      </w:r>
      <w:proofErr w:type="spellStart"/>
      <w:r>
        <w:rPr>
          <w:rStyle w:val="Pogrubienie"/>
          <w:b w:val="0"/>
          <w:bCs w:val="0"/>
          <w:color w:val="00FF00"/>
          <w:sz w:val="90"/>
          <w:szCs w:val="90"/>
        </w:rPr>
        <w:t>w.o</w:t>
      </w:r>
      <w:proofErr w:type="spellEnd"/>
      <w:r>
        <w:rPr>
          <w:rStyle w:val="Pogrubienie"/>
          <w:b w:val="0"/>
          <w:bCs w:val="0"/>
          <w:color w:val="00FF00"/>
          <w:sz w:val="90"/>
          <w:szCs w:val="90"/>
        </w:rPr>
        <w:t>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(25:0, 25:0, 25:0)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18.05.23r.godz.17.00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FF00"/>
          <w:sz w:val="38"/>
          <w:szCs w:val="38"/>
        </w:rPr>
        <w:t>KRAJNA SĘPÓLNO KRAJ.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(23:25, 14:25,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16.05.23r.godz.19.30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 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(15:25, 17:25, 15:25)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21.05.23r.godz.19.15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sz w:val="38"/>
          <w:szCs w:val="38"/>
        </w:rPr>
        <w:t>PAUZA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FF0000"/>
          <w:spacing w:val="45"/>
          <w:sz w:val="30"/>
          <w:szCs w:val="30"/>
        </w:rPr>
        <w:t>KOLEJKA 30</w:t>
      </w:r>
      <w:r>
        <w:rPr>
          <w:b/>
          <w:bCs/>
          <w:color w:val="0F1C34"/>
          <w:spacing w:val="45"/>
          <w:sz w:val="30"/>
          <w:szCs w:val="30"/>
        </w:rPr>
        <w:br/>
      </w:r>
      <w:r>
        <w:rPr>
          <w:rStyle w:val="Pogrubienie"/>
          <w:color w:val="0000FF"/>
          <w:spacing w:val="45"/>
          <w:sz w:val="30"/>
          <w:szCs w:val="30"/>
        </w:rPr>
        <w:t>(22-30.05.23r.)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 TEAM INOWR.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21:25, 23:25, 25:23, 8:15 )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25.05.23r. 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ŚWIAT GSM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AUSTENIT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18:25,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25.05.23r.godz.19.30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WOMIX/BOGMAR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TADBUD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(22:25, 22:25, 20:25)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22.05.23r.godz.19.00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SOLID LOGISTICS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IVY TECHNOLOGY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25:19,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23.05.23r.godz.19.30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 na 07.03.23r.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SBS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GRUPA MODERATOR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25:20, 25:21)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19.04.23r.godz.20.20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AWANSEM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MILENIALSI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1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(18:25, 15:25, 29:27, 22:25)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24.05.23r.godz.17.00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CHEMIK KADET 2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KRAJNA SĘPÓLNO KRAJ.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25:21,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FF"/>
          <w:sz w:val="23"/>
          <w:szCs w:val="23"/>
        </w:rPr>
        <w:t>23.05.23r.godz.18.00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proofErr w:type="spellStart"/>
      <w:r>
        <w:rPr>
          <w:rStyle w:val="Pogrubienie"/>
          <w:b/>
          <w:bCs/>
          <w:color w:val="FF0000"/>
          <w:sz w:val="38"/>
          <w:szCs w:val="38"/>
        </w:rPr>
        <w:lastRenderedPageBreak/>
        <w:t>CeDeKa</w:t>
      </w:r>
      <w:proofErr w:type="spellEnd"/>
      <w:r>
        <w:rPr>
          <w:rStyle w:val="Pogrubienie"/>
          <w:b/>
          <w:bCs/>
          <w:color w:val="FF0000"/>
          <w:sz w:val="38"/>
          <w:szCs w:val="38"/>
        </w:rPr>
        <w:t xml:space="preserve"> VOLLEY ŚWIECIE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ORZEŁ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color w:val="0000FF"/>
          <w:sz w:val="90"/>
          <w:szCs w:val="90"/>
        </w:rPr>
        <w:t> </w:t>
      </w:r>
    </w:p>
    <w:p w:rsidR="00333A50" w:rsidRDefault="00333A50" w:rsidP="00333A50">
      <w:pPr>
        <w:pStyle w:val="Nagwek5"/>
        <w:shd w:val="clear" w:color="auto" w:fill="FFFFFF"/>
        <w:spacing w:before="0"/>
        <w:jc w:val="center"/>
        <w:rPr>
          <w:color w:val="0F1C34"/>
          <w:sz w:val="23"/>
          <w:szCs w:val="23"/>
        </w:rPr>
      </w:pPr>
      <w:r>
        <w:rPr>
          <w:color w:val="008000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rFonts w:ascii="Montserrat" w:hAnsi="Montserrat"/>
          <w:color w:val="000000"/>
          <w:sz w:val="38"/>
          <w:szCs w:val="38"/>
        </w:rPr>
      </w:pPr>
      <w:r>
        <w:rPr>
          <w:rStyle w:val="Pogrubienie"/>
          <w:rFonts w:ascii="Montserrat" w:hAnsi="Montserrat"/>
          <w:b/>
          <w:bCs/>
          <w:color w:val="000000"/>
          <w:sz w:val="38"/>
          <w:szCs w:val="38"/>
        </w:rPr>
        <w:t>PAUZA</w:t>
      </w:r>
    </w:p>
    <w:p w:rsidR="00333A50" w:rsidRDefault="00333A50" w:rsidP="00333A50">
      <w:pPr>
        <w:jc w:val="center"/>
        <w:rPr>
          <w:sz w:val="36"/>
          <w:szCs w:val="36"/>
        </w:rPr>
      </w:pP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00FF"/>
          <w:spacing w:val="75"/>
          <w:kern w:val="36"/>
          <w:sz w:val="53"/>
          <w:szCs w:val="53"/>
        </w:rPr>
        <w:t>17 PATER-TRAVEL ALSK 2023/2024</w:t>
      </w: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00FF"/>
          <w:spacing w:val="75"/>
          <w:kern w:val="36"/>
          <w:sz w:val="53"/>
          <w:szCs w:val="53"/>
        </w:rPr>
        <w:t>            RUND</w:t>
      </w:r>
      <w:r>
        <w:rPr>
          <w:rStyle w:val="Pogrubienie"/>
          <w:color w:val="008000"/>
          <w:spacing w:val="75"/>
          <w:kern w:val="36"/>
          <w:sz w:val="53"/>
          <w:szCs w:val="53"/>
        </w:rPr>
        <w:t>A 1</w:t>
      </w:r>
    </w:p>
    <w:p w:rsidR="00333A50" w:rsidRDefault="00333A50" w:rsidP="00333A50">
      <w:pPr>
        <w:pStyle w:val="NormalnyWeb"/>
        <w:spacing w:before="0" w:beforeAutospacing="0" w:after="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8000"/>
          <w:spacing w:val="75"/>
          <w:kern w:val="36"/>
          <w:sz w:val="53"/>
          <w:szCs w:val="53"/>
        </w:rPr>
        <w:t>(kolorem zielonym zaznaczono drużyny, które zgłosiły prośbę o przełożenie meczu)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1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(07-20.11.22r.)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MŁODZIEŻY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(7:25, 20:25, 10:25)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15.11.22r. – </w:t>
      </w:r>
      <w:r>
        <w:rPr>
          <w:rStyle w:val="Pogrubienie"/>
          <w:color w:val="0F1C34"/>
          <w:sz w:val="23"/>
          <w:szCs w:val="23"/>
        </w:rPr>
        <w:t>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VOLLEY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25:13, 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17.11.22r.</w:t>
      </w:r>
      <w:r>
        <w:rPr>
          <w:rStyle w:val="Pogrubienie"/>
          <w:color w:val="0F1C34"/>
          <w:sz w:val="23"/>
          <w:szCs w:val="23"/>
        </w:rPr>
        <w:t>-godz.19.00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30.11.22r.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FF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FUN/PATER-TRAVEL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2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(21.11-04.12.22r.)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(25:12, 25:10,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23.11.22r.</w:t>
      </w:r>
      <w:r>
        <w:rPr>
          <w:rStyle w:val="Pogrubienie"/>
          <w:color w:val="0F1C34"/>
          <w:sz w:val="23"/>
          <w:szCs w:val="23"/>
        </w:rPr>
        <w:t>-godz.19.30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MŁODZIEŻY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25:22, 25:19)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23.11.22r.</w:t>
      </w:r>
      <w:r>
        <w:rPr>
          <w:rStyle w:val="Pogrubienie"/>
          <w:color w:val="0F1C34"/>
          <w:sz w:val="23"/>
          <w:szCs w:val="23"/>
        </w:rPr>
        <w:t>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FUN/PATER-TRAVEL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  (05-18.12.22r.)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FLORITAKWIATY/PAŁAC MLODZIEŻY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(25:23, 16:25, 19:25, 12:25)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13.12.22r. </w:t>
      </w:r>
      <w:r>
        <w:rPr>
          <w:rStyle w:val="Pogrubienie"/>
          <w:color w:val="0F1C34"/>
          <w:sz w:val="23"/>
          <w:szCs w:val="23"/>
        </w:rPr>
        <w:t>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FUN/PATER-TRAVEL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(20:25, 25:22, 18:26, 19:25)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07.12.22r.</w:t>
      </w:r>
      <w:r>
        <w:rPr>
          <w:rStyle w:val="Pogrubienie"/>
          <w:color w:val="0F1C34"/>
          <w:sz w:val="23"/>
          <w:szCs w:val="23"/>
        </w:rPr>
        <w:t>-godz.19.30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FF0000"/>
          <w:spacing w:val="75"/>
          <w:kern w:val="36"/>
          <w:sz w:val="53"/>
          <w:szCs w:val="53"/>
        </w:rPr>
        <w:t>16 </w:t>
      </w:r>
      <w:r>
        <w:rPr>
          <w:rStyle w:val="Pogrubienie"/>
          <w:color w:val="0000FF"/>
          <w:spacing w:val="75"/>
          <w:kern w:val="36"/>
          <w:sz w:val="53"/>
          <w:szCs w:val="53"/>
        </w:rPr>
        <w:t>PATER-TRAVEL </w:t>
      </w:r>
      <w:r>
        <w:rPr>
          <w:rStyle w:val="Pogrubienie"/>
          <w:color w:val="FF0000"/>
          <w:spacing w:val="75"/>
          <w:kern w:val="36"/>
          <w:sz w:val="53"/>
          <w:szCs w:val="53"/>
        </w:rPr>
        <w:t>ALSK 2022/2023</w:t>
      </w:r>
    </w:p>
    <w:p w:rsidR="00333A50" w:rsidRDefault="00333A50" w:rsidP="00333A50">
      <w:pPr>
        <w:pStyle w:val="NormalnyWeb"/>
        <w:spacing w:before="0" w:beforeAutospacing="0" w:after="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8000"/>
          <w:spacing w:val="75"/>
          <w:kern w:val="36"/>
          <w:sz w:val="53"/>
          <w:szCs w:val="53"/>
        </w:rPr>
        <w:t>            RUNDA 2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4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(19.12.22r.-15.01.23r.)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FUN/PATER-TRAVEL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(21:25, 16:25, 12:25)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21.12.22r.</w:t>
      </w:r>
      <w:r>
        <w:rPr>
          <w:rStyle w:val="Pogrubienie"/>
          <w:color w:val="0F1C34"/>
          <w:sz w:val="23"/>
          <w:szCs w:val="23"/>
        </w:rPr>
        <w:t>– 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12.01.23r.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00FF"/>
          <w:sz w:val="23"/>
          <w:szCs w:val="23"/>
        </w:rPr>
        <w:t>ZMIANA GOSPODARZA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lastRenderedPageBreak/>
        <w:t>LEJDIS/BLUSZCZOWA RZEKA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VOLLEY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25:15, 25:14)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21.12.22r.</w:t>
      </w:r>
      <w:r>
        <w:rPr>
          <w:rStyle w:val="Pogrubienie"/>
          <w:color w:val="0F1C34"/>
          <w:sz w:val="23"/>
          <w:szCs w:val="23"/>
        </w:rPr>
        <w:t>-godz.19.30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11.01.23r.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b/>
          <w:bCs/>
          <w:color w:val="0000FF"/>
          <w:sz w:val="23"/>
          <w:szCs w:val="23"/>
        </w:rPr>
        <w:t>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MŁODZIEŻY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5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(16-22.01.23r.)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FUN/PATER-TRAVEL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(13:25, 22:25, 17:25)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19.01.23r.</w:t>
      </w:r>
      <w:r>
        <w:rPr>
          <w:rStyle w:val="Pogrubienie"/>
          <w:color w:val="0F1C34"/>
          <w:sz w:val="23"/>
          <w:szCs w:val="23"/>
        </w:rPr>
        <w:t> 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MLODZIEŻY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(8:25, 17:25, 11:25)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17.01.23r. </w:t>
      </w:r>
      <w:r>
        <w:rPr>
          <w:rStyle w:val="Pogrubienie"/>
          <w:color w:val="000000"/>
          <w:sz w:val="23"/>
          <w:szCs w:val="23"/>
        </w:rPr>
        <w:t>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6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(23-29.01.23r.)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VOLLEY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(25:15, 23:25, 19:25, 25:20, 13:15)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25.01.23r.</w:t>
      </w:r>
      <w:r>
        <w:rPr>
          <w:rStyle w:val="Pogrubienie"/>
          <w:color w:val="0F1C34"/>
          <w:sz w:val="23"/>
          <w:szCs w:val="23"/>
        </w:rPr>
        <w:t>-godz.19.30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 TRAVEL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1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(25:10, 25:14 ,20:25, 25:16)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26.01.23r.</w:t>
      </w:r>
      <w:r>
        <w:rPr>
          <w:rStyle w:val="Pogrubienie"/>
          <w:color w:val="0F1C34"/>
          <w:sz w:val="23"/>
          <w:szCs w:val="23"/>
        </w:rPr>
        <w:t>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MŁODZIEZY</w:t>
      </w: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FF0000"/>
          <w:spacing w:val="75"/>
          <w:kern w:val="36"/>
          <w:sz w:val="53"/>
          <w:szCs w:val="53"/>
        </w:rPr>
        <w:t>16 </w:t>
      </w:r>
      <w:r>
        <w:rPr>
          <w:rStyle w:val="Pogrubienie"/>
          <w:color w:val="0000FF"/>
          <w:spacing w:val="75"/>
          <w:kern w:val="36"/>
          <w:sz w:val="53"/>
          <w:szCs w:val="53"/>
        </w:rPr>
        <w:t>PATER-TRAVEL </w:t>
      </w:r>
      <w:r>
        <w:rPr>
          <w:rStyle w:val="Pogrubienie"/>
          <w:color w:val="FF0000"/>
          <w:spacing w:val="75"/>
          <w:kern w:val="36"/>
          <w:sz w:val="53"/>
          <w:szCs w:val="53"/>
        </w:rPr>
        <w:t>ALSK 2022/2023</w:t>
      </w: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8000"/>
          <w:spacing w:val="75"/>
          <w:kern w:val="36"/>
          <w:sz w:val="53"/>
          <w:szCs w:val="53"/>
        </w:rPr>
        <w:t>            RUNDA 3</w:t>
      </w:r>
    </w:p>
    <w:p w:rsidR="00333A50" w:rsidRDefault="00333A50" w:rsidP="00333A50">
      <w:pPr>
        <w:pStyle w:val="NormalnyWeb"/>
        <w:spacing w:before="0" w:beforeAutospacing="0" w:after="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FF00"/>
          <w:spacing w:val="75"/>
          <w:kern w:val="36"/>
          <w:sz w:val="53"/>
          <w:szCs w:val="53"/>
        </w:rPr>
        <w:t>30.01.-12.02.23r. – </w:t>
      </w:r>
      <w:r>
        <w:rPr>
          <w:rStyle w:val="Pogrubienie"/>
          <w:color w:val="FF0000"/>
          <w:spacing w:val="75"/>
          <w:kern w:val="36"/>
          <w:sz w:val="53"/>
          <w:szCs w:val="53"/>
        </w:rPr>
        <w:t>OKIENKO TRANSFEROWE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7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00"/>
          <w:spacing w:val="45"/>
          <w:sz w:val="30"/>
          <w:szCs w:val="30"/>
        </w:rPr>
        <w:t>(13-26.02.23r.)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FUN/PATER-TRAVEL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(27:29, 20:25, 25:18, 25:21, 13:15 )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23.02.23r.</w:t>
      </w:r>
      <w:r>
        <w:rPr>
          <w:rStyle w:val="Pogrubienie"/>
          <w:color w:val="0F1C34"/>
          <w:sz w:val="23"/>
          <w:szCs w:val="23"/>
        </w:rPr>
        <w:t>-godz.19.00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LEJDIS/BLUSZCZOWA RZEKA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MŁODZIEŻY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(14:25, 21:25, 10:25)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21.02.23r.</w:t>
      </w:r>
      <w:r>
        <w:rPr>
          <w:rStyle w:val="Pogrubienie"/>
          <w:color w:val="0F1C34"/>
          <w:sz w:val="23"/>
          <w:szCs w:val="23"/>
        </w:rPr>
        <w:t> 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8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(27.02-12.03.23r.)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(27:25, 25:14, 25:23)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01.03.23r.</w:t>
      </w:r>
      <w:r>
        <w:rPr>
          <w:rStyle w:val="Pogrubienie"/>
          <w:color w:val="0F1C34"/>
          <w:sz w:val="23"/>
          <w:szCs w:val="23"/>
        </w:rPr>
        <w:t>-godz.19.30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12.04.23r,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FLORITA KWIATY/PALAC MŁODZIEŻY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(25:18, 25:18, 25:17)</w:t>
      </w:r>
      <w:r>
        <w:rPr>
          <w:rStyle w:val="Pogrubienie"/>
          <w:color w:val="0F1C34"/>
          <w:sz w:val="23"/>
          <w:szCs w:val="23"/>
        </w:rPr>
        <w:t>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01.03.23r.</w:t>
      </w:r>
      <w:r>
        <w:rPr>
          <w:rStyle w:val="Pogrubienie"/>
          <w:color w:val="0F1C34"/>
          <w:sz w:val="23"/>
          <w:szCs w:val="23"/>
        </w:rPr>
        <w:t>-godz.19.30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08.03.23r.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4 FUN/PATER TRAVEL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9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(13-26.03.23r.)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FLORITA KWIATY/PALAC MŁODZIEŻY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17:25, 27:25, 21:25, 11:15)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21.03.23r. </w:t>
      </w:r>
      <w:r>
        <w:rPr>
          <w:rStyle w:val="Pogrubienie"/>
          <w:color w:val="0F1C34"/>
          <w:sz w:val="23"/>
          <w:szCs w:val="23"/>
        </w:rPr>
        <w:t>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 TRAVEL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2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(24:26, 25:18, 25:14, 14:25,9:15)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15.03.23r.</w:t>
      </w:r>
      <w:r>
        <w:rPr>
          <w:rStyle w:val="Pogrubienie"/>
          <w:color w:val="0F1C34"/>
          <w:sz w:val="23"/>
          <w:szCs w:val="23"/>
        </w:rPr>
        <w:t>-godz.19.30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ormalnyWeb"/>
        <w:spacing w:before="0" w:beforeAutospacing="0" w:after="30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FF0000"/>
          <w:spacing w:val="75"/>
          <w:kern w:val="36"/>
          <w:sz w:val="53"/>
          <w:szCs w:val="53"/>
        </w:rPr>
        <w:t>16 </w:t>
      </w:r>
      <w:r>
        <w:rPr>
          <w:rStyle w:val="Pogrubienie"/>
          <w:color w:val="0000FF"/>
          <w:spacing w:val="75"/>
          <w:kern w:val="36"/>
          <w:sz w:val="53"/>
          <w:szCs w:val="53"/>
        </w:rPr>
        <w:t>PATER-TRAVEL </w:t>
      </w:r>
      <w:r>
        <w:rPr>
          <w:rStyle w:val="Pogrubienie"/>
          <w:color w:val="FF0000"/>
          <w:spacing w:val="75"/>
          <w:kern w:val="36"/>
          <w:sz w:val="53"/>
          <w:szCs w:val="53"/>
        </w:rPr>
        <w:t>ALSK 2022/2023</w:t>
      </w:r>
    </w:p>
    <w:p w:rsidR="00333A50" w:rsidRDefault="00333A50" w:rsidP="00333A50">
      <w:pPr>
        <w:pStyle w:val="NormalnyWeb"/>
        <w:spacing w:before="0" w:beforeAutospacing="0" w:after="0" w:afterAutospacing="0"/>
        <w:jc w:val="center"/>
        <w:outlineLvl w:val="1"/>
        <w:rPr>
          <w:b/>
          <w:bCs/>
          <w:color w:val="0F1C34"/>
          <w:spacing w:val="75"/>
          <w:kern w:val="36"/>
          <w:sz w:val="53"/>
          <w:szCs w:val="53"/>
        </w:rPr>
      </w:pPr>
      <w:r>
        <w:rPr>
          <w:rStyle w:val="Pogrubienie"/>
          <w:color w:val="008000"/>
          <w:spacing w:val="75"/>
          <w:kern w:val="36"/>
          <w:sz w:val="53"/>
          <w:szCs w:val="53"/>
        </w:rPr>
        <w:t>            RUNDA 4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10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(27.03-09.04.23r.)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(25:22, 25:17, 25:17)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29.03.23r.</w:t>
      </w:r>
      <w:r>
        <w:rPr>
          <w:rStyle w:val="Pogrubienie"/>
          <w:color w:val="0F1C34"/>
          <w:sz w:val="23"/>
          <w:szCs w:val="23"/>
        </w:rPr>
        <w:t>-godz.19.30 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4 FUN/PATER TRAVEL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VOLLEY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(25:17, 25:16, 25:22)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29.03.23r.</w:t>
      </w:r>
      <w:r>
        <w:rPr>
          <w:rStyle w:val="Pogrubienie"/>
          <w:color w:val="0F1C34"/>
          <w:sz w:val="23"/>
          <w:szCs w:val="23"/>
        </w:rPr>
        <w:t>-godz.19.30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05.04.23r.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KWIATY/PAŁAC MLODZIEŻY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11 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(10-23.04.23r.)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 TRAVEL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1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(25:20, 25:27, 21:25, 21:25)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20.04.23r.</w:t>
      </w:r>
      <w:r>
        <w:rPr>
          <w:rStyle w:val="Pogrubienie"/>
          <w:color w:val="0F1C34"/>
          <w:sz w:val="23"/>
          <w:szCs w:val="23"/>
        </w:rPr>
        <w:t>godz.19.00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800000"/>
          <w:sz w:val="23"/>
          <w:szCs w:val="23"/>
        </w:rPr>
        <w:t>PRZEŁOŻONY na 11.05.23r.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008000"/>
          <w:sz w:val="38"/>
          <w:szCs w:val="38"/>
        </w:rPr>
        <w:t>VOLLEY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FLORITA KWIATY/PALAC MŁODZIEŻY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0 : 3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(13:25, 21:25, 22:25)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18.04.23r. godz.19.50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000FF"/>
          <w:spacing w:val="45"/>
          <w:sz w:val="30"/>
          <w:szCs w:val="30"/>
        </w:rPr>
        <w:t> KOLEJKA  12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6"/>
        <w:rPr>
          <w:b/>
          <w:bCs/>
          <w:color w:val="0F1C34"/>
          <w:spacing w:val="45"/>
          <w:sz w:val="30"/>
          <w:szCs w:val="30"/>
        </w:rPr>
      </w:pPr>
      <w:r>
        <w:rPr>
          <w:rStyle w:val="Pogrubienie"/>
          <w:color w:val="0F1C34"/>
          <w:spacing w:val="45"/>
          <w:sz w:val="30"/>
          <w:szCs w:val="30"/>
        </w:rPr>
        <w:t>(24.04-07.05.23r.)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lastRenderedPageBreak/>
        <w:t>VOLLEY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(25:19, 25:14,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26.04.23r.</w:t>
      </w:r>
      <w:r>
        <w:rPr>
          <w:rStyle w:val="Pogrubienie"/>
          <w:color w:val="0F1C34"/>
          <w:sz w:val="23"/>
          <w:szCs w:val="23"/>
        </w:rPr>
        <w:t>– godz.19.30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color w:val="auto"/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LEJDIS/BLUSZCZOWA RZEKA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sz w:val="38"/>
          <w:szCs w:val="38"/>
        </w:rPr>
      </w:pPr>
      <w:r>
        <w:rPr>
          <w:rStyle w:val="Pogrubienie"/>
          <w:b/>
          <w:bCs/>
          <w:color w:val="FF0000"/>
          <w:sz w:val="38"/>
          <w:szCs w:val="38"/>
        </w:rPr>
        <w:t>4 FUN/PATER TRAVEL</w:t>
      </w:r>
    </w:p>
    <w:p w:rsidR="00333A50" w:rsidRDefault="00333A50" w:rsidP="00333A50">
      <w:pPr>
        <w:pStyle w:val="Nagwek6"/>
        <w:shd w:val="clear" w:color="auto" w:fill="FFFFFF"/>
        <w:spacing w:before="0"/>
        <w:jc w:val="center"/>
        <w:rPr>
          <w:color w:val="0F1C34"/>
          <w:sz w:val="90"/>
          <w:szCs w:val="90"/>
        </w:rPr>
      </w:pPr>
      <w:r>
        <w:rPr>
          <w:rStyle w:val="Pogrubienie"/>
          <w:b w:val="0"/>
          <w:bCs w:val="0"/>
          <w:color w:val="0000FF"/>
          <w:sz w:val="90"/>
          <w:szCs w:val="90"/>
        </w:rPr>
        <w:t>3 : 0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30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008000"/>
          <w:sz w:val="23"/>
          <w:szCs w:val="23"/>
        </w:rPr>
        <w:t>(26:24, 25:21, 25:18) </w:t>
      </w:r>
    </w:p>
    <w:p w:rsidR="00333A50" w:rsidRDefault="00333A50" w:rsidP="00333A50">
      <w:pPr>
        <w:pStyle w:val="NormalnyWeb"/>
        <w:shd w:val="clear" w:color="auto" w:fill="FFFFFF"/>
        <w:spacing w:before="0" w:beforeAutospacing="0" w:after="0" w:afterAutospacing="0"/>
        <w:jc w:val="center"/>
        <w:outlineLvl w:val="5"/>
        <w:rPr>
          <w:b/>
          <w:bCs/>
          <w:color w:val="0F1C34"/>
          <w:sz w:val="23"/>
          <w:szCs w:val="23"/>
        </w:rPr>
      </w:pPr>
      <w:r>
        <w:rPr>
          <w:rStyle w:val="Pogrubienie"/>
          <w:color w:val="FF0000"/>
          <w:sz w:val="23"/>
          <w:szCs w:val="23"/>
        </w:rPr>
        <w:t>27.04.23r. </w:t>
      </w:r>
      <w:r>
        <w:rPr>
          <w:rStyle w:val="Pogrubienie"/>
          <w:color w:val="0F1C34"/>
          <w:sz w:val="23"/>
          <w:szCs w:val="23"/>
        </w:rPr>
        <w:t>godz.19.00</w:t>
      </w:r>
    </w:p>
    <w:p w:rsidR="00333A50" w:rsidRDefault="00333A50" w:rsidP="00333A50">
      <w:pPr>
        <w:pStyle w:val="Nagwek2"/>
        <w:shd w:val="clear" w:color="auto" w:fill="FFFFFF"/>
        <w:spacing w:before="0"/>
        <w:jc w:val="center"/>
        <w:rPr>
          <w:rFonts w:ascii="Montserrat" w:hAnsi="Montserrat"/>
          <w:color w:val="000000"/>
          <w:sz w:val="38"/>
          <w:szCs w:val="38"/>
        </w:rPr>
      </w:pPr>
      <w:r>
        <w:rPr>
          <w:rStyle w:val="Pogrubienie"/>
          <w:rFonts w:ascii="Montserrat" w:hAnsi="Montserrat"/>
          <w:b/>
          <w:bCs/>
          <w:color w:val="FF0000"/>
          <w:sz w:val="38"/>
          <w:szCs w:val="38"/>
        </w:rPr>
        <w:t>FLORITA KWIATY/PAŁAC MŁODZIEŻY</w:t>
      </w:r>
    </w:p>
    <w:p w:rsidR="00333A50" w:rsidRPr="00333A50" w:rsidRDefault="00333A50" w:rsidP="00333A50">
      <w:pPr>
        <w:jc w:val="center"/>
        <w:rPr>
          <w:sz w:val="36"/>
          <w:szCs w:val="36"/>
        </w:rPr>
      </w:pPr>
      <w:bookmarkStart w:id="0" w:name="_GoBack"/>
      <w:bookmarkEnd w:id="0"/>
    </w:p>
    <w:sectPr w:rsidR="00333A50" w:rsidRPr="0033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EE"/>
    <w:family w:val="auto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6"/>
    <w:rsid w:val="000049BF"/>
    <w:rsid w:val="00333A50"/>
    <w:rsid w:val="008F1A60"/>
    <w:rsid w:val="00B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3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B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33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50"/>
    <w:rPr>
      <w:b/>
      <w:bCs/>
    </w:rPr>
  </w:style>
  <w:style w:type="character" w:customStyle="1" w:styleId="wdt-column-sum-value">
    <w:name w:val="wdt-column-sum-value"/>
    <w:basedOn w:val="Domylnaczcionkaakapitu"/>
    <w:rsid w:val="00333A50"/>
  </w:style>
  <w:style w:type="character" w:customStyle="1" w:styleId="Nagwek1Znak">
    <w:name w:val="Nagłówek 1 Znak"/>
    <w:basedOn w:val="Domylnaczcionkaakapitu"/>
    <w:link w:val="Nagwek1"/>
    <w:uiPriority w:val="9"/>
    <w:rsid w:val="00333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33A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33A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3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3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33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9B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33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50"/>
    <w:rPr>
      <w:b/>
      <w:bCs/>
    </w:rPr>
  </w:style>
  <w:style w:type="character" w:customStyle="1" w:styleId="wdt-column-sum-value">
    <w:name w:val="wdt-column-sum-value"/>
    <w:basedOn w:val="Domylnaczcionkaakapitu"/>
    <w:rsid w:val="00333A50"/>
  </w:style>
  <w:style w:type="character" w:customStyle="1" w:styleId="Nagwek1Znak">
    <w:name w:val="Nagłówek 1 Znak"/>
    <w:basedOn w:val="Domylnaczcionkaakapitu"/>
    <w:link w:val="Nagwek1"/>
    <w:uiPriority w:val="9"/>
    <w:rsid w:val="00333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33A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33A5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8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5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9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4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6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6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55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39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3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9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6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3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080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9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3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5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1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2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8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7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0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49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29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8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1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0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3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4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1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1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0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3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6056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3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23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61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91261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37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067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0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5927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292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1575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5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10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21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26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50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1502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5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756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4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0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57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3298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40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9036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2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58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636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8762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28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46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8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21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416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4446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83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52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21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0348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19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2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80605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9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930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3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203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75772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5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1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539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677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74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9860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2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50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0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152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5147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82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12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9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509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73294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07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49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64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23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27480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145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10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074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0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94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989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4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46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79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29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06210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044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205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4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2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46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647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364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80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5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15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605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56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00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7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4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133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9797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4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002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122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64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85721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50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766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758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976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597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240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0994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25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813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2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697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27826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19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0853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589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2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53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13676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07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17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37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5351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3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54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234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94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4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1246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23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514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61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73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48219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433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90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848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4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87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7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1468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2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5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27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86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6646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778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572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22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40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960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31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572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60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9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7933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626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04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4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639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64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1671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6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766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91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5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7723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092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198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8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1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9372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44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480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90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720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235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8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742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80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6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688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285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41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8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13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17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5449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2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26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1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09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4071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9761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28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61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10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35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158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1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3391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3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863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592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8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48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52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981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7048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1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27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7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9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447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7113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9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91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2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0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66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9224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8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77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163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5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3862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2564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4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14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833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923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571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920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36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9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41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0329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1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173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2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40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343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65633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89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52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5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59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1348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8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58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96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881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54912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06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298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315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2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4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6596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1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08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6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045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135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3085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8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34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8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8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66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78152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18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80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85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1718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70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57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10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933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45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83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9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79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568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083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2261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30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32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641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73598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09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410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1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4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2161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91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34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5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5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90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1362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1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9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159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35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67336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0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92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44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602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31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1468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18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39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986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8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8494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1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303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604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171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86710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5932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9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5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125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6057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7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70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20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3486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01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243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02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24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72067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4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23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4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4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7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7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37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5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971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50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0406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79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39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847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562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79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6973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6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2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67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78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05094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7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91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39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37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892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14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55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8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62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2888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3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32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275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34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4983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6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0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45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0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045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420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4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1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444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24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1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072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80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53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8398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88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24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906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752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197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76938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2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6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8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112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103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52956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76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3911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1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907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538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50450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0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9868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3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79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192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274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554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5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891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54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47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64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19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41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2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98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2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66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56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568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8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44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27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720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5832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837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52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8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845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982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8302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123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4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1079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300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5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705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3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90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78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2252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123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20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6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95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68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029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3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37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838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028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783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4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59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04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6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524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656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161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2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47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868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72619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9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395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56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971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081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5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85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08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16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6028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2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971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9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718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573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642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2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93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61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69718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640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67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80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64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97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75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6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785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28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2320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6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5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8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00044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01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73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75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82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715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8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933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94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921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52605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0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99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744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96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698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04235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25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70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8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391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6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89387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844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713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691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483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00518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830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4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84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99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526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009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6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164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11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79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09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78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0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106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4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38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96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13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6452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21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872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0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52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85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1236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6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09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166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605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524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61699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696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239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5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635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43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2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03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92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9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01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60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3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7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04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9443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91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881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18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31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9027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442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23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90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12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87961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38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424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3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27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734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776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31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0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299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98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7609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84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529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697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234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26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2805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77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842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209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887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375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79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412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8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14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49713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81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69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5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6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42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521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599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145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2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23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405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25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36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77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7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74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993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50224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05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832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280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14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42570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6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5019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89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74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40573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1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483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0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408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42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1298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45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77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6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9618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93708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6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5079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19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1183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6653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0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34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6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663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8214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923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34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0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1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34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9838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435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5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9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38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79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01258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95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316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3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3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80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57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49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46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5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45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291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839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71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61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597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165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4268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848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30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41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4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212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4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8860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1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19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31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96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02408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94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50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794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730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0599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37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93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9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287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57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869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5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359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334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5105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22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22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580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97628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78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36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8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119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94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24160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7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670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4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49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455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93761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79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24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17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513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243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1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2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90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587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3034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210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3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88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101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06160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176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66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11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2892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99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2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37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6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9283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79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324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69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440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9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30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22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57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7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572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292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68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084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22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12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69265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98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20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82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137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53333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74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326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5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11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13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9081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599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2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675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1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38142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3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391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47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38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8915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6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66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8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1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972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1744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6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8379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658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49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142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1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324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2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504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51126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6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89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459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023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5217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5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59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94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4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682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90883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94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4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566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029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906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0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984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6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68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4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9335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9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5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111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73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98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87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60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2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30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15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39896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6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91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9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0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110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92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39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2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239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27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6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230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81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4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50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6247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92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65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108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032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97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197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83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15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58731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53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40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2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06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92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6495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81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1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1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183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54019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30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185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931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390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432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9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66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67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3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95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806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79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6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56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3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181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328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252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37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801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76549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25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1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50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371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139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1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93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7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27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92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3717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2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259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2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3041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4160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4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946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4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05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360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890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73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46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1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6069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1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88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47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08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41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51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21923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671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80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05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3521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1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956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143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703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03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13469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4859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5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113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643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54959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04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37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51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515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79035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6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73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5200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256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1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5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90264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5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490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9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96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4279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00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7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12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94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4311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4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69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9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951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387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461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18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52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42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10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45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551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625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797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3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76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565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9963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72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82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29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8443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222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5902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14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23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74869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29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74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18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396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0679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5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1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6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74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0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01705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49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66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1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651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55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46159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48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687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64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13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02356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198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23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12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7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9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8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57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5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9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52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7153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0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150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05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21021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266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7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37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68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30203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3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88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4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507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820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45067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00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50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16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074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728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80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49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3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029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946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1819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1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67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8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398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311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0640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336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3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18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58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88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9928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3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377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83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06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2032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7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80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3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316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9736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9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7930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57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463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1481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4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40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1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671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6826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493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5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61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135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109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33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40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43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0983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33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60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1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9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592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729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5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45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5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24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029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8710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00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329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7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941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4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09775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9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311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5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7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08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2966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46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8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72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1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7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0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5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2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066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60559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9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284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9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98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35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73115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269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15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586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478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02391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88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88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31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6023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1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618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452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88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27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7373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766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144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363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86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02920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96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9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672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36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39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22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318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838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6952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42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39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7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8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8068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5120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3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156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05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617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761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26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595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298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465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6597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4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758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40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498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09445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5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049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66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087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822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47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32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48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819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1498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433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329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4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5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24333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136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91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147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47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030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9113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5105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70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55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397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289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0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04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22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29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9265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44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37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73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116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50788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47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1057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76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100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80962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0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72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455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1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93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952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610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8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6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662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42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0933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2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7111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83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830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0602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37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046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4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54425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0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518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8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18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059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8418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621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843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65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180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03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7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26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56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537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65967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92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582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41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146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40790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28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635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228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99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01738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363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42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481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0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60882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1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242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13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831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11751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1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615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4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87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881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7686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02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18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9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92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70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64844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852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177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84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038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13236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2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949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04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035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48187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718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746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5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441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164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78716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02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931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33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482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10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34879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85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294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7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5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15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4324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04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033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9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830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41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921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026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015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61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54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8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6561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40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3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479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21013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94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198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597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153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41619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575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29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6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546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708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2246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46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41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3642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23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86674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451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6391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90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68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896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3388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179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588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7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72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61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85859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8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3277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2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00975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682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71103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6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295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5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2151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404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35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9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39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604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583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5117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485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36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3363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35780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137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813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4630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252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843008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61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6579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1546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29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88683">
                      <w:marLeft w:val="0"/>
                      <w:marRight w:val="63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212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3590</Words>
  <Characters>21543</Characters>
  <Application>Microsoft Office Word</Application>
  <DocSecurity>0</DocSecurity>
  <Lines>179</Lines>
  <Paragraphs>50</Paragraphs>
  <ScaleCrop>false</ScaleCrop>
  <Company/>
  <LinksUpToDate>false</LinksUpToDate>
  <CharactersWithSpaces>25083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SPIRRAVISION</dc:creator>
  <cp:keywords/>
  <dc:description/>
  <cp:lastModifiedBy>SPIRRAVISION</cp:lastModifiedBy>
  <cp:revision>3</cp:revision>
  <dcterms:created xsi:type="dcterms:W3CDTF">2023-09-05T06:53:00Z</dcterms:created>
  <dcterms:modified xsi:type="dcterms:W3CDTF">2023-09-05T06:57:00Z</dcterms:modified>
</cp:coreProperties>
</file>