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C" w:rsidRPr="00770741" w:rsidRDefault="00ED24BE" w:rsidP="00335A5C">
      <w:pPr>
        <w:jc w:val="center"/>
        <w:rPr>
          <w:b/>
          <w:color w:val="FF0000"/>
          <w:sz w:val="44"/>
          <w:szCs w:val="44"/>
        </w:rPr>
      </w:pPr>
      <w:r w:rsidRPr="00770741">
        <w:rPr>
          <w:b/>
          <w:color w:val="FF0000"/>
          <w:sz w:val="44"/>
          <w:szCs w:val="44"/>
        </w:rPr>
        <w:t>TERMINARZ 25</w:t>
      </w:r>
      <w:r w:rsidR="009A70B1" w:rsidRPr="00770741">
        <w:rPr>
          <w:b/>
          <w:color w:val="FF0000"/>
          <w:sz w:val="44"/>
          <w:szCs w:val="44"/>
        </w:rPr>
        <w:t xml:space="preserve">  </w:t>
      </w:r>
      <w:r w:rsidRPr="00770741">
        <w:rPr>
          <w:b/>
          <w:color w:val="FF0000"/>
          <w:sz w:val="44"/>
          <w:szCs w:val="44"/>
        </w:rPr>
        <w:t>SUPERLIGI ALSM – 2023/2024</w:t>
      </w:r>
    </w:p>
    <w:p w:rsidR="009A70B1" w:rsidRPr="009A70B1" w:rsidRDefault="009A70B1" w:rsidP="00335A5C">
      <w:pPr>
        <w:jc w:val="center"/>
        <w:rPr>
          <w:b/>
          <w:sz w:val="36"/>
          <w:szCs w:val="36"/>
        </w:rPr>
      </w:pPr>
      <w:r w:rsidRPr="009A70B1">
        <w:rPr>
          <w:b/>
          <w:sz w:val="36"/>
          <w:szCs w:val="36"/>
        </w:rPr>
        <w:t>(na jego podstawie opracow</w:t>
      </w:r>
      <w:r>
        <w:rPr>
          <w:b/>
          <w:sz w:val="36"/>
          <w:szCs w:val="36"/>
        </w:rPr>
        <w:t>u</w:t>
      </w:r>
      <w:r w:rsidRPr="009A70B1">
        <w:rPr>
          <w:b/>
          <w:sz w:val="36"/>
          <w:szCs w:val="36"/>
        </w:rPr>
        <w:t xml:space="preserve">jecie </w:t>
      </w:r>
      <w:r>
        <w:rPr>
          <w:b/>
          <w:sz w:val="36"/>
          <w:szCs w:val="36"/>
        </w:rPr>
        <w:t xml:space="preserve">i wysyłacie </w:t>
      </w:r>
      <w:r w:rsidR="006F4EEB">
        <w:rPr>
          <w:b/>
          <w:sz w:val="36"/>
          <w:szCs w:val="36"/>
        </w:rPr>
        <w:t>Wasze terminarze meczów u siebie)</w:t>
      </w:r>
    </w:p>
    <w:p w:rsidR="002C7E23" w:rsidRDefault="002C7E23" w:rsidP="00112034">
      <w:pPr>
        <w:rPr>
          <w:b/>
          <w:color w:val="0070C0"/>
          <w:sz w:val="28"/>
          <w:szCs w:val="28"/>
        </w:rPr>
      </w:pPr>
      <w:r w:rsidRPr="005C2956">
        <w:rPr>
          <w:b/>
          <w:color w:val="0070C0"/>
          <w:sz w:val="28"/>
          <w:szCs w:val="28"/>
        </w:rPr>
        <w:t xml:space="preserve">I RUNDA </w:t>
      </w:r>
      <w:r w:rsidR="00ED24BE" w:rsidRPr="005C2956">
        <w:rPr>
          <w:b/>
          <w:color w:val="0070C0"/>
          <w:sz w:val="28"/>
          <w:szCs w:val="28"/>
        </w:rPr>
        <w:t xml:space="preserve">- </w:t>
      </w:r>
      <w:r w:rsidR="00533557">
        <w:rPr>
          <w:b/>
          <w:color w:val="0070C0"/>
          <w:sz w:val="28"/>
          <w:szCs w:val="28"/>
        </w:rPr>
        <w:t>GRUPA A</w:t>
      </w:r>
    </w:p>
    <w:p w:rsidR="00681C2C" w:rsidRPr="00681C2C" w:rsidRDefault="00681C2C" w:rsidP="00681C2C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>CHEMIK KADET</w:t>
      </w: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 xml:space="preserve"> BYDGOSZCZ</w:t>
      </w:r>
    </w:p>
    <w:p w:rsidR="00681C2C" w:rsidRPr="00681C2C" w:rsidRDefault="00681C2C" w:rsidP="00681C2C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>MILENIALSI</w:t>
      </w: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 xml:space="preserve"> BYDGOSZCZ</w:t>
      </w:r>
    </w:p>
    <w:p w:rsidR="00681C2C" w:rsidRPr="00681C2C" w:rsidRDefault="00681C2C" w:rsidP="00681C2C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GRUPA MODERATOR BYDGOSZCZ</w:t>
      </w:r>
    </w:p>
    <w:p w:rsidR="00681C2C" w:rsidRPr="00681C2C" w:rsidRDefault="00681C2C" w:rsidP="00681C2C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ECO GREEN TECHNOLOGY BYDGOSZCZ</w:t>
      </w:r>
    </w:p>
    <w:p w:rsidR="00681C2C" w:rsidRPr="00681C2C" w:rsidRDefault="00681C2C" w:rsidP="00681C2C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VOLLEY TEAM INOWROCŁAW</w:t>
      </w:r>
    </w:p>
    <w:p w:rsidR="00681C2C" w:rsidRPr="00681C2C" w:rsidRDefault="00681C2C" w:rsidP="00681C2C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TADBUD BYDGOSZCZ</w:t>
      </w:r>
    </w:p>
    <w:p w:rsidR="00681C2C" w:rsidRPr="00681C2C" w:rsidRDefault="00681C2C" w:rsidP="00681C2C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SBS BYDGOSZCZ</w:t>
      </w:r>
    </w:p>
    <w:p w:rsidR="00681C2C" w:rsidRPr="00681C2C" w:rsidRDefault="00681C2C" w:rsidP="00681C2C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CHEMIK JUNIOR BYDGOSZCZ</w:t>
      </w:r>
    </w:p>
    <w:p w:rsidR="00681C2C" w:rsidRPr="00681C2C" w:rsidRDefault="00681C2C" w:rsidP="00681C2C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ORZEŁ BYDGOSZCZ</w:t>
      </w:r>
    </w:p>
    <w:p w:rsidR="005F708A" w:rsidRPr="00ED24BE" w:rsidRDefault="0033221E" w:rsidP="005F708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ED24B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 termin </w:t>
      </w:r>
      <w:r w:rsidR="00ED24BE" w:rsidRPr="00ED24B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– 25</w:t>
      </w:r>
      <w:r w:rsidR="00ED24B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.09.23</w:t>
      </w:r>
      <w:r w:rsidR="00144F1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r.- 01</w:t>
      </w:r>
      <w:r w:rsidR="00ED24B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.10.23</w:t>
      </w:r>
      <w:r w:rsidR="00C4539E" w:rsidRPr="00ED24B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5F708A" w:rsidRPr="005C2956" w:rsidRDefault="001B3DA0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CHEMIK KADET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</w:t>
      </w: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MILENIALSI</w:t>
      </w:r>
    </w:p>
    <w:p w:rsidR="005F708A" w:rsidRPr="005C2956" w:rsidRDefault="00ED24BE" w:rsidP="00ED24BE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GRUPA MODERATOR </w:t>
      </w:r>
      <w:r w:rsid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–</w:t>
      </w: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ECO GREEN T.</w:t>
      </w:r>
    </w:p>
    <w:p w:rsidR="005F708A" w:rsidRPr="005C2956" w:rsidRDefault="00ED24BE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 TEAM INOWR. -</w:t>
      </w:r>
      <w:r w:rsidR="001B3DA0" w:rsidRP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="001B3DA0"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TADBUD</w:t>
      </w: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5F708A" w:rsidRDefault="005F708A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SBS</w:t>
      </w:r>
      <w:r w:rsid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– CHEMIK JUNIOR</w:t>
      </w:r>
    </w:p>
    <w:p w:rsidR="001B3DA0" w:rsidRPr="005C2956" w:rsidRDefault="001B3DA0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B3DA0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PAUZA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- ORZEŁ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 termin</w:t>
      </w:r>
      <w:r w:rsidR="00C4539E"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–</w:t>
      </w:r>
      <w:r w:rsidR="00C4539E"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144F1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02-08</w:t>
      </w:r>
      <w:r w:rsidR="00ED24B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.10.23</w:t>
      </w: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5F708A" w:rsidRPr="001B3DA0" w:rsidRDefault="001B3DA0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ECO GREEN T.</w:t>
      </w:r>
      <w:r w:rsid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 TEAM INOWR.</w:t>
      </w:r>
      <w:r w:rsidR="00ED24BE" w:rsidRP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5F708A" w:rsidRPr="005C2956" w:rsidRDefault="00ED24BE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ORZEŁ </w:t>
      </w:r>
      <w:r w:rsidR="005F708A"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- GRUPA MODERATOR</w:t>
      </w:r>
    </w:p>
    <w:p w:rsidR="005F708A" w:rsidRPr="005C2956" w:rsidRDefault="001B3DA0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TADBUD</w:t>
      </w:r>
      <w:r w:rsidR="00ED24BE"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SBS</w:t>
      </w:r>
    </w:p>
    <w:p w:rsidR="005F708A" w:rsidRDefault="001B3DA0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="001C623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CHEMIK</w:t>
      </w:r>
      <w:r w:rsidR="001C623E" w:rsidRPr="001C623E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="001C623E"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JUNIOR</w:t>
      </w:r>
      <w:r w:rsidR="001C623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ED24BE"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CHEMIK </w:t>
      </w:r>
      <w:r w:rsidR="001C623E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KADET</w:t>
      </w:r>
    </w:p>
    <w:p w:rsidR="001B3DA0" w:rsidRPr="005C2956" w:rsidRDefault="001B3DA0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B3DA0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PAUZA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MILENIALSI</w:t>
      </w:r>
    </w:p>
    <w:p w:rsidR="005F708A" w:rsidRPr="0033221E" w:rsidRDefault="00144F1B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3 termin – 09-15</w:t>
      </w:r>
      <w:r w:rsidR="001863F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.10.23</w:t>
      </w:r>
      <w:r w:rsidR="0033221E"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5F708A" w:rsidRPr="001B3DA0" w:rsidRDefault="001863F6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SBS  - </w:t>
      </w:r>
      <w:r w:rsid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ECO GREEN T.</w:t>
      </w:r>
    </w:p>
    <w:p w:rsidR="005F708A" w:rsidRPr="005C2956" w:rsidRDefault="001B3DA0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B3DA0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CHEMIK KADET</w:t>
      </w:r>
      <w:r w:rsidR="00ED24BE"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TADBUD </w:t>
      </w:r>
    </w:p>
    <w:p w:rsidR="005F708A" w:rsidRPr="005C2956" w:rsidRDefault="005F708A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 TEAM INOWR. - </w:t>
      </w:r>
      <w:r w:rsidR="001863F6"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ORZEŁ</w:t>
      </w:r>
    </w:p>
    <w:p w:rsidR="005F708A" w:rsidRDefault="006E678D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MILENIALSI</w:t>
      </w:r>
      <w:r w:rsidRP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1B3DA0" w:rsidRP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</w:t>
      </w:r>
      <w:r w:rsidR="001B3DA0"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="001863F6"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</w:p>
    <w:p w:rsidR="001B3DA0" w:rsidRDefault="001B3DA0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B3DA0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PAUZA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– GRUPA MODERATOR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4 termin – </w:t>
      </w:r>
      <w:r w:rsidR="00144F1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16-22</w:t>
      </w:r>
      <w:r w:rsidR="001863F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.10.23</w:t>
      </w: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5F708A" w:rsidRPr="005C2956" w:rsidRDefault="001863F6" w:rsidP="005F708A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TADBUD</w:t>
      </w:r>
      <w:r w:rsidR="005F708A"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MILENIALSI</w:t>
      </w:r>
    </w:p>
    <w:p w:rsidR="005F708A" w:rsidRPr="005C2956" w:rsidRDefault="001863F6" w:rsidP="005F708A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ORZEŁ - </w:t>
      </w: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SBS</w:t>
      </w:r>
    </w:p>
    <w:p w:rsidR="005F708A" w:rsidRPr="006E678D" w:rsidRDefault="006E678D" w:rsidP="005F708A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ECO GREEN T.</w:t>
      </w:r>
      <w:r w:rsidR="005F708A"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1863F6"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KADET</w:t>
      </w:r>
    </w:p>
    <w:p w:rsidR="00514841" w:rsidRDefault="001863F6" w:rsidP="00514841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GRUPA MODERATOR - VOLLEY TEAM INOWR.</w:t>
      </w:r>
    </w:p>
    <w:p w:rsidR="006E678D" w:rsidRPr="005C2956" w:rsidRDefault="006E678D" w:rsidP="00514841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PAUZA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</w:t>
      </w:r>
      <w:r w:rsidRPr="001B3DA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</w:t>
      </w: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Pr="005C295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</w:p>
    <w:p w:rsidR="005F708A" w:rsidRPr="00144F1B" w:rsidRDefault="00144F1B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5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termin</w:t>
      </w:r>
      <w:proofErr w:type="spellEnd"/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–23-29</w:t>
      </w:r>
      <w:r w:rsidR="0033221E"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.10</w:t>
      </w:r>
      <w:r w:rsidR="001863F6"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.23</w:t>
      </w:r>
      <w:r w:rsidR="0033221E"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r.</w:t>
      </w:r>
    </w:p>
    <w:p w:rsidR="005F708A" w:rsidRPr="00144F1B" w:rsidRDefault="001863F6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CHEMIK KADET </w:t>
      </w:r>
      <w:r w:rsidR="005F708A"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5C2956"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ORZEŁ</w:t>
      </w:r>
    </w:p>
    <w:p w:rsidR="005F708A" w:rsidRPr="00144F1B" w:rsidRDefault="001863F6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SBS </w:t>
      </w:r>
      <w:r w:rsidR="006E678D"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GRUPA MODERATOR</w:t>
      </w:r>
    </w:p>
    <w:p w:rsidR="005F708A" w:rsidRPr="00144F1B" w:rsidRDefault="006E678D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</w:t>
      </w: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="001863F6"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- TADBUD</w:t>
      </w:r>
    </w:p>
    <w:p w:rsidR="005F708A" w:rsidRPr="006E678D" w:rsidRDefault="005F708A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MILENIALSI - </w:t>
      </w:r>
      <w:r w:rsid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ECO GREEN T.</w:t>
      </w:r>
    </w:p>
    <w:p w:rsidR="006E678D" w:rsidRPr="00144F1B" w:rsidRDefault="006E678D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44F1B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PAUZA</w:t>
      </w: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VOLLEY TEAM INOWR.</w:t>
      </w:r>
    </w:p>
    <w:p w:rsidR="005F708A" w:rsidRPr="00144F1B" w:rsidRDefault="005C2956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6 </w:t>
      </w:r>
      <w:proofErr w:type="spellStart"/>
      <w:r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ter</w:t>
      </w:r>
      <w:r w:rsidR="00144F1B"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min</w:t>
      </w:r>
      <w:proofErr w:type="spellEnd"/>
      <w:r w:rsidR="00144F1B"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– 30.</w:t>
      </w:r>
      <w:r w:rsid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10-12.</w:t>
      </w:r>
      <w:r w:rsidR="00AC06C8"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11</w:t>
      </w:r>
      <w:r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.23</w:t>
      </w:r>
      <w:r w:rsidR="0033221E"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r.</w:t>
      </w:r>
    </w:p>
    <w:p w:rsidR="005F708A" w:rsidRPr="006E678D" w:rsidRDefault="006E678D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ECO GREEN T.- </w:t>
      </w:r>
      <w:r w:rsidR="005C2956"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</w:t>
      </w:r>
    </w:p>
    <w:p w:rsidR="005F708A" w:rsidRPr="006E678D" w:rsidRDefault="005C2956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ORZEŁ</w:t>
      </w:r>
      <w:r w:rsidR="005F708A"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MILENIALSI</w:t>
      </w:r>
    </w:p>
    <w:p w:rsidR="005F708A" w:rsidRPr="006E678D" w:rsidRDefault="005F708A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 TEAM INOWR. - </w:t>
      </w:r>
      <w:r w:rsidR="005C2956"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SBS</w:t>
      </w:r>
    </w:p>
    <w:p w:rsidR="005F708A" w:rsidRPr="006E678D" w:rsidRDefault="005C2956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GRUPA MODERATOR</w:t>
      </w:r>
      <w:r w:rsid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CHEMIK KADET</w:t>
      </w:r>
    </w:p>
    <w:p w:rsidR="006E678D" w:rsidRPr="006E678D" w:rsidRDefault="006E678D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PAUZA </w:t>
      </w: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- TADBUD</w:t>
      </w:r>
    </w:p>
    <w:p w:rsidR="001D7FCB" w:rsidRPr="001D7FCB" w:rsidRDefault="00144F1B" w:rsidP="001D7FCB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lastRenderedPageBreak/>
        <w:t xml:space="preserve">7 </w:t>
      </w:r>
      <w:proofErr w:type="spellStart"/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termin</w:t>
      </w:r>
      <w:proofErr w:type="spellEnd"/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– 13-19.11</w:t>
      </w:r>
      <w:r w:rsidR="005C2956"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.23</w:t>
      </w:r>
      <w:r w:rsidR="0033221E"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r</w:t>
      </w:r>
    </w:p>
    <w:p w:rsidR="001D7FCB" w:rsidRPr="001D7FCB" w:rsidRDefault="006E678D" w:rsidP="001D7FCB">
      <w:pPr>
        <w:pStyle w:val="Akapitzlist"/>
        <w:numPr>
          <w:ilvl w:val="0"/>
          <w:numId w:val="36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</w:t>
      </w:r>
      <w:r w:rsidR="005C2956"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="00112034"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5C2956"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ORZEŁ </w:t>
      </w:r>
    </w:p>
    <w:p w:rsidR="005F708A" w:rsidRPr="00144F1B" w:rsidRDefault="005C2956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MILENIALSI </w:t>
      </w:r>
      <w:r w:rsidR="00112034"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GRUPA MODERATOR </w:t>
      </w:r>
    </w:p>
    <w:p w:rsidR="005F708A" w:rsidRPr="00144F1B" w:rsidRDefault="005C2956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CHEMIK KADET </w:t>
      </w:r>
      <w:r w:rsidR="005F708A"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VOLLEY TEAM INOWR.</w:t>
      </w:r>
    </w:p>
    <w:p w:rsidR="005F708A" w:rsidRPr="00144F1B" w:rsidRDefault="005C2956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TADBUD </w:t>
      </w:r>
      <w:r w:rsidR="006E678D"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ECO GREEN T.</w:t>
      </w:r>
    </w:p>
    <w:p w:rsidR="006E678D" w:rsidRPr="00144F1B" w:rsidRDefault="006E678D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44F1B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PAUZA</w:t>
      </w:r>
      <w:r w:rsidRPr="00144F1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SBS</w:t>
      </w:r>
    </w:p>
    <w:p w:rsidR="001D7FCB" w:rsidRDefault="001D7FCB" w:rsidP="005C2956">
      <w:pPr>
        <w:rPr>
          <w:b/>
          <w:color w:val="0070C0"/>
          <w:sz w:val="28"/>
          <w:szCs w:val="28"/>
          <w:lang w:val="en-GB"/>
        </w:rPr>
      </w:pPr>
    </w:p>
    <w:p w:rsidR="001D7FCB" w:rsidRDefault="001D7FCB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F708A" w:rsidRPr="0033221E" w:rsidRDefault="001D7FCB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8 termin – 20-26.11</w:t>
      </w:r>
      <w:r w:rsidR="005C295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.23</w:t>
      </w:r>
      <w:r w:rsidR="0033221E"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5F708A" w:rsidRPr="00112034" w:rsidRDefault="002220D1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GRUPA MODERATOR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</w:t>
      </w: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="00112034"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CHEMIK JUNIOR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2220D1" w:rsidRPr="00112034" w:rsidRDefault="002220D1" w:rsidP="002220D1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VOLLEY TEAM INOWR.</w:t>
      </w:r>
      <w:r w:rsidRPr="002220D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- MILENIALSI</w:t>
      </w:r>
    </w:p>
    <w:p w:rsidR="005F708A" w:rsidRPr="002220D1" w:rsidRDefault="006E678D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220D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ORZEŁ - TADBUD</w:t>
      </w:r>
      <w:r w:rsidR="005F708A" w:rsidRPr="002220D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Default="002220D1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SBS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="00112034"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CHEMIK KADET </w:t>
      </w:r>
    </w:p>
    <w:p w:rsidR="006E678D" w:rsidRPr="006E678D" w:rsidRDefault="006E678D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6E678D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PAUZA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-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ECO GREEN T.</w:t>
      </w:r>
    </w:p>
    <w:p w:rsidR="005F708A" w:rsidRPr="001D7FCB" w:rsidRDefault="001D7FCB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9 termin – 27.11.-03</w:t>
      </w:r>
      <w:r w:rsidR="0033221E" w:rsidRPr="001D7FC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.12.2</w:t>
      </w:r>
      <w:r w:rsidR="00112034" w:rsidRPr="001D7FC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3</w:t>
      </w:r>
      <w:r w:rsidR="0033221E" w:rsidRPr="001D7FC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- </w:t>
      </w:r>
      <w:r w:rsidRPr="001D7FC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OKIENKO TRANSFEROWE</w:t>
      </w:r>
    </w:p>
    <w:p w:rsidR="005F708A" w:rsidRPr="001D7FCB" w:rsidRDefault="002220D1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D7FC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TADBUD - </w:t>
      </w:r>
      <w:r w:rsidR="005F708A" w:rsidRPr="001D7FC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GRUPA MODERATOR </w:t>
      </w:r>
    </w:p>
    <w:p w:rsidR="005F708A" w:rsidRPr="001D7FCB" w:rsidRDefault="002220D1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D7FC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MILENIALSI - SBS</w:t>
      </w:r>
    </w:p>
    <w:p w:rsidR="005F708A" w:rsidRPr="00681C2C" w:rsidRDefault="002220D1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81C2C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 - VOLLEY TEAM INOWR.</w:t>
      </w:r>
    </w:p>
    <w:p w:rsidR="00514841" w:rsidRPr="001D7FCB" w:rsidRDefault="002220D1" w:rsidP="002220D1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681C2C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Pr="001D7FC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ECO GREEN T. -  ORZEŁ</w:t>
      </w:r>
    </w:p>
    <w:p w:rsidR="00144F1B" w:rsidRDefault="002220D1" w:rsidP="00144F1B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D7FC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PAUZA</w:t>
      </w:r>
      <w:r w:rsidRPr="001D7FC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CHEMIK KADET</w:t>
      </w:r>
    </w:p>
    <w:p w:rsidR="001D7FCB" w:rsidRDefault="001D7FCB" w:rsidP="001D7FCB">
      <w:pPr>
        <w:pBdr>
          <w:bottom w:val="dotted" w:sz="4" w:space="2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1D7FCB" w:rsidRPr="001D7FCB" w:rsidRDefault="001D7FCB" w:rsidP="001D7FCB">
      <w:pPr>
        <w:rPr>
          <w:b/>
          <w:color w:val="0070C0"/>
          <w:sz w:val="28"/>
          <w:szCs w:val="28"/>
        </w:rPr>
      </w:pPr>
      <w:r w:rsidRPr="005C2956">
        <w:rPr>
          <w:b/>
          <w:color w:val="0070C0"/>
          <w:sz w:val="28"/>
          <w:szCs w:val="28"/>
        </w:rPr>
        <w:t>I</w:t>
      </w:r>
      <w:r>
        <w:rPr>
          <w:b/>
          <w:color w:val="0070C0"/>
          <w:sz w:val="28"/>
          <w:szCs w:val="28"/>
        </w:rPr>
        <w:t>I</w:t>
      </w:r>
      <w:r w:rsidRPr="005C2956">
        <w:rPr>
          <w:b/>
          <w:color w:val="0070C0"/>
          <w:sz w:val="28"/>
          <w:szCs w:val="28"/>
        </w:rPr>
        <w:t xml:space="preserve"> RUNDA - </w:t>
      </w:r>
      <w:r>
        <w:rPr>
          <w:b/>
          <w:color w:val="0070C0"/>
          <w:sz w:val="28"/>
          <w:szCs w:val="28"/>
        </w:rPr>
        <w:t>GRUPA A</w:t>
      </w:r>
    </w:p>
    <w:p w:rsidR="001D7FCB" w:rsidRPr="001D7FCB" w:rsidRDefault="001D7FCB" w:rsidP="001D7FCB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</w:pPr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10 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ermin – 04-10</w:t>
      </w:r>
      <w:r w:rsidR="00112034" w:rsidRPr="00144F1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.12.23</w:t>
      </w:r>
      <w:r w:rsidR="0033221E" w:rsidRPr="00144F1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  <w:r w:rsidR="00144F1B" w:rsidRPr="00144F1B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 xml:space="preserve">  </w:t>
      </w:r>
    </w:p>
    <w:p w:rsidR="005F708A" w:rsidRPr="002220D1" w:rsidRDefault="00423F97" w:rsidP="005F708A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ECO GREEN T. </w:t>
      </w:r>
      <w:r w:rsidR="00112034" w:rsidRPr="002220D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- GRUPA MODERATOR</w:t>
      </w:r>
    </w:p>
    <w:p w:rsidR="005F708A" w:rsidRPr="002220D1" w:rsidRDefault="00112034" w:rsidP="005F708A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2220D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</w:t>
      </w:r>
      <w:r w:rsidR="005F708A" w:rsidRPr="002220D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SBS</w:t>
      </w:r>
    </w:p>
    <w:p w:rsidR="005F708A" w:rsidRPr="002220D1" w:rsidRDefault="00423F97" w:rsidP="005F708A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2220D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TADBUD</w:t>
      </w:r>
      <w:r w:rsidR="00112034" w:rsidRPr="002220D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VOLLEY TEAM INOWR.</w:t>
      </w:r>
    </w:p>
    <w:p w:rsidR="00514841" w:rsidRDefault="005F708A" w:rsidP="00514841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220D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MILENIA</w:t>
      </w: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LSI - </w:t>
      </w:r>
      <w:r w:rsidR="00112034"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CHEMIK KADET</w:t>
      </w:r>
    </w:p>
    <w:p w:rsidR="00423F97" w:rsidRPr="00112034" w:rsidRDefault="00423F97" w:rsidP="00514841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423F97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PAUZA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2220D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ORZEŁ</w:t>
      </w:r>
    </w:p>
    <w:p w:rsidR="005F708A" w:rsidRPr="001D7FCB" w:rsidRDefault="001D7FCB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11 </w:t>
      </w:r>
      <w:proofErr w:type="spellStart"/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termin</w:t>
      </w:r>
      <w:proofErr w:type="spellEnd"/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– 11-17.</w:t>
      </w: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12.23</w:t>
      </w:r>
      <w:r w:rsidR="0033221E"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r. </w:t>
      </w:r>
    </w:p>
    <w:p w:rsidR="005F708A" w:rsidRPr="001D7FCB" w:rsidRDefault="00C60936" w:rsidP="005F708A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C609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SBS </w:t>
      </w:r>
      <w:r w:rsidR="0062064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620643"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TADBUD</w:t>
      </w:r>
    </w:p>
    <w:p w:rsidR="005F708A" w:rsidRPr="001D7FCB" w:rsidRDefault="00620643" w:rsidP="005F708A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C609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GRUPA MODERATOR.</w:t>
      </w:r>
      <w:r w:rsidRPr="0062064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Pr="00C609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62064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ORZEŁ</w:t>
      </w:r>
      <w:r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5F708A" w:rsidRPr="00C60936" w:rsidRDefault="005F708A" w:rsidP="005F708A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C609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 TEAM INOWR</w:t>
      </w:r>
      <w:r w:rsidR="00C60936" w:rsidRPr="00C609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</w:t>
      </w:r>
      <w:r w:rsidR="0062064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ECO GREEN T. </w:t>
      </w:r>
    </w:p>
    <w:p w:rsidR="003D6A0B" w:rsidRPr="001D7FCB" w:rsidRDefault="00C60936" w:rsidP="00C60936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KADET</w:t>
      </w:r>
      <w:r w:rsidR="005F708A"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</w:t>
      </w:r>
      <w:r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</w:t>
      </w:r>
    </w:p>
    <w:p w:rsidR="00423F97" w:rsidRPr="00C60936" w:rsidRDefault="00423F97" w:rsidP="00C60936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D7FCB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PAUZA </w:t>
      </w:r>
      <w:r w:rsidRPr="001D7FCB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MILENIALSI</w:t>
      </w:r>
    </w:p>
    <w:p w:rsidR="005F708A" w:rsidRPr="00766542" w:rsidRDefault="00766542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12 </w:t>
      </w:r>
      <w:proofErr w:type="spellStart"/>
      <w:r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termin</w:t>
      </w:r>
      <w:proofErr w:type="spellEnd"/>
      <w:r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– 18-31.</w:t>
      </w: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12.23</w:t>
      </w:r>
      <w:r w:rsidR="00C60936"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r.</w:t>
      </w:r>
    </w:p>
    <w:p w:rsidR="005F708A" w:rsidRPr="00766542" w:rsidRDefault="00C60936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</w:t>
      </w:r>
      <w:r w:rsidR="005F708A"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</w:t>
      </w:r>
      <w:r w:rsidR="00620643"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MILENIALSI</w:t>
      </w:r>
    </w:p>
    <w:p w:rsidR="005F708A" w:rsidRPr="00766542" w:rsidRDefault="00C60936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ORZEŁ - </w:t>
      </w:r>
      <w:r w:rsidR="00620643"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 TEAM INOWR.</w:t>
      </w:r>
    </w:p>
    <w:p w:rsidR="005F708A" w:rsidRPr="00766542" w:rsidRDefault="00620643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ECO GREEN T. - </w:t>
      </w:r>
      <w:r w:rsidR="005F708A"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SBS</w:t>
      </w:r>
    </w:p>
    <w:p w:rsidR="005F708A" w:rsidRPr="00766542" w:rsidRDefault="00C60936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TADBUD - </w:t>
      </w:r>
      <w:r w:rsidR="00620643"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KADET</w:t>
      </w:r>
    </w:p>
    <w:p w:rsidR="00620643" w:rsidRPr="00C60936" w:rsidRDefault="00620643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66542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PAUZA</w:t>
      </w:r>
      <w:r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</w:t>
      </w:r>
      <w:r w:rsidRPr="00C609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GRUPA MODERATOR</w:t>
      </w:r>
    </w:p>
    <w:p w:rsidR="005F708A" w:rsidRPr="002C7E23" w:rsidRDefault="00766542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13 termin – 01-14</w:t>
      </w:r>
      <w:r w:rsidR="00C6093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.01.24</w:t>
      </w:r>
      <w:r w:rsidR="002C7E23"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5F708A" w:rsidRPr="00C60936" w:rsidRDefault="00C60936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C6093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MILENIALSI </w:t>
      </w:r>
      <w:r w:rsidR="00086C3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="00086C36" w:rsidRPr="00C6093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TADBUD</w:t>
      </w:r>
    </w:p>
    <w:p w:rsidR="005F708A" w:rsidRPr="004C5665" w:rsidRDefault="004C5665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086C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SBS</w:t>
      </w:r>
      <w:r w:rsidR="005F708A" w:rsidRPr="004C5665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</w:t>
      </w:r>
      <w:r w:rsidR="00086C36" w:rsidRPr="00086C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ORZEŁ</w:t>
      </w:r>
      <w:r w:rsidR="00086C36" w:rsidRPr="004C5665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5F708A" w:rsidRPr="00C60936" w:rsidRDefault="00086C36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4C5665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CHEMIK KADET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</w:p>
    <w:p w:rsidR="005F708A" w:rsidRDefault="00086C36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4C5665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 TEAM INOWR.</w:t>
      </w:r>
      <w:r w:rsidR="005F708A" w:rsidRPr="004C5665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- GRUPA MODERATOR</w:t>
      </w:r>
    </w:p>
    <w:p w:rsidR="00086C36" w:rsidRPr="004C5665" w:rsidRDefault="00086C36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086C36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PAUZA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- CHEMIK JUNIOR</w:t>
      </w:r>
    </w:p>
    <w:p w:rsidR="005F708A" w:rsidRPr="002C7E23" w:rsidRDefault="00766542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14 termin – 15-21.01.24</w:t>
      </w:r>
      <w:r w:rsidR="002C7E23"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</w:t>
      </w:r>
    </w:p>
    <w:p w:rsidR="005F708A" w:rsidRPr="00470FB6" w:rsidRDefault="00086C36" w:rsidP="005F708A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086C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TADBUD - </w:t>
      </w:r>
      <w:r w:rsidR="00470FB6" w:rsidRPr="00470FB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CHEMIK JUNIOR</w:t>
      </w:r>
    </w:p>
    <w:p w:rsidR="005F708A" w:rsidRPr="00086C36" w:rsidRDefault="00086C36" w:rsidP="005F708A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ECO GREEN T.- </w:t>
      </w:r>
      <w:r w:rsidRPr="00086C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MILENIALSI </w:t>
      </w:r>
    </w:p>
    <w:p w:rsidR="005F708A" w:rsidRPr="00470FB6" w:rsidRDefault="005F708A" w:rsidP="005F708A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470FB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GRUPA MODERATOR -</w:t>
      </w:r>
      <w:r w:rsidR="00086C36" w:rsidRPr="00086C3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="00086C36" w:rsidRPr="00470FB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SBS</w:t>
      </w:r>
      <w:r w:rsidRPr="00470FB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650EB0" w:rsidRDefault="00086C36" w:rsidP="00E41E53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470FB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ORZEŁ </w:t>
      </w:r>
      <w:r w:rsidR="00470FB6" w:rsidRPr="00470FB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CHEMIK KADET</w:t>
      </w:r>
    </w:p>
    <w:p w:rsidR="00650EB0" w:rsidRPr="00086C36" w:rsidRDefault="00086C36" w:rsidP="00086C36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086C36">
        <w:rPr>
          <w:rFonts w:ascii="Arial" w:eastAsia="Times New Roman" w:hAnsi="Arial" w:cs="Arial"/>
          <w:color w:val="000000"/>
          <w:sz w:val="17"/>
          <w:szCs w:val="17"/>
          <w:lang w:eastAsia="pl-PL"/>
        </w:rPr>
        <w:lastRenderedPageBreak/>
        <w:t>PAUZA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VOLLEY TEAM INOWR.</w:t>
      </w:r>
    </w:p>
    <w:p w:rsidR="00086C36" w:rsidRDefault="00086C36" w:rsidP="00086C36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15 termin </w:t>
      </w:r>
      <w:r w:rsidR="0076654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-22-28.01.24</w:t>
      </w:r>
      <w:r w:rsidR="00766542"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086C36" w:rsidRPr="006E678D" w:rsidRDefault="00086C36" w:rsidP="00086C36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CHEMIK JUNIOR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 - ECO GREEN T.</w:t>
      </w:r>
    </w:p>
    <w:p w:rsidR="00086C36" w:rsidRPr="006E678D" w:rsidRDefault="00086C36" w:rsidP="00086C36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MILENIALSI</w:t>
      </w:r>
      <w:r w:rsidRPr="00086C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ORZEŁ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7B6BE0" w:rsidRPr="006E678D" w:rsidRDefault="007B6BE0" w:rsidP="007B6BE0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SBS</w:t>
      </w:r>
      <w:r w:rsidRPr="007B6BE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- VOLLEY TEAM INOWR.</w:t>
      </w:r>
    </w:p>
    <w:p w:rsidR="00086C36" w:rsidRPr="00086C36" w:rsidRDefault="007B6BE0" w:rsidP="00086C36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086C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CHEMIK KADET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086C36" w:rsidRPr="00086C3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GRUPA MODERATOR - </w:t>
      </w:r>
    </w:p>
    <w:p w:rsidR="00086C36" w:rsidRPr="006E678D" w:rsidRDefault="00086C36" w:rsidP="00086C36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6E678D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PAUZA </w:t>
      </w:r>
      <w:r w:rsidRPr="006E678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- TADBUD</w:t>
      </w:r>
    </w:p>
    <w:p w:rsidR="00766542" w:rsidRDefault="00766542" w:rsidP="007B6BE0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416DAB" w:rsidRDefault="00416DAB" w:rsidP="007B6BE0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7B6BE0" w:rsidRPr="00766542" w:rsidRDefault="007B6BE0" w:rsidP="007B6BE0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16 </w:t>
      </w:r>
      <w:proofErr w:type="spellStart"/>
      <w:r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termin</w:t>
      </w:r>
      <w:proofErr w:type="spellEnd"/>
      <w:r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</w:t>
      </w:r>
      <w:r w:rsid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-29.01.-04.02.24</w:t>
      </w:r>
      <w:r w:rsidR="00766542"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r.</w:t>
      </w:r>
    </w:p>
    <w:p w:rsidR="007B6BE0" w:rsidRPr="00766542" w:rsidRDefault="007B6BE0" w:rsidP="007B6BE0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ORZEŁ - CHEMIK JUNIOR </w:t>
      </w:r>
    </w:p>
    <w:p w:rsidR="007B6BE0" w:rsidRPr="00766542" w:rsidRDefault="007B6BE0" w:rsidP="007B6BE0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GRUPA MODERATOR MILENIALSI </w:t>
      </w:r>
    </w:p>
    <w:p w:rsidR="007B6BE0" w:rsidRPr="00766542" w:rsidRDefault="007B6BE0" w:rsidP="007B6BE0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 TEAM INOWR. CHEMIK KADET</w:t>
      </w:r>
    </w:p>
    <w:p w:rsidR="007B6BE0" w:rsidRPr="00766542" w:rsidRDefault="007B6BE0" w:rsidP="007B6BE0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ECO GREEN T.- TADBUD </w:t>
      </w:r>
    </w:p>
    <w:p w:rsidR="007B6BE0" w:rsidRPr="00416DAB" w:rsidRDefault="007B6BE0" w:rsidP="00416DAB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66542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PAUZA</w:t>
      </w:r>
      <w:r w:rsidRPr="00766542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SBS</w:t>
      </w:r>
    </w:p>
    <w:p w:rsidR="007B6BE0" w:rsidRPr="00766542" w:rsidRDefault="007B6BE0" w:rsidP="007B6BE0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17 </w:t>
      </w:r>
      <w:proofErr w:type="spellStart"/>
      <w:r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termin</w:t>
      </w:r>
      <w:proofErr w:type="spellEnd"/>
      <w:r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</w:t>
      </w:r>
      <w:r w:rsid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- </w:t>
      </w:r>
      <w:r w:rsidR="0076654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05-11.02.24</w:t>
      </w:r>
      <w:r w:rsidR="00766542"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7B6BE0" w:rsidRPr="00112034" w:rsidRDefault="007B6BE0" w:rsidP="007B6BE0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CHEMIK JUNIOR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</w:t>
      </w: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GRUPA MODERATOR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7B6BE0" w:rsidRPr="00112034" w:rsidRDefault="007B6BE0" w:rsidP="007B6BE0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MILENIALSI</w:t>
      </w: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VOLLEY TEAM INOWR.</w:t>
      </w:r>
    </w:p>
    <w:p w:rsidR="007B6BE0" w:rsidRPr="002220D1" w:rsidRDefault="007B6BE0" w:rsidP="007B6BE0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220D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TADBUD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2220D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ORZEŁ </w:t>
      </w:r>
    </w:p>
    <w:p w:rsidR="007B6BE0" w:rsidRDefault="007B6BE0" w:rsidP="007B6BE0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CHEMIK KADET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SBS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766542" w:rsidRPr="00416DAB" w:rsidRDefault="007B6BE0" w:rsidP="00766542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6E678D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PAUZA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-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ECO GREEN T.</w:t>
      </w:r>
    </w:p>
    <w:p w:rsidR="00766542" w:rsidRPr="00416DAB" w:rsidRDefault="00766542" w:rsidP="00416DAB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9A70B1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FERIE ZIMOWE – 12-25.02.24</w:t>
      </w:r>
      <w:r w:rsidRPr="00470FB6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r.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 xml:space="preserve"> (ewentualny czas na odrobienie zaległości)</w:t>
      </w:r>
    </w:p>
    <w:p w:rsidR="007B6BE0" w:rsidRPr="008D2A5E" w:rsidRDefault="007B6BE0" w:rsidP="007B6BE0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18 </w:t>
      </w:r>
      <w:r w:rsidRPr="008D2A5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termin </w:t>
      </w:r>
      <w:r w:rsidR="0076654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– 26.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03</w:t>
      </w:r>
      <w:r w:rsidR="0076654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-02.03.24</w:t>
      </w:r>
      <w:r w:rsidR="00766542"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7B6BE0" w:rsidRPr="00112034" w:rsidRDefault="007B6BE0" w:rsidP="007B6BE0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GRUPA MODERATOR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2220D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TADBUD </w:t>
      </w:r>
    </w:p>
    <w:p w:rsidR="007B6BE0" w:rsidRPr="00112034" w:rsidRDefault="007B6BE0" w:rsidP="007B6BE0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SBS - MILENIAL</w:t>
      </w:r>
      <w:r w:rsidRPr="00112034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SI</w:t>
      </w:r>
    </w:p>
    <w:p w:rsidR="007B6BE0" w:rsidRPr="007B6BE0" w:rsidRDefault="007B6BE0" w:rsidP="007B6BE0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B6BE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 TEAM INOWR.- CHEMIK JUNIOR </w:t>
      </w:r>
    </w:p>
    <w:p w:rsidR="007B6BE0" w:rsidRPr="007B6BE0" w:rsidRDefault="007B6BE0" w:rsidP="007B6BE0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7B6BE0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="00B9433A" w:rsidRPr="007B6BE0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ORZEŁ </w:t>
      </w:r>
      <w:r w:rsidR="00B9433A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7B6BE0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ECO GREEN T. </w:t>
      </w:r>
    </w:p>
    <w:p w:rsidR="007B6BE0" w:rsidRPr="006258EE" w:rsidRDefault="007B6BE0" w:rsidP="006258EE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B6BE0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PAUZA</w:t>
      </w:r>
      <w:r w:rsidRPr="007B6BE0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CHEMIK KADET</w:t>
      </w:r>
    </w:p>
    <w:p w:rsidR="00086C36" w:rsidRDefault="00086C36" w:rsidP="005F708A">
      <w:pPr>
        <w:spacing w:after="60" w:line="240" w:lineRule="auto"/>
        <w:ind w:left="60" w:right="6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</w:p>
    <w:p w:rsidR="00650EB0" w:rsidRDefault="00650EB0" w:rsidP="00650EB0">
      <w:pPr>
        <w:rPr>
          <w:b/>
          <w:color w:val="0070C0"/>
          <w:sz w:val="28"/>
          <w:szCs w:val="28"/>
        </w:rPr>
      </w:pPr>
      <w:r w:rsidRPr="005C2956">
        <w:rPr>
          <w:b/>
          <w:color w:val="0070C0"/>
          <w:sz w:val="28"/>
          <w:szCs w:val="28"/>
        </w:rPr>
        <w:t xml:space="preserve">I RUNDA - </w:t>
      </w:r>
      <w:r>
        <w:rPr>
          <w:b/>
          <w:color w:val="0070C0"/>
          <w:sz w:val="28"/>
          <w:szCs w:val="28"/>
        </w:rPr>
        <w:t>GRUPA B</w:t>
      </w:r>
    </w:p>
    <w:p w:rsidR="00681C2C" w:rsidRPr="00681C2C" w:rsidRDefault="00681C2C" w:rsidP="00681C2C">
      <w:pPr>
        <w:pStyle w:val="Akapitzlist"/>
        <w:numPr>
          <w:ilvl w:val="0"/>
          <w:numId w:val="38"/>
        </w:numPr>
        <w:rPr>
          <w:b/>
          <w:sz w:val="20"/>
          <w:szCs w:val="20"/>
        </w:rPr>
      </w:pPr>
      <w:r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MLKS </w:t>
      </w: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>KRAJNA</w:t>
      </w:r>
      <w:r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SĘPÓLNO KRAJEŃSKIE</w:t>
      </w:r>
    </w:p>
    <w:p w:rsidR="00681C2C" w:rsidRPr="00681C2C" w:rsidRDefault="00681C2C" w:rsidP="00681C2C">
      <w:pPr>
        <w:pStyle w:val="Akapitzlist"/>
        <w:numPr>
          <w:ilvl w:val="0"/>
          <w:numId w:val="38"/>
        </w:numPr>
        <w:rPr>
          <w:b/>
          <w:sz w:val="20"/>
          <w:szCs w:val="20"/>
        </w:rPr>
      </w:pPr>
      <w:r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LZS </w:t>
      </w: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>GNIEWKO</w:t>
      </w:r>
      <w:r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GNIEWKOWO</w:t>
      </w:r>
    </w:p>
    <w:p w:rsidR="00681C2C" w:rsidRPr="00681C2C" w:rsidRDefault="00681C2C" w:rsidP="00681C2C">
      <w:pPr>
        <w:pStyle w:val="Akapitzlist"/>
        <w:numPr>
          <w:ilvl w:val="0"/>
          <w:numId w:val="38"/>
        </w:numPr>
        <w:rPr>
          <w:b/>
          <w:sz w:val="20"/>
          <w:szCs w:val="20"/>
        </w:rPr>
      </w:pPr>
      <w:r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LZS </w:t>
      </w: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>WOMIX/BOGMAR</w:t>
      </w:r>
      <w:r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OSTROMECKO</w:t>
      </w:r>
    </w:p>
    <w:p w:rsidR="00681C2C" w:rsidRPr="00681C2C" w:rsidRDefault="00681C2C" w:rsidP="00681C2C">
      <w:pPr>
        <w:pStyle w:val="Akapitzlist"/>
        <w:numPr>
          <w:ilvl w:val="0"/>
          <w:numId w:val="38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>AUSTENIT</w:t>
      </w:r>
      <w:r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STALE NIERDZEWNI BYDGOSZCZ</w:t>
      </w:r>
    </w:p>
    <w:p w:rsidR="00681C2C" w:rsidRPr="00681C2C" w:rsidRDefault="00681C2C" w:rsidP="00681C2C">
      <w:pPr>
        <w:pStyle w:val="Akapitzlist"/>
        <w:numPr>
          <w:ilvl w:val="0"/>
          <w:numId w:val="38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>SOLID LOGIS</w:t>
      </w: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TICS</w:t>
      </w: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7"/>
          <w:szCs w:val="17"/>
          <w:lang w:eastAsia="pl-PL"/>
        </w:rPr>
        <w:t>BYDGOSZCZ</w:t>
      </w:r>
    </w:p>
    <w:p w:rsidR="00681C2C" w:rsidRPr="00681C2C" w:rsidRDefault="00681C2C" w:rsidP="00681C2C">
      <w:pPr>
        <w:pStyle w:val="Akapitzlist"/>
        <w:numPr>
          <w:ilvl w:val="0"/>
          <w:numId w:val="38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VOLLEYMANIACY</w:t>
      </w: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7"/>
          <w:szCs w:val="17"/>
          <w:lang w:eastAsia="pl-PL"/>
        </w:rPr>
        <w:t>BYDGOSZCZ</w:t>
      </w:r>
    </w:p>
    <w:p w:rsidR="00681C2C" w:rsidRPr="00681C2C" w:rsidRDefault="00681C2C" w:rsidP="00681C2C">
      <w:pPr>
        <w:pStyle w:val="Akapitzlist"/>
        <w:numPr>
          <w:ilvl w:val="0"/>
          <w:numId w:val="38"/>
        </w:numPr>
        <w:rPr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17"/>
          <w:szCs w:val="17"/>
          <w:lang w:eastAsia="pl-PL"/>
        </w:rPr>
        <w:t>CeDeKa</w:t>
      </w:r>
      <w:proofErr w:type="spellEnd"/>
      <w:r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</w:t>
      </w: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>VOLLEY ŚWIECIE</w:t>
      </w:r>
    </w:p>
    <w:p w:rsidR="00681C2C" w:rsidRPr="00681C2C" w:rsidRDefault="00681C2C" w:rsidP="00681C2C">
      <w:pPr>
        <w:pStyle w:val="Akapitzlist"/>
        <w:numPr>
          <w:ilvl w:val="0"/>
          <w:numId w:val="38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ŚWIAT GSM </w:t>
      </w:r>
      <w:r>
        <w:rPr>
          <w:rFonts w:ascii="Arial" w:eastAsia="Times New Roman" w:hAnsi="Arial" w:cs="Arial"/>
          <w:b/>
          <w:sz w:val="17"/>
          <w:szCs w:val="17"/>
          <w:lang w:eastAsia="pl-PL"/>
        </w:rPr>
        <w:t>BYDGOSZCZ</w:t>
      </w:r>
    </w:p>
    <w:p w:rsidR="009809B5" w:rsidRPr="009809B5" w:rsidRDefault="00681C2C" w:rsidP="009809B5">
      <w:pPr>
        <w:pStyle w:val="Akapitzlist"/>
        <w:numPr>
          <w:ilvl w:val="0"/>
          <w:numId w:val="38"/>
        </w:numPr>
        <w:rPr>
          <w:b/>
          <w:sz w:val="20"/>
          <w:szCs w:val="20"/>
        </w:rPr>
      </w:pPr>
      <w:r w:rsidRPr="00681C2C">
        <w:rPr>
          <w:rFonts w:ascii="Arial" w:eastAsia="Times New Roman" w:hAnsi="Arial" w:cs="Arial"/>
          <w:b/>
          <w:sz w:val="17"/>
          <w:szCs w:val="17"/>
          <w:lang w:val="en-GB" w:eastAsia="pl-PL"/>
        </w:rPr>
        <w:t>IVY TECHNOLOGY</w:t>
      </w:r>
      <w:r w:rsidRPr="00681C2C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17"/>
          <w:szCs w:val="17"/>
          <w:lang w:eastAsia="pl-PL"/>
        </w:rPr>
        <w:t>BYDGOSZCZ</w:t>
      </w:r>
    </w:p>
    <w:p w:rsidR="009809B5" w:rsidRPr="009809B5" w:rsidRDefault="009809B5" w:rsidP="009809B5">
      <w:pPr>
        <w:ind w:left="360"/>
        <w:rPr>
          <w:b/>
          <w:sz w:val="20"/>
          <w:szCs w:val="20"/>
        </w:rPr>
      </w:pPr>
    </w:p>
    <w:p w:rsidR="00650EB0" w:rsidRPr="00650EB0" w:rsidRDefault="00AB1610" w:rsidP="00650EB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 termin  – </w:t>
      </w:r>
      <w:r w:rsidRPr="00ED24B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25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.09.23r.- 01.10.23</w:t>
      </w:r>
      <w:r w:rsidRPr="00ED24B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650EB0" w:rsidRPr="009C0C78" w:rsidRDefault="009C0C78" w:rsidP="00650EB0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KRAJNA </w:t>
      </w:r>
      <w:r w:rsid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GNIEWKO </w:t>
      </w:r>
    </w:p>
    <w:p w:rsidR="00650EB0" w:rsidRPr="007B6BE0" w:rsidRDefault="00650EB0" w:rsidP="00650EB0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B6BE0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WOMIX/BOGMAR - AUSTENIT</w:t>
      </w:r>
    </w:p>
    <w:p w:rsidR="00650EB0" w:rsidRPr="009C0C78" w:rsidRDefault="00650EB0" w:rsidP="00650EB0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B6BE0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SOLID LOGIS</w:t>
      </w:r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TICS</w:t>
      </w:r>
      <w:r w:rsidR="009C0C78"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VOLLEYMANIACY</w:t>
      </w:r>
    </w:p>
    <w:p w:rsidR="00650EB0" w:rsidRPr="009C0C78" w:rsidRDefault="00650EB0" w:rsidP="00650EB0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VOLLEY ŚWIECIE - </w:t>
      </w:r>
      <w:r w:rsidR="009C0C78" w:rsidRPr="009C0C78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ŚWIAT GSM</w:t>
      </w:r>
    </w:p>
    <w:p w:rsidR="00650EB0" w:rsidRPr="00416DAB" w:rsidRDefault="009C0C78" w:rsidP="00416DAB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9C0C78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IVY TECHNOLOGY</w:t>
      </w:r>
      <w:r w:rsidRPr="009C0C7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  <w:r w:rsidR="00650EB0" w:rsidRPr="009C0C7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-  </w:t>
      </w:r>
      <w:r w:rsidR="00650EB0"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pauza</w:t>
      </w:r>
    </w:p>
    <w:p w:rsidR="009C0C78" w:rsidRPr="00AB1610" w:rsidRDefault="009C0C78" w:rsidP="00AB1610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9C0C78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2 </w:t>
      </w:r>
      <w:proofErr w:type="spellStart"/>
      <w:r w:rsidRPr="009C0C78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termin</w:t>
      </w:r>
      <w:proofErr w:type="spellEnd"/>
      <w:r w:rsidRPr="009C0C78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– </w:t>
      </w: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</w:t>
      </w:r>
      <w:r w:rsidR="00AB161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02-08.10.23</w:t>
      </w:r>
      <w:r w:rsidR="00AB1610"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9C0C78" w:rsidRPr="002C5719" w:rsidRDefault="00907009" w:rsidP="009C0C78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GNIEWKO</w:t>
      </w: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WOMIX/BOGMAR </w:t>
      </w:r>
    </w:p>
    <w:p w:rsidR="009C0C78" w:rsidRPr="002C5719" w:rsidRDefault="002C5719" w:rsidP="009C0C78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VOLLEYMANIACY </w:t>
      </w:r>
      <w:r w:rsidR="0048750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9C0C78"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KRAJNA  </w:t>
      </w:r>
    </w:p>
    <w:p w:rsidR="009C0C78" w:rsidRPr="009C0C78" w:rsidRDefault="009C0C78" w:rsidP="009C0C78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IVY TECHNOLOGY </w:t>
      </w:r>
      <w:r w:rsidR="0048750D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SOLID LOGISTICS</w:t>
      </w:r>
    </w:p>
    <w:p w:rsidR="009C0C78" w:rsidRPr="009C0C78" w:rsidRDefault="009C0C78" w:rsidP="009C0C78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lastRenderedPageBreak/>
        <w:t xml:space="preserve">AUSTENIT - VOLLEY ŚWIECIE  </w:t>
      </w:r>
    </w:p>
    <w:p w:rsidR="00650EB0" w:rsidRPr="00416DAB" w:rsidRDefault="009C0C78" w:rsidP="00416DAB">
      <w:pPr>
        <w:numPr>
          <w:ilvl w:val="0"/>
          <w:numId w:val="2"/>
        </w:numPr>
        <w:pBdr>
          <w:bottom w:val="dotted" w:sz="4" w:space="3" w:color="333333"/>
        </w:pBdr>
        <w:spacing w:after="12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proofErr w:type="spellStart"/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pauza</w:t>
      </w:r>
      <w:proofErr w:type="spellEnd"/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 - </w:t>
      </w:r>
      <w:r w:rsidRPr="009C0C78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ŚWIAT GSM </w:t>
      </w:r>
    </w:p>
    <w:p w:rsidR="002C5719" w:rsidRPr="002C5719" w:rsidRDefault="00AB1610" w:rsidP="002C5719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3 termin – 09-15.10.23</w:t>
      </w: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2C5719" w:rsidRPr="005F708A" w:rsidRDefault="002C5719" w:rsidP="002C5719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WOMIX/BOGMAR - VOLLEYMANIACY</w:t>
      </w:r>
      <w:r w:rsidRPr="002C5719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2C5719" w:rsidRPr="002C5719" w:rsidRDefault="002C5719" w:rsidP="002C5719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ŚWIAT GSM  </w:t>
      </w:r>
      <w:r w:rsid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- AUSTENIT</w:t>
      </w:r>
    </w:p>
    <w:p w:rsidR="002C5719" w:rsidRPr="002C5719" w:rsidRDefault="002C5719" w:rsidP="002C5719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KRAJNA - IVY TECHNOLOGY </w:t>
      </w:r>
    </w:p>
    <w:p w:rsidR="002C5719" w:rsidRPr="002C5719" w:rsidRDefault="002C5719" w:rsidP="002C5719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VOLLEY ŚWIECIE </w:t>
      </w:r>
      <w:r w:rsid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GNIEWKO </w:t>
      </w:r>
    </w:p>
    <w:p w:rsidR="00E41E53" w:rsidRPr="00416DAB" w:rsidRDefault="002C5719" w:rsidP="00416DAB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  LOGISTICS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 pauza</w:t>
      </w:r>
    </w:p>
    <w:p w:rsidR="002C5719" w:rsidRPr="00E41E53" w:rsidRDefault="00E41E53" w:rsidP="00E41E53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4 termin – </w:t>
      </w:r>
      <w:r w:rsidR="00AB161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16-22.10.23</w:t>
      </w:r>
      <w:r w:rsidR="00AB1610"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2C5719" w:rsidRPr="00E41E53" w:rsidRDefault="002C5719" w:rsidP="002C5719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IVY TECHNOLOGY - </w:t>
      </w:r>
      <w:r w:rsidR="00E41E53"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WOMIX/BOGMAR  </w:t>
      </w:r>
    </w:p>
    <w:p w:rsidR="002C5719" w:rsidRPr="00E41E53" w:rsidRDefault="002C5719" w:rsidP="002C5719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SOLID LOGISTICS - </w:t>
      </w:r>
      <w:r w:rsidR="00E41E53"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KRAJNA </w:t>
      </w:r>
    </w:p>
    <w:p w:rsidR="002C5719" w:rsidRPr="00E41E53" w:rsidRDefault="00E41E53" w:rsidP="002C5719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GNIEWKO  - </w:t>
      </w:r>
      <w:r w:rsidR="002C5719"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ŚWIAT GSM -  </w:t>
      </w:r>
    </w:p>
    <w:p w:rsidR="002C5719" w:rsidRPr="005F708A" w:rsidRDefault="00E41E53" w:rsidP="002C5719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 ŚWIECIE </w:t>
      </w:r>
    </w:p>
    <w:p w:rsidR="00650EB0" w:rsidRPr="00416DAB" w:rsidRDefault="002C5719" w:rsidP="00416DAB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pauza - </w:t>
      </w:r>
      <w:r w:rsidR="00E41E53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AUSTENIT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</w:p>
    <w:p w:rsidR="00E41E53" w:rsidRPr="00E41E53" w:rsidRDefault="00E41E53" w:rsidP="00E41E53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5 termin – </w:t>
      </w:r>
      <w:r w:rsidR="00AB1610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23-29</w:t>
      </w:r>
      <w:r w:rsidR="00AB1610"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.10.23r</w:t>
      </w:r>
    </w:p>
    <w:p w:rsidR="00E41E53" w:rsidRDefault="00E41E53" w:rsidP="00E41E53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WOMIX/BOGMAR - SOLID LOGISTICS </w:t>
      </w:r>
    </w:p>
    <w:p w:rsidR="00983BE6" w:rsidRPr="00E41E53" w:rsidRDefault="00983BE6" w:rsidP="00E41E53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AUSTENIT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GNIEWKO</w:t>
      </w:r>
    </w:p>
    <w:p w:rsidR="00E41E53" w:rsidRPr="00E41E53" w:rsidRDefault="00E41E53" w:rsidP="00E41E53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VOLLEY ŚWIECIE - IVY TECHNOLOGY </w:t>
      </w:r>
    </w:p>
    <w:p w:rsidR="00E41E53" w:rsidRPr="00E41E53" w:rsidRDefault="00E41E53" w:rsidP="00E41E53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ŚWIAT GSM  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</w:p>
    <w:p w:rsidR="00650EB0" w:rsidRPr="00416DAB" w:rsidRDefault="00E41E53" w:rsidP="00416DAB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KRAJNA 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 pauza  </w:t>
      </w:r>
    </w:p>
    <w:p w:rsidR="00983BE6" w:rsidRPr="00983BE6" w:rsidRDefault="00AB1610" w:rsidP="00983BE6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6 termin – </w:t>
      </w:r>
      <w:r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30.</w:t>
      </w: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10-12.</w:t>
      </w:r>
      <w:r w:rsidRPr="00144F1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11.23r.</w:t>
      </w:r>
    </w:p>
    <w:p w:rsidR="00983BE6" w:rsidRPr="00983BE6" w:rsidRDefault="00983BE6" w:rsidP="00983BE6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SOLID LOGISTICS - VOLLEY ŚWIECIE  </w:t>
      </w:r>
    </w:p>
    <w:p w:rsidR="00983BE6" w:rsidRPr="00983BE6" w:rsidRDefault="00983BE6" w:rsidP="00983BE6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KRAJNA - WOMIX/BOGMAR  </w:t>
      </w:r>
    </w:p>
    <w:p w:rsidR="00983BE6" w:rsidRPr="00983BE6" w:rsidRDefault="00983BE6" w:rsidP="00983BE6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IVY TECHNOLOGY - ŚWIAT GSM    </w:t>
      </w:r>
    </w:p>
    <w:p w:rsidR="00983BE6" w:rsidRPr="00983BE6" w:rsidRDefault="00983BE6" w:rsidP="00983BE6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AUSTENIT </w:t>
      </w:r>
    </w:p>
    <w:p w:rsidR="00AC06C8" w:rsidRPr="00416DAB" w:rsidRDefault="00983BE6" w:rsidP="00AC06C8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GNIEWKO 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 pauza </w:t>
      </w:r>
      <w:r w:rsidRPr="00276FC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AC06C8" w:rsidRPr="00AB1610" w:rsidRDefault="00AC06C8" w:rsidP="00735993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 w:rsidRPr="00AB161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7 termin – </w:t>
      </w:r>
      <w:r w:rsidR="00AB1610" w:rsidRPr="00AB1610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13-19.11.23r.</w:t>
      </w:r>
    </w:p>
    <w:p w:rsidR="00735993" w:rsidRPr="00983BE6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ŚWIAT GSM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SOLID LOGISTICS </w:t>
      </w:r>
    </w:p>
    <w:p w:rsidR="00735993" w:rsidRPr="00983BE6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VOLLEY ŚWIECIE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-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KRAJNA </w:t>
      </w:r>
    </w:p>
    <w:p w:rsidR="00735993" w:rsidRPr="00983BE6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IVY TECHNOLOGY </w:t>
      </w:r>
    </w:p>
    <w:p w:rsidR="00735993" w:rsidRPr="00735993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GNIEWKO - </w:t>
      </w: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735993" w:rsidRPr="00416DAB" w:rsidRDefault="00735993" w:rsidP="00416DAB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8D2A5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WOMIX/BOGMAR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 pauza </w:t>
      </w:r>
      <w:r w:rsidRPr="00276FC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735993" w:rsidRPr="00735993" w:rsidRDefault="00AB1610" w:rsidP="00AB1610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8 termin – 20-26.11.23</w:t>
      </w: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735993" w:rsidRPr="00735993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WOMIX/BOGMAR  - VOLLEY ŚWIECIE  </w:t>
      </w:r>
    </w:p>
    <w:p w:rsidR="00735993" w:rsidRPr="00983BE6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KRAJNA - ŚWIAT GSM    </w:t>
      </w:r>
    </w:p>
    <w:p w:rsidR="00735993" w:rsidRPr="00735993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IVY TECHNOLOGY - GNIEWKO </w:t>
      </w:r>
    </w:p>
    <w:p w:rsidR="00735993" w:rsidRPr="00983BE6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SOLID LOGISTICS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AUSTENIT </w:t>
      </w:r>
    </w:p>
    <w:p w:rsidR="00735993" w:rsidRPr="00416DAB" w:rsidRDefault="00735993" w:rsidP="00416DAB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35993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VOLLEYMANIACY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 pauza </w:t>
      </w:r>
      <w:r w:rsidRPr="00276FC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AC06C8" w:rsidRPr="00735993" w:rsidRDefault="00AB1610" w:rsidP="00735993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9 termin – </w:t>
      </w:r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27.11.-03.12.23r. - </w:t>
      </w:r>
      <w:r w:rsidRPr="001D7FCB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OKIENKO TRANSFEROWE</w:t>
      </w:r>
    </w:p>
    <w:p w:rsidR="00735993" w:rsidRPr="00735993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ŚWIAT GSM - WOMIX/BOGMAR </w:t>
      </w:r>
      <w:r w:rsidR="0090700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907009" w:rsidRPr="00983BE6" w:rsidRDefault="00735993" w:rsidP="00907009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="0090700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-</w:t>
      </w:r>
      <w:r w:rsidR="00907009"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KRAJNA </w:t>
      </w:r>
    </w:p>
    <w:p w:rsidR="00735993" w:rsidRPr="00983BE6" w:rsidRDefault="00907009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="0073599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="00735993"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IVY TECHNOLOGY </w:t>
      </w:r>
    </w:p>
    <w:p w:rsidR="00735993" w:rsidRPr="00735993" w:rsidRDefault="00735993" w:rsidP="0073599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GNIEWKO - </w:t>
      </w:r>
      <w:r w:rsidR="00907009"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SOLID LOGISTICS </w:t>
      </w:r>
    </w:p>
    <w:p w:rsidR="008D2A5E" w:rsidRPr="00416DAB" w:rsidRDefault="00907009" w:rsidP="00416DAB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07009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</w:t>
      </w:r>
      <w:r w:rsidR="00735993" w:rsidRPr="00907009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ŚWIECIE</w:t>
      </w:r>
      <w:r w:rsidR="00735993"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="00735993"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 pauza </w:t>
      </w:r>
      <w:r w:rsidR="00735993" w:rsidRPr="00276FC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AC06C8" w:rsidRPr="00416DAB" w:rsidRDefault="00907009" w:rsidP="00416DAB">
      <w:pPr>
        <w:ind w:left="360"/>
        <w:rPr>
          <w:b/>
          <w:color w:val="0070C0"/>
          <w:sz w:val="28"/>
          <w:szCs w:val="28"/>
        </w:rPr>
      </w:pPr>
      <w:r w:rsidRPr="00907009">
        <w:rPr>
          <w:b/>
          <w:color w:val="0070C0"/>
          <w:sz w:val="28"/>
          <w:szCs w:val="28"/>
        </w:rPr>
        <w:t>II RUNDA - GRUPA B</w:t>
      </w:r>
    </w:p>
    <w:p w:rsidR="00907009" w:rsidRPr="00AB1610" w:rsidRDefault="00907009" w:rsidP="00907009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AB161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10 termin – </w:t>
      </w:r>
      <w:r w:rsidR="00AB1610" w:rsidRPr="00AB161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04-10.12.23r.  </w:t>
      </w:r>
    </w:p>
    <w:p w:rsidR="00907009" w:rsidRPr="005F708A" w:rsidRDefault="00907009" w:rsidP="00907009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GNIEWKO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- 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KRAJNA</w:t>
      </w:r>
    </w:p>
    <w:p w:rsidR="00907009" w:rsidRPr="00FF317D" w:rsidRDefault="00907009" w:rsidP="00907009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FF317D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AUSTENIT  - WOMIX/BOGMAR  </w:t>
      </w:r>
    </w:p>
    <w:p w:rsidR="00907009" w:rsidRPr="00FF317D" w:rsidRDefault="00907009" w:rsidP="00907009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AC06C8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VOLLEYMANIACY</w:t>
      </w:r>
      <w:r w:rsidRPr="00FF317D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SOLID LOGISTICS  </w:t>
      </w:r>
    </w:p>
    <w:p w:rsidR="00907009" w:rsidRPr="00FF317D" w:rsidRDefault="00907009" w:rsidP="00907009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FF317D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ŚWIAT GSM  - VOLLEY ŚWIECIE </w:t>
      </w:r>
    </w:p>
    <w:p w:rsidR="00AC06C8" w:rsidRPr="00416DAB" w:rsidRDefault="00907009" w:rsidP="00416DAB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pauza -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IVY TECHNOLOGY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</w:p>
    <w:p w:rsidR="00907009" w:rsidRPr="0033221E" w:rsidRDefault="00AB1610" w:rsidP="00907009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11 termin – </w:t>
      </w:r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11-17.</w:t>
      </w: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12.23</w:t>
      </w:r>
      <w:r w:rsidRPr="001D7FC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r.</w:t>
      </w:r>
    </w:p>
    <w:p w:rsidR="00907009" w:rsidRPr="002C5719" w:rsidRDefault="00907009" w:rsidP="00907009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lastRenderedPageBreak/>
        <w:t xml:space="preserve">WOMIX/BOGMAR - </w:t>
      </w: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GNIEWKO </w:t>
      </w:r>
    </w:p>
    <w:p w:rsidR="00907009" w:rsidRPr="002C5719" w:rsidRDefault="00907009" w:rsidP="00907009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KRAJNA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VOLLEYMANIACY  </w:t>
      </w:r>
    </w:p>
    <w:p w:rsidR="00907009" w:rsidRPr="009C0C78" w:rsidRDefault="0048750D" w:rsidP="00907009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SOLID LOGISTICS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="00907009"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IVY TECHNOLOGY </w:t>
      </w:r>
    </w:p>
    <w:p w:rsidR="00907009" w:rsidRPr="009C0C78" w:rsidRDefault="0048750D" w:rsidP="00907009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 ŚWIECIE 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AUSTENIT </w:t>
      </w:r>
    </w:p>
    <w:p w:rsidR="00907009" w:rsidRPr="009C0C78" w:rsidRDefault="00907009" w:rsidP="00907009">
      <w:pPr>
        <w:numPr>
          <w:ilvl w:val="0"/>
          <w:numId w:val="2"/>
        </w:numPr>
        <w:pBdr>
          <w:bottom w:val="dotted" w:sz="4" w:space="3" w:color="333333"/>
        </w:pBdr>
        <w:spacing w:after="12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proofErr w:type="spellStart"/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pauza</w:t>
      </w:r>
      <w:proofErr w:type="spellEnd"/>
      <w:r w:rsidRPr="009C0C78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 - </w:t>
      </w:r>
      <w:r w:rsidRPr="009C0C78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ŚWIAT GSM </w:t>
      </w:r>
    </w:p>
    <w:p w:rsidR="0048750D" w:rsidRPr="00AB1610" w:rsidRDefault="0048750D" w:rsidP="00AB1610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 w:rsidRPr="0048750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12 </w:t>
      </w:r>
      <w:r w:rsidR="00AB161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termin – </w:t>
      </w:r>
      <w:r w:rsidR="00AB1610"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18-31.</w:t>
      </w:r>
      <w:r w:rsidR="00AB1610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12.23</w:t>
      </w:r>
      <w:r w:rsidR="00AB1610"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r.</w:t>
      </w:r>
    </w:p>
    <w:p w:rsidR="0048750D" w:rsidRPr="005F708A" w:rsidRDefault="0048750D" w:rsidP="0048750D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  <w:r w:rsidRPr="002C5719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</w:t>
      </w: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WOMIX/BOGMAR</w:t>
      </w:r>
    </w:p>
    <w:p w:rsidR="0048750D" w:rsidRPr="002C5719" w:rsidRDefault="0048750D" w:rsidP="0048750D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AUSTENIT</w:t>
      </w: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ŚWIAT GSM  </w:t>
      </w:r>
    </w:p>
    <w:p w:rsidR="0048750D" w:rsidRPr="002C5719" w:rsidRDefault="0048750D" w:rsidP="0048750D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IVY TECHNOLOGY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KRAJNA </w:t>
      </w:r>
    </w:p>
    <w:p w:rsidR="0048750D" w:rsidRPr="002C5719" w:rsidRDefault="0048750D" w:rsidP="0048750D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GNIEWKO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VOLLEY ŚWIECIE </w:t>
      </w:r>
    </w:p>
    <w:p w:rsidR="00AC06C8" w:rsidRPr="00416DAB" w:rsidRDefault="0048750D" w:rsidP="00416DAB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  LOGISTICS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 pauza</w:t>
      </w:r>
    </w:p>
    <w:p w:rsidR="0048750D" w:rsidRPr="002C7E23" w:rsidRDefault="00AB1610" w:rsidP="00AB1610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13 termin – 01-14.01.24</w:t>
      </w:r>
      <w:r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48750D" w:rsidRPr="00E41E53" w:rsidRDefault="0048750D" w:rsidP="0048750D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WOMIX/BOGMAR 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IVY TECHNOLOGY </w:t>
      </w:r>
    </w:p>
    <w:p w:rsidR="0048750D" w:rsidRPr="00E41E53" w:rsidRDefault="0048750D" w:rsidP="0048750D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KRAJNA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SOLID LOGISTICS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48750D" w:rsidRPr="00E41E53" w:rsidRDefault="0048750D" w:rsidP="0048750D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ŚWIAT GSM - 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GNIEWKO  </w:t>
      </w:r>
    </w:p>
    <w:p w:rsidR="0048750D" w:rsidRPr="005F708A" w:rsidRDefault="0048750D" w:rsidP="0048750D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 ŚWIECIE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2C5719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48750D" w:rsidRPr="00276FCE" w:rsidRDefault="0048750D" w:rsidP="0048750D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pauza -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AUSTENIT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</w:p>
    <w:p w:rsidR="0048750D" w:rsidRDefault="0048750D" w:rsidP="0048750D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16DAB" w:rsidRDefault="00416DAB" w:rsidP="0048750D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8750D" w:rsidRPr="0048750D" w:rsidRDefault="00AB1610" w:rsidP="0048750D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14 termin – </w:t>
      </w:r>
      <w:r w:rsidR="0048750D" w:rsidRPr="0048750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15-21.01.24</w:t>
      </w:r>
      <w:r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48750D" w:rsidRDefault="0048750D" w:rsidP="0048750D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SOLID LOGISTICS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WOMIX/BOGMAR 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48750D" w:rsidRPr="00E41E53" w:rsidRDefault="0048750D" w:rsidP="0048750D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GNIEWKO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AUSTENIT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48750D" w:rsidRPr="00E41E53" w:rsidRDefault="0048750D" w:rsidP="0048750D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IVY TECHNOLOGY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VOLLEY ŚWIECIE 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48750D" w:rsidRPr="00E41E53" w:rsidRDefault="0048750D" w:rsidP="0048750D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VOLLEYMANIACY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ŚWIAT GSM  </w:t>
      </w:r>
      <w:r w:rsidRPr="00E41E5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416DAB" w:rsidRDefault="0048750D" w:rsidP="008D2A5E">
      <w:pPr>
        <w:numPr>
          <w:ilvl w:val="0"/>
          <w:numId w:val="5"/>
        </w:numPr>
        <w:pBdr>
          <w:bottom w:val="dotted" w:sz="4" w:space="3" w:color="333333"/>
        </w:pBdr>
        <w:spacing w:after="60" w:line="240" w:lineRule="auto"/>
        <w:ind w:left="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416DAB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KRAJNA </w:t>
      </w:r>
      <w:r w:rsidRPr="00416DA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 pauza  </w:t>
      </w:r>
    </w:p>
    <w:p w:rsidR="00907009" w:rsidRPr="00416DAB" w:rsidRDefault="0048750D" w:rsidP="00416DAB">
      <w:pPr>
        <w:pBdr>
          <w:bottom w:val="dotted" w:sz="4" w:space="3" w:color="333333"/>
        </w:pBd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15 termin </w:t>
      </w:r>
      <w:r w:rsidR="00416DAB" w:rsidRP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- 22-28.01.24r.</w:t>
      </w:r>
    </w:p>
    <w:p w:rsidR="008D2A5E" w:rsidRPr="00983BE6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VOLLEY ŚWIECIE 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SOLID LOGISTICS </w:t>
      </w:r>
    </w:p>
    <w:p w:rsidR="008D2A5E" w:rsidRPr="00983BE6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WOMIX/BOGMAR 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KRAJNA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8D2A5E" w:rsidRPr="00983BE6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ŚWIAT GSM  - IVY TECHNOLOGY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8D2A5E" w:rsidRPr="00983BE6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8D2A5E" w:rsidRPr="00416DAB" w:rsidRDefault="008D2A5E" w:rsidP="00416DAB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GNIEWKO 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 pauza </w:t>
      </w:r>
      <w:r w:rsidRPr="00276FC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D2A5E" w:rsidRPr="00416DAB" w:rsidRDefault="008D2A5E" w:rsidP="008D2A5E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16</w:t>
      </w:r>
      <w:r w:rsidRPr="008D2A5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termin 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-29.01.-04.02.24</w:t>
      </w:r>
      <w:r w:rsidR="00416DAB" w:rsidRPr="00766542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r.</w:t>
      </w:r>
    </w:p>
    <w:p w:rsidR="008D2A5E" w:rsidRPr="00983BE6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SOLID LOGISTICS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ŚWIAT GSM </w:t>
      </w:r>
    </w:p>
    <w:p w:rsidR="008D2A5E" w:rsidRPr="00983BE6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KRAJNA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VOLLEY ŚWIECIE  </w:t>
      </w:r>
    </w:p>
    <w:p w:rsidR="008D2A5E" w:rsidRPr="00983BE6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IVY TECHNOLOGY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</w:p>
    <w:p w:rsidR="008D2A5E" w:rsidRPr="00735993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GNIEWKO </w:t>
      </w:r>
    </w:p>
    <w:p w:rsidR="00907009" w:rsidRPr="00416DAB" w:rsidRDefault="008D2A5E" w:rsidP="00416DAB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8D2A5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WOMIX/BOGMAR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 pauza </w:t>
      </w:r>
      <w:r w:rsidRPr="00276FC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D2A5E" w:rsidRPr="00416DAB" w:rsidRDefault="008D2A5E" w:rsidP="008D2A5E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17 </w:t>
      </w:r>
      <w:r w:rsidRPr="008D2A5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termin 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- 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05-11.02.24</w:t>
      </w:r>
      <w:r w:rsidR="00416DAB"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8D2A5E" w:rsidRPr="00735993" w:rsidRDefault="00222DC3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VOLLEY ŚWIECIE 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WOMIX/BOGMAR  </w:t>
      </w:r>
      <w:r w:rsidR="008D2A5E"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8D2A5E" w:rsidRPr="00983BE6" w:rsidRDefault="00F77323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ŚWIAT GSM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KRAJNA </w:t>
      </w:r>
    </w:p>
    <w:p w:rsidR="008D2A5E" w:rsidRPr="00735993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GNIEWKO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I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VY TECHNOLOGY </w:t>
      </w:r>
    </w:p>
    <w:p w:rsidR="008D2A5E" w:rsidRPr="00983BE6" w:rsidRDefault="008D2A5E" w:rsidP="008D2A5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SOLID LOGISTICS </w:t>
      </w:r>
    </w:p>
    <w:p w:rsidR="00907009" w:rsidRPr="00416DAB" w:rsidRDefault="008D2A5E" w:rsidP="00416DAB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35993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VOLLEYMANIACY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 pauza </w:t>
      </w:r>
      <w:r w:rsidRPr="00276FC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416DAB" w:rsidRPr="00416DAB" w:rsidRDefault="00416DAB" w:rsidP="00416DAB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9A70B1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FERIE ZIMOWE – 12-25.02.24</w:t>
      </w:r>
      <w:r w:rsidRPr="00470FB6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r.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 xml:space="preserve"> (ewentualny czas na odrobienie zaległości)</w:t>
      </w:r>
    </w:p>
    <w:p w:rsidR="00222DC3" w:rsidRPr="008D2A5E" w:rsidRDefault="00222DC3" w:rsidP="00222DC3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18 </w:t>
      </w:r>
      <w:r w:rsidRPr="008D2A5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termin 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– 26.02-03.03.24</w:t>
      </w:r>
      <w:r w:rsidR="00416DAB"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</w:p>
    <w:p w:rsidR="00222DC3" w:rsidRPr="00735993" w:rsidRDefault="00222DC3" w:rsidP="00222DC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WOMIX/BOGMAR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ŚWIAT GSM </w:t>
      </w: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222DC3" w:rsidRPr="00983BE6" w:rsidRDefault="00222DC3" w:rsidP="00222DC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KRAJNA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222DC3" w:rsidRPr="00983BE6" w:rsidRDefault="00222DC3" w:rsidP="00222DC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IVY TECHNOLOGY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</w:t>
      </w: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VOLLEYMANIACY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</w:t>
      </w:r>
    </w:p>
    <w:p w:rsidR="00222DC3" w:rsidRPr="00735993" w:rsidRDefault="00222DC3" w:rsidP="00222DC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SOLID LOGISTICS </w:t>
      </w:r>
      <w:r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- 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GNIEWKO </w:t>
      </w:r>
      <w:r w:rsidRPr="00735993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222DC3" w:rsidRPr="00276FCE" w:rsidRDefault="00222DC3" w:rsidP="00222DC3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907009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ŚWIECIE</w:t>
      </w:r>
      <w:r w:rsidRPr="00983BE6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-  pauza </w:t>
      </w:r>
      <w:r w:rsidRPr="00276FC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22DC3" w:rsidRPr="009A70B1" w:rsidRDefault="00222DC3" w:rsidP="005D0794">
      <w:pPr>
        <w:rPr>
          <w:b/>
          <w:color w:val="0070C0"/>
          <w:sz w:val="28"/>
          <w:szCs w:val="28"/>
        </w:rPr>
      </w:pPr>
    </w:p>
    <w:p w:rsidR="005D0794" w:rsidRPr="009A70B1" w:rsidRDefault="005D0794" w:rsidP="005D0794">
      <w:pPr>
        <w:rPr>
          <w:b/>
          <w:color w:val="0070C0"/>
          <w:sz w:val="36"/>
          <w:szCs w:val="36"/>
          <w:u w:val="single"/>
          <w:lang w:val="en-GB"/>
        </w:rPr>
      </w:pPr>
      <w:r w:rsidRPr="009A70B1">
        <w:rPr>
          <w:b/>
          <w:color w:val="0070C0"/>
          <w:sz w:val="36"/>
          <w:szCs w:val="36"/>
          <w:u w:val="single"/>
          <w:lang w:val="en-GB"/>
        </w:rPr>
        <w:t>PLAY-OFF</w:t>
      </w:r>
      <w:r w:rsidR="009A70B1" w:rsidRPr="009A70B1">
        <w:rPr>
          <w:b/>
          <w:color w:val="0070C0"/>
          <w:sz w:val="36"/>
          <w:szCs w:val="36"/>
          <w:u w:val="single"/>
          <w:lang w:val="en-GB"/>
        </w:rPr>
        <w:t xml:space="preserve">  A </w:t>
      </w:r>
      <w:r w:rsidRPr="009A70B1">
        <w:rPr>
          <w:b/>
          <w:color w:val="0070C0"/>
          <w:sz w:val="36"/>
          <w:szCs w:val="36"/>
          <w:u w:val="single"/>
          <w:lang w:val="en-GB"/>
        </w:rPr>
        <w:t xml:space="preserve"> – MIEJSCA 1-8</w:t>
      </w:r>
      <w:r w:rsidR="00557CA7" w:rsidRPr="009A70B1">
        <w:rPr>
          <w:b/>
          <w:color w:val="0070C0"/>
          <w:sz w:val="36"/>
          <w:szCs w:val="36"/>
          <w:u w:val="single"/>
          <w:lang w:val="en-GB"/>
        </w:rPr>
        <w:t xml:space="preserve"> – I RUNDA</w:t>
      </w:r>
    </w:p>
    <w:p w:rsidR="00470FB6" w:rsidRPr="00533557" w:rsidRDefault="00470FB6" w:rsidP="005F708A">
      <w:pPr>
        <w:spacing w:after="60" w:line="240" w:lineRule="auto"/>
        <w:ind w:left="60" w:right="6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</w:p>
    <w:p w:rsidR="005F708A" w:rsidRPr="00533557" w:rsidRDefault="001E401C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19</w:t>
      </w:r>
      <w:r w:rsidR="00533557" w:rsidRPr="0053355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TERMIN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– 04-10</w:t>
      </w:r>
      <w:r w:rsidR="005D0794" w:rsidRPr="0053355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.03.24</w:t>
      </w:r>
      <w:r w:rsidR="002C7E23" w:rsidRPr="0053355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r. </w:t>
      </w:r>
    </w:p>
    <w:p w:rsidR="00533557" w:rsidRPr="00416DAB" w:rsidRDefault="00533557" w:rsidP="00533557">
      <w:pPr>
        <w:pStyle w:val="Akapitzlist"/>
        <w:numPr>
          <w:ilvl w:val="0"/>
          <w:numId w:val="18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>A1 - B4</w:t>
      </w:r>
    </w:p>
    <w:p w:rsidR="00533557" w:rsidRPr="00416DAB" w:rsidRDefault="00533557" w:rsidP="00533557">
      <w:pPr>
        <w:pStyle w:val="Akapitzlist"/>
        <w:numPr>
          <w:ilvl w:val="0"/>
          <w:numId w:val="18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>A2 - B3</w:t>
      </w:r>
    </w:p>
    <w:p w:rsidR="00533557" w:rsidRPr="00416DAB" w:rsidRDefault="00533557" w:rsidP="00533557">
      <w:pPr>
        <w:pStyle w:val="Akapitzlist"/>
        <w:numPr>
          <w:ilvl w:val="0"/>
          <w:numId w:val="18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>A3 - B2</w:t>
      </w:r>
    </w:p>
    <w:p w:rsidR="00533557" w:rsidRPr="00416DAB" w:rsidRDefault="00533557" w:rsidP="00533557">
      <w:pPr>
        <w:pStyle w:val="Akapitzlist"/>
        <w:numPr>
          <w:ilvl w:val="0"/>
          <w:numId w:val="18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>A4 - B1</w:t>
      </w:r>
    </w:p>
    <w:p w:rsidR="00533557" w:rsidRPr="00416DAB" w:rsidRDefault="00533557" w:rsidP="0053355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533557" w:rsidRPr="00416DAB" w:rsidRDefault="001E401C" w:rsidP="0053355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20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TERMIN – 11-17</w:t>
      </w:r>
      <w:r w:rsidR="00533557" w:rsidRP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.03.24r.</w:t>
      </w:r>
    </w:p>
    <w:p w:rsidR="00533557" w:rsidRPr="00416DAB" w:rsidRDefault="00533557" w:rsidP="00533557">
      <w:pPr>
        <w:pStyle w:val="Akapitzlist"/>
        <w:numPr>
          <w:ilvl w:val="0"/>
          <w:numId w:val="19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>B3 - A1</w:t>
      </w:r>
    </w:p>
    <w:p w:rsidR="00533557" w:rsidRPr="00416DAB" w:rsidRDefault="00533557" w:rsidP="00533557">
      <w:pPr>
        <w:pStyle w:val="Akapitzlist"/>
        <w:numPr>
          <w:ilvl w:val="0"/>
          <w:numId w:val="19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>B2 - A2</w:t>
      </w:r>
    </w:p>
    <w:p w:rsidR="00533557" w:rsidRPr="00416DAB" w:rsidRDefault="00533557" w:rsidP="00533557">
      <w:pPr>
        <w:pStyle w:val="Akapitzlist"/>
        <w:numPr>
          <w:ilvl w:val="0"/>
          <w:numId w:val="19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>B1 - A3</w:t>
      </w:r>
    </w:p>
    <w:p w:rsidR="00533557" w:rsidRPr="00416DAB" w:rsidRDefault="00533557" w:rsidP="00533557">
      <w:pPr>
        <w:pStyle w:val="Akapitzlist"/>
        <w:numPr>
          <w:ilvl w:val="0"/>
          <w:numId w:val="19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>B4 - A4</w:t>
      </w:r>
    </w:p>
    <w:p w:rsidR="00533557" w:rsidRPr="00416DAB" w:rsidRDefault="00533557" w:rsidP="0053355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533557" w:rsidRPr="00416DAB" w:rsidRDefault="001E401C" w:rsidP="0053355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21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TERMIN – 18-24</w:t>
      </w:r>
      <w:r w:rsidR="00533557" w:rsidRP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.03.24r.</w:t>
      </w:r>
    </w:p>
    <w:p w:rsidR="00533557" w:rsidRPr="00557CA7" w:rsidRDefault="00533557" w:rsidP="00533557">
      <w:pPr>
        <w:pStyle w:val="Akapitzlist"/>
        <w:numPr>
          <w:ilvl w:val="0"/>
          <w:numId w:val="20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A1 </w:t>
      </w:r>
      <w:r w:rsidR="00557CA7"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>-</w:t>
      </w:r>
      <w:r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  <w:r w:rsidR="00557CA7"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  <w:r w:rsidRPr="00557CA7">
        <w:rPr>
          <w:rFonts w:ascii="Arial" w:eastAsia="Times New Roman" w:hAnsi="Arial" w:cs="Arial"/>
          <w:b/>
          <w:sz w:val="20"/>
          <w:szCs w:val="20"/>
          <w:lang w:eastAsia="pl-PL"/>
        </w:rPr>
        <w:t>B2</w:t>
      </w:r>
    </w:p>
    <w:p w:rsidR="00533557" w:rsidRPr="00557CA7" w:rsidRDefault="00533557" w:rsidP="00533557">
      <w:pPr>
        <w:pStyle w:val="Akapitzlist"/>
        <w:numPr>
          <w:ilvl w:val="0"/>
          <w:numId w:val="20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CA7">
        <w:rPr>
          <w:rFonts w:ascii="Arial" w:eastAsia="Times New Roman" w:hAnsi="Arial" w:cs="Arial"/>
          <w:b/>
          <w:sz w:val="20"/>
          <w:szCs w:val="20"/>
          <w:lang w:eastAsia="pl-PL"/>
        </w:rPr>
        <w:t>A2 – B1</w:t>
      </w:r>
    </w:p>
    <w:p w:rsidR="00533557" w:rsidRPr="00557CA7" w:rsidRDefault="00533557" w:rsidP="00533557">
      <w:pPr>
        <w:pStyle w:val="Akapitzlist"/>
        <w:numPr>
          <w:ilvl w:val="0"/>
          <w:numId w:val="20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CA7">
        <w:rPr>
          <w:rFonts w:ascii="Arial" w:eastAsia="Times New Roman" w:hAnsi="Arial" w:cs="Arial"/>
          <w:b/>
          <w:sz w:val="20"/>
          <w:szCs w:val="20"/>
          <w:lang w:eastAsia="pl-PL"/>
        </w:rPr>
        <w:t>A3 – B4</w:t>
      </w:r>
    </w:p>
    <w:p w:rsidR="00533557" w:rsidRPr="00557CA7" w:rsidRDefault="00533557" w:rsidP="00533557">
      <w:pPr>
        <w:pStyle w:val="Akapitzlist"/>
        <w:numPr>
          <w:ilvl w:val="0"/>
          <w:numId w:val="20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CA7">
        <w:rPr>
          <w:rFonts w:ascii="Arial" w:eastAsia="Times New Roman" w:hAnsi="Arial" w:cs="Arial"/>
          <w:b/>
          <w:sz w:val="20"/>
          <w:szCs w:val="20"/>
          <w:lang w:eastAsia="pl-PL"/>
        </w:rPr>
        <w:t>A4 – B3</w:t>
      </w:r>
    </w:p>
    <w:p w:rsidR="00557CA7" w:rsidRDefault="00557CA7" w:rsidP="0053355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33557" w:rsidRDefault="001E401C" w:rsidP="0053355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22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TERMIN – 25-30</w:t>
      </w:r>
      <w:r w:rsidR="0053355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.03.24r.</w:t>
      </w:r>
    </w:p>
    <w:p w:rsidR="00557CA7" w:rsidRPr="00557CA7" w:rsidRDefault="00557CA7" w:rsidP="00557CA7">
      <w:pPr>
        <w:pStyle w:val="Akapitzlist"/>
        <w:numPr>
          <w:ilvl w:val="0"/>
          <w:numId w:val="21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CA7">
        <w:rPr>
          <w:rFonts w:ascii="Arial" w:eastAsia="Times New Roman" w:hAnsi="Arial" w:cs="Arial"/>
          <w:b/>
          <w:sz w:val="20"/>
          <w:szCs w:val="20"/>
          <w:lang w:eastAsia="pl-PL"/>
        </w:rPr>
        <w:t>B1 – A1</w:t>
      </w:r>
    </w:p>
    <w:p w:rsidR="00557CA7" w:rsidRPr="00557CA7" w:rsidRDefault="00557CA7" w:rsidP="00557CA7">
      <w:pPr>
        <w:pStyle w:val="Akapitzlist"/>
        <w:numPr>
          <w:ilvl w:val="0"/>
          <w:numId w:val="21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CA7">
        <w:rPr>
          <w:rFonts w:ascii="Arial" w:eastAsia="Times New Roman" w:hAnsi="Arial" w:cs="Arial"/>
          <w:b/>
          <w:sz w:val="20"/>
          <w:szCs w:val="20"/>
          <w:lang w:eastAsia="pl-PL"/>
        </w:rPr>
        <w:t>B4 – A2</w:t>
      </w:r>
    </w:p>
    <w:p w:rsidR="00557CA7" w:rsidRPr="00557CA7" w:rsidRDefault="00557CA7" w:rsidP="00557CA7">
      <w:pPr>
        <w:pStyle w:val="Akapitzlist"/>
        <w:numPr>
          <w:ilvl w:val="0"/>
          <w:numId w:val="21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CA7">
        <w:rPr>
          <w:rFonts w:ascii="Arial" w:eastAsia="Times New Roman" w:hAnsi="Arial" w:cs="Arial"/>
          <w:b/>
          <w:sz w:val="20"/>
          <w:szCs w:val="20"/>
          <w:lang w:eastAsia="pl-PL"/>
        </w:rPr>
        <w:t>B3 – A3</w:t>
      </w:r>
    </w:p>
    <w:p w:rsidR="00557CA7" w:rsidRDefault="00557CA7" w:rsidP="00557CA7">
      <w:pPr>
        <w:pStyle w:val="Akapitzlist"/>
        <w:numPr>
          <w:ilvl w:val="0"/>
          <w:numId w:val="21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CA7">
        <w:rPr>
          <w:rFonts w:ascii="Arial" w:eastAsia="Times New Roman" w:hAnsi="Arial" w:cs="Arial"/>
          <w:b/>
          <w:sz w:val="20"/>
          <w:szCs w:val="20"/>
          <w:lang w:eastAsia="pl-PL"/>
        </w:rPr>
        <w:t>B2 – A4</w:t>
      </w:r>
    </w:p>
    <w:p w:rsidR="002B47AC" w:rsidRPr="000D46C2" w:rsidRDefault="002B47AC" w:rsidP="002B47AC">
      <w:pPr>
        <w:pStyle w:val="Akapitzlist"/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7CA7" w:rsidRPr="009A70B1" w:rsidRDefault="00557CA7" w:rsidP="00557CA7">
      <w:pPr>
        <w:rPr>
          <w:b/>
          <w:color w:val="0070C0"/>
          <w:sz w:val="36"/>
          <w:szCs w:val="36"/>
          <w:u w:val="single"/>
          <w:lang w:val="en-GB"/>
        </w:rPr>
      </w:pPr>
      <w:r w:rsidRPr="009A70B1">
        <w:rPr>
          <w:b/>
          <w:color w:val="0070C0"/>
          <w:sz w:val="36"/>
          <w:szCs w:val="36"/>
          <w:u w:val="single"/>
          <w:lang w:val="en-GB"/>
        </w:rPr>
        <w:t xml:space="preserve">PLAY-OFF </w:t>
      </w:r>
      <w:r w:rsidR="009A70B1" w:rsidRPr="009A70B1">
        <w:rPr>
          <w:b/>
          <w:color w:val="0070C0"/>
          <w:sz w:val="36"/>
          <w:szCs w:val="36"/>
          <w:u w:val="single"/>
          <w:lang w:val="en-GB"/>
        </w:rPr>
        <w:t xml:space="preserve">  A </w:t>
      </w:r>
      <w:r w:rsidRPr="009A70B1">
        <w:rPr>
          <w:b/>
          <w:color w:val="0070C0"/>
          <w:sz w:val="36"/>
          <w:szCs w:val="36"/>
          <w:u w:val="single"/>
          <w:lang w:val="en-GB"/>
        </w:rPr>
        <w:t>– MIEJSCA 1-8 – II RUNDA</w:t>
      </w:r>
    </w:p>
    <w:p w:rsidR="00557CA7" w:rsidRDefault="001E401C" w:rsidP="00557CA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23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TERMIN – 31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</w:t>
      </w:r>
      <w:r w:rsidR="00557CA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03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-</w:t>
      </w:r>
      <w:r w:rsidR="00557CA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07.04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.24r.</w:t>
      </w:r>
    </w:p>
    <w:p w:rsidR="00557CA7" w:rsidRPr="000D46C2" w:rsidRDefault="00557CA7" w:rsidP="00557CA7">
      <w:pPr>
        <w:pStyle w:val="Akapitzlist"/>
        <w:numPr>
          <w:ilvl w:val="0"/>
          <w:numId w:val="22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val="en-GB" w:eastAsia="pl-PL"/>
        </w:rPr>
        <w:t>B4 – A1</w:t>
      </w:r>
    </w:p>
    <w:p w:rsidR="00557CA7" w:rsidRPr="000D46C2" w:rsidRDefault="00557CA7" w:rsidP="00557CA7">
      <w:pPr>
        <w:pStyle w:val="Akapitzlist"/>
        <w:numPr>
          <w:ilvl w:val="0"/>
          <w:numId w:val="22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val="en-GB" w:eastAsia="pl-PL"/>
        </w:rPr>
        <w:t>B3 – A2</w:t>
      </w:r>
    </w:p>
    <w:p w:rsidR="00557CA7" w:rsidRPr="000D46C2" w:rsidRDefault="00557CA7" w:rsidP="00557CA7">
      <w:pPr>
        <w:pStyle w:val="Akapitzlist"/>
        <w:numPr>
          <w:ilvl w:val="0"/>
          <w:numId w:val="22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B2 – A3 </w:t>
      </w:r>
    </w:p>
    <w:p w:rsidR="00557CA7" w:rsidRPr="000D46C2" w:rsidRDefault="00557CA7" w:rsidP="00557CA7">
      <w:pPr>
        <w:pStyle w:val="Akapitzlist"/>
        <w:numPr>
          <w:ilvl w:val="0"/>
          <w:numId w:val="22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val="en-GB" w:eastAsia="pl-PL"/>
        </w:rPr>
        <w:t>B1 – A4</w:t>
      </w:r>
    </w:p>
    <w:p w:rsidR="00557CA7" w:rsidRDefault="00557CA7" w:rsidP="00557CA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557CA7" w:rsidRDefault="001E401C" w:rsidP="00557CA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24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TERMIN –</w:t>
      </w:r>
      <w:r w:rsid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0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8-</w:t>
      </w:r>
      <w:r w:rsid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4.0</w:t>
      </w:r>
      <w:r w:rsid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.24r.</w:t>
      </w:r>
    </w:p>
    <w:p w:rsidR="00557CA7" w:rsidRPr="000D46C2" w:rsidRDefault="00557CA7" w:rsidP="00557CA7">
      <w:pPr>
        <w:pStyle w:val="Akapitzlist"/>
        <w:numPr>
          <w:ilvl w:val="0"/>
          <w:numId w:val="23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A1 – B3</w:t>
      </w:r>
    </w:p>
    <w:p w:rsidR="00557CA7" w:rsidRPr="000D46C2" w:rsidRDefault="00557CA7" w:rsidP="00557CA7">
      <w:pPr>
        <w:pStyle w:val="Akapitzlist"/>
        <w:numPr>
          <w:ilvl w:val="0"/>
          <w:numId w:val="23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A2 – B2</w:t>
      </w:r>
    </w:p>
    <w:p w:rsidR="00557CA7" w:rsidRPr="000D46C2" w:rsidRDefault="00557CA7" w:rsidP="00557CA7">
      <w:pPr>
        <w:pStyle w:val="Akapitzlist"/>
        <w:numPr>
          <w:ilvl w:val="0"/>
          <w:numId w:val="23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A3 – B1</w:t>
      </w:r>
    </w:p>
    <w:p w:rsidR="00557CA7" w:rsidRPr="000D46C2" w:rsidRDefault="00557CA7" w:rsidP="00557CA7">
      <w:pPr>
        <w:pStyle w:val="Akapitzlist"/>
        <w:numPr>
          <w:ilvl w:val="0"/>
          <w:numId w:val="23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A4 – B4</w:t>
      </w:r>
    </w:p>
    <w:p w:rsidR="00557CA7" w:rsidRPr="00557CA7" w:rsidRDefault="00557CA7" w:rsidP="00557CA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557CA7" w:rsidRDefault="001E401C" w:rsidP="00557CA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25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TERMIN –</w:t>
      </w:r>
      <w:r w:rsid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15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</w:t>
      </w:r>
      <w:r w:rsid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21</w:t>
      </w:r>
      <w:r w:rsidR="00222DC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.04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.24r.</w:t>
      </w:r>
    </w:p>
    <w:p w:rsidR="00557CA7" w:rsidRPr="000D46C2" w:rsidRDefault="00557CA7" w:rsidP="00557CA7">
      <w:pPr>
        <w:pStyle w:val="Akapitzlist"/>
        <w:numPr>
          <w:ilvl w:val="0"/>
          <w:numId w:val="24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B2 –</w:t>
      </w:r>
      <w:r w:rsidR="000D46C2"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A1</w:t>
      </w:r>
    </w:p>
    <w:p w:rsidR="00557CA7" w:rsidRPr="000D46C2" w:rsidRDefault="000D46C2" w:rsidP="00557CA7">
      <w:pPr>
        <w:pStyle w:val="Akapitzlist"/>
        <w:numPr>
          <w:ilvl w:val="0"/>
          <w:numId w:val="24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B1 – A2</w:t>
      </w:r>
    </w:p>
    <w:p w:rsidR="000D46C2" w:rsidRPr="000D46C2" w:rsidRDefault="000D46C2" w:rsidP="00557CA7">
      <w:pPr>
        <w:pStyle w:val="Akapitzlist"/>
        <w:numPr>
          <w:ilvl w:val="0"/>
          <w:numId w:val="24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B4 – A3</w:t>
      </w:r>
    </w:p>
    <w:p w:rsidR="000D46C2" w:rsidRPr="000D46C2" w:rsidRDefault="000D46C2" w:rsidP="00557CA7">
      <w:pPr>
        <w:pStyle w:val="Akapitzlist"/>
        <w:numPr>
          <w:ilvl w:val="0"/>
          <w:numId w:val="24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B3 – A4</w:t>
      </w:r>
    </w:p>
    <w:p w:rsidR="000D46C2" w:rsidRPr="000D46C2" w:rsidRDefault="000D46C2" w:rsidP="000D46C2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57CA7" w:rsidRDefault="001E401C" w:rsidP="00557CA7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26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TERMIN –</w:t>
      </w:r>
      <w:r w:rsid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22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</w:t>
      </w:r>
      <w:r w:rsid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30</w:t>
      </w:r>
      <w:r w:rsidR="00222DC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.04</w:t>
      </w:r>
      <w:r w:rsidR="00557CA7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.24r.</w:t>
      </w:r>
    </w:p>
    <w:p w:rsidR="000D46C2" w:rsidRPr="000D46C2" w:rsidRDefault="000D46C2" w:rsidP="000D46C2">
      <w:pPr>
        <w:pStyle w:val="Akapitzlist"/>
        <w:numPr>
          <w:ilvl w:val="0"/>
          <w:numId w:val="25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A1 – B1</w:t>
      </w:r>
    </w:p>
    <w:p w:rsidR="000D46C2" w:rsidRPr="000D46C2" w:rsidRDefault="000D46C2" w:rsidP="000D46C2">
      <w:pPr>
        <w:pStyle w:val="Akapitzlist"/>
        <w:numPr>
          <w:ilvl w:val="0"/>
          <w:numId w:val="25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A2 – B4</w:t>
      </w:r>
    </w:p>
    <w:p w:rsidR="000D46C2" w:rsidRPr="000D46C2" w:rsidRDefault="000D46C2" w:rsidP="000D46C2">
      <w:pPr>
        <w:pStyle w:val="Akapitzlist"/>
        <w:numPr>
          <w:ilvl w:val="0"/>
          <w:numId w:val="25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A3 – B3</w:t>
      </w:r>
    </w:p>
    <w:p w:rsidR="000D46C2" w:rsidRPr="000D46C2" w:rsidRDefault="000D46C2" w:rsidP="000D46C2">
      <w:pPr>
        <w:pStyle w:val="Akapitzlist"/>
        <w:numPr>
          <w:ilvl w:val="0"/>
          <w:numId w:val="25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6C2">
        <w:rPr>
          <w:rFonts w:ascii="Arial" w:eastAsia="Times New Roman" w:hAnsi="Arial" w:cs="Arial"/>
          <w:b/>
          <w:sz w:val="20"/>
          <w:szCs w:val="20"/>
          <w:lang w:eastAsia="pl-PL"/>
        </w:rPr>
        <w:t>A4 – B2</w:t>
      </w:r>
    </w:p>
    <w:p w:rsidR="00557CA7" w:rsidRPr="00557CA7" w:rsidRDefault="00557CA7" w:rsidP="00557CA7">
      <w:pPr>
        <w:rPr>
          <w:b/>
          <w:color w:val="0070C0"/>
          <w:sz w:val="28"/>
          <w:szCs w:val="28"/>
        </w:rPr>
      </w:pPr>
    </w:p>
    <w:p w:rsidR="00222DC3" w:rsidRPr="009A70B1" w:rsidRDefault="00222DC3" w:rsidP="00222DC3">
      <w:pPr>
        <w:rPr>
          <w:b/>
          <w:color w:val="00B050"/>
          <w:sz w:val="36"/>
          <w:szCs w:val="36"/>
          <w:u w:val="single"/>
          <w:lang w:val="en-GB"/>
        </w:rPr>
      </w:pPr>
      <w:r w:rsidRPr="009A70B1">
        <w:rPr>
          <w:b/>
          <w:color w:val="00B050"/>
          <w:sz w:val="36"/>
          <w:szCs w:val="36"/>
          <w:u w:val="single"/>
          <w:lang w:val="en-GB"/>
        </w:rPr>
        <w:t xml:space="preserve">PLAY-OFF </w:t>
      </w:r>
      <w:r w:rsidR="009A70B1" w:rsidRPr="009A70B1">
        <w:rPr>
          <w:b/>
          <w:color w:val="00B050"/>
          <w:sz w:val="36"/>
          <w:szCs w:val="36"/>
          <w:u w:val="single"/>
          <w:lang w:val="en-GB"/>
        </w:rPr>
        <w:t xml:space="preserve">  B </w:t>
      </w:r>
      <w:r w:rsidR="002B47AC">
        <w:rPr>
          <w:b/>
          <w:color w:val="00B050"/>
          <w:sz w:val="36"/>
          <w:szCs w:val="36"/>
          <w:u w:val="single"/>
          <w:lang w:val="en-GB"/>
        </w:rPr>
        <w:t>– MIEJSCA 9-16</w:t>
      </w:r>
      <w:r w:rsidRPr="009A70B1">
        <w:rPr>
          <w:b/>
          <w:color w:val="00B050"/>
          <w:sz w:val="36"/>
          <w:szCs w:val="36"/>
          <w:u w:val="single"/>
          <w:lang w:val="en-GB"/>
        </w:rPr>
        <w:t xml:space="preserve"> – I RUNDA</w:t>
      </w:r>
    </w:p>
    <w:p w:rsidR="00416DAB" w:rsidRPr="00533557" w:rsidRDefault="00416DAB" w:rsidP="00416DAB">
      <w:pPr>
        <w:spacing w:after="60" w:line="240" w:lineRule="auto"/>
        <w:ind w:left="60" w:right="6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</w:p>
    <w:p w:rsidR="00416DAB" w:rsidRPr="00533557" w:rsidRDefault="001E401C" w:rsidP="00416DAB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19</w:t>
      </w:r>
      <w:r w:rsidR="00416DAB" w:rsidRPr="0053355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TERMIN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– 04-10</w:t>
      </w:r>
      <w:r w:rsidR="00416DAB" w:rsidRPr="0053355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.03.24r. </w:t>
      </w:r>
    </w:p>
    <w:p w:rsidR="00416DAB" w:rsidRPr="00416DAB" w:rsidRDefault="00F36844" w:rsidP="00416DAB">
      <w:pPr>
        <w:pStyle w:val="Akapitzlist"/>
        <w:numPr>
          <w:ilvl w:val="0"/>
          <w:numId w:val="18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A5- B8</w:t>
      </w:r>
    </w:p>
    <w:p w:rsidR="00416DAB" w:rsidRPr="00416DAB" w:rsidRDefault="00F36844" w:rsidP="00416DAB">
      <w:pPr>
        <w:pStyle w:val="Akapitzlist"/>
        <w:numPr>
          <w:ilvl w:val="0"/>
          <w:numId w:val="18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A6 –B7</w:t>
      </w:r>
    </w:p>
    <w:p w:rsidR="00416DAB" w:rsidRPr="00416DAB" w:rsidRDefault="00F36844" w:rsidP="00416DAB">
      <w:pPr>
        <w:pStyle w:val="Akapitzlist"/>
        <w:numPr>
          <w:ilvl w:val="0"/>
          <w:numId w:val="18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A7 – B6</w:t>
      </w:r>
    </w:p>
    <w:p w:rsidR="00416DAB" w:rsidRPr="00416DAB" w:rsidRDefault="00F36844" w:rsidP="00416DAB">
      <w:pPr>
        <w:pStyle w:val="Akapitzlist"/>
        <w:numPr>
          <w:ilvl w:val="0"/>
          <w:numId w:val="18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A8 – B5</w:t>
      </w:r>
    </w:p>
    <w:p w:rsidR="00416DAB" w:rsidRPr="00416DAB" w:rsidRDefault="00416DAB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416DAB" w:rsidRPr="00416DAB" w:rsidRDefault="001E401C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20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TERMIN – 11-17</w:t>
      </w:r>
      <w:r w:rsidR="00416DAB" w:rsidRP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.03.24r.</w:t>
      </w:r>
    </w:p>
    <w:p w:rsidR="00416DAB" w:rsidRPr="00416DAB" w:rsidRDefault="00F36844" w:rsidP="00416DAB">
      <w:pPr>
        <w:pStyle w:val="Akapitzlist"/>
        <w:numPr>
          <w:ilvl w:val="0"/>
          <w:numId w:val="19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B7 – A5</w:t>
      </w:r>
    </w:p>
    <w:p w:rsidR="00416DAB" w:rsidRPr="00416DAB" w:rsidRDefault="00F36844" w:rsidP="00416DAB">
      <w:pPr>
        <w:pStyle w:val="Akapitzlist"/>
        <w:numPr>
          <w:ilvl w:val="0"/>
          <w:numId w:val="19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B6 – A6</w:t>
      </w:r>
    </w:p>
    <w:p w:rsidR="00416DAB" w:rsidRPr="00416DAB" w:rsidRDefault="00F36844" w:rsidP="00416DAB">
      <w:pPr>
        <w:pStyle w:val="Akapitzlist"/>
        <w:numPr>
          <w:ilvl w:val="0"/>
          <w:numId w:val="19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B5 – A7</w:t>
      </w:r>
    </w:p>
    <w:p w:rsidR="00416DAB" w:rsidRPr="00416DAB" w:rsidRDefault="00F36844" w:rsidP="00416DAB">
      <w:pPr>
        <w:pStyle w:val="Akapitzlist"/>
        <w:numPr>
          <w:ilvl w:val="0"/>
          <w:numId w:val="19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B8 – A8</w:t>
      </w:r>
    </w:p>
    <w:p w:rsidR="00416DAB" w:rsidRPr="00416DAB" w:rsidRDefault="00416DAB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416DAB" w:rsidRPr="00416DAB" w:rsidRDefault="001E401C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21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TERMIN – 18-24</w:t>
      </w:r>
      <w:r w:rsidR="00416DAB" w:rsidRP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.03.24r.</w:t>
      </w:r>
    </w:p>
    <w:p w:rsidR="00416DAB" w:rsidRPr="00557CA7" w:rsidRDefault="00F36844" w:rsidP="00416DAB">
      <w:pPr>
        <w:pStyle w:val="Akapitzlist"/>
        <w:numPr>
          <w:ilvl w:val="0"/>
          <w:numId w:val="20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A5</w:t>
      </w:r>
      <w:r w:rsidR="00416DAB" w:rsidRPr="00416DAB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-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B6</w:t>
      </w:r>
    </w:p>
    <w:p w:rsidR="00416DAB" w:rsidRPr="00557CA7" w:rsidRDefault="00F36844" w:rsidP="00416DAB">
      <w:pPr>
        <w:pStyle w:val="Akapitzlist"/>
        <w:numPr>
          <w:ilvl w:val="0"/>
          <w:numId w:val="20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A6 – B5</w:t>
      </w:r>
    </w:p>
    <w:p w:rsidR="00416DAB" w:rsidRPr="00557CA7" w:rsidRDefault="00F36844" w:rsidP="00416DAB">
      <w:pPr>
        <w:pStyle w:val="Akapitzlist"/>
        <w:numPr>
          <w:ilvl w:val="0"/>
          <w:numId w:val="20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A7 – B8</w:t>
      </w:r>
    </w:p>
    <w:p w:rsidR="00416DAB" w:rsidRPr="00557CA7" w:rsidRDefault="00F36844" w:rsidP="00416DAB">
      <w:pPr>
        <w:pStyle w:val="Akapitzlist"/>
        <w:numPr>
          <w:ilvl w:val="0"/>
          <w:numId w:val="20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A8 – B7</w:t>
      </w:r>
    </w:p>
    <w:p w:rsidR="00416DAB" w:rsidRDefault="00416DAB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16DAB" w:rsidRDefault="001E401C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22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TERMIN – 25-30.03.24r.</w:t>
      </w:r>
    </w:p>
    <w:p w:rsidR="00416DAB" w:rsidRPr="00557CA7" w:rsidRDefault="00F36844" w:rsidP="00416DAB">
      <w:pPr>
        <w:pStyle w:val="Akapitzlist"/>
        <w:numPr>
          <w:ilvl w:val="0"/>
          <w:numId w:val="21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B5– A5</w:t>
      </w:r>
    </w:p>
    <w:p w:rsidR="00416DAB" w:rsidRPr="00557CA7" w:rsidRDefault="00F36844" w:rsidP="00416DAB">
      <w:pPr>
        <w:pStyle w:val="Akapitzlist"/>
        <w:numPr>
          <w:ilvl w:val="0"/>
          <w:numId w:val="21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B8 – A6</w:t>
      </w:r>
    </w:p>
    <w:p w:rsidR="00416DAB" w:rsidRPr="00557CA7" w:rsidRDefault="00F36844" w:rsidP="00416DAB">
      <w:pPr>
        <w:pStyle w:val="Akapitzlist"/>
        <w:numPr>
          <w:ilvl w:val="0"/>
          <w:numId w:val="21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B7 – A7</w:t>
      </w:r>
    </w:p>
    <w:p w:rsidR="00416DAB" w:rsidRPr="000D46C2" w:rsidRDefault="00F36844" w:rsidP="00416DAB">
      <w:pPr>
        <w:pStyle w:val="Akapitzlist"/>
        <w:numPr>
          <w:ilvl w:val="0"/>
          <w:numId w:val="21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B6 – A8</w:t>
      </w:r>
    </w:p>
    <w:p w:rsidR="00416DAB" w:rsidRDefault="00416DAB" w:rsidP="00416DAB">
      <w:pPr>
        <w:rPr>
          <w:b/>
          <w:color w:val="0070C0"/>
          <w:sz w:val="36"/>
          <w:szCs w:val="36"/>
          <w:u w:val="single"/>
          <w:lang w:val="en-GB"/>
        </w:rPr>
      </w:pPr>
    </w:p>
    <w:p w:rsidR="00416DAB" w:rsidRPr="002B47AC" w:rsidRDefault="00416DAB" w:rsidP="00416DAB">
      <w:pPr>
        <w:rPr>
          <w:b/>
          <w:color w:val="00B050"/>
          <w:sz w:val="36"/>
          <w:szCs w:val="36"/>
          <w:u w:val="single"/>
          <w:lang w:val="en-GB"/>
        </w:rPr>
      </w:pPr>
      <w:r w:rsidRPr="002B47AC">
        <w:rPr>
          <w:b/>
          <w:color w:val="00B050"/>
          <w:sz w:val="36"/>
          <w:szCs w:val="36"/>
          <w:u w:val="single"/>
          <w:lang w:val="en-GB"/>
        </w:rPr>
        <w:t>PLAY-OFF   B – MIEJSCA 9-16 – II RUNDA</w:t>
      </w:r>
    </w:p>
    <w:p w:rsidR="00416DAB" w:rsidRDefault="001E401C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23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 xml:space="preserve"> TERMIN – 31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03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-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07.04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.24r.</w:t>
      </w:r>
    </w:p>
    <w:p w:rsidR="00416DAB" w:rsidRPr="000D46C2" w:rsidRDefault="00F36844" w:rsidP="00416DAB">
      <w:pPr>
        <w:pStyle w:val="Akapitzlist"/>
        <w:numPr>
          <w:ilvl w:val="0"/>
          <w:numId w:val="22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B8– A5</w:t>
      </w:r>
    </w:p>
    <w:p w:rsidR="00416DAB" w:rsidRPr="000D46C2" w:rsidRDefault="00F36844" w:rsidP="00416DAB">
      <w:pPr>
        <w:pStyle w:val="Akapitzlist"/>
        <w:numPr>
          <w:ilvl w:val="0"/>
          <w:numId w:val="22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B7 – A6</w:t>
      </w:r>
    </w:p>
    <w:p w:rsidR="00416DAB" w:rsidRPr="000D46C2" w:rsidRDefault="00F36844" w:rsidP="00416DAB">
      <w:pPr>
        <w:pStyle w:val="Akapitzlist"/>
        <w:numPr>
          <w:ilvl w:val="0"/>
          <w:numId w:val="22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B6 – A7</w:t>
      </w:r>
      <w:r w:rsidR="00416DAB" w:rsidRPr="000D46C2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</w:p>
    <w:p w:rsidR="00416DAB" w:rsidRPr="000D46C2" w:rsidRDefault="00F36844" w:rsidP="00416DAB">
      <w:pPr>
        <w:pStyle w:val="Akapitzlist"/>
        <w:numPr>
          <w:ilvl w:val="0"/>
          <w:numId w:val="22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B5 – A8</w:t>
      </w:r>
    </w:p>
    <w:p w:rsidR="00416DAB" w:rsidRDefault="00416DAB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416DAB" w:rsidRDefault="001E401C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24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TERMIN –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0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8-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4.0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.24r.</w:t>
      </w:r>
    </w:p>
    <w:p w:rsidR="00416DAB" w:rsidRPr="000D46C2" w:rsidRDefault="00F36844" w:rsidP="00416DAB">
      <w:pPr>
        <w:pStyle w:val="Akapitzlist"/>
        <w:numPr>
          <w:ilvl w:val="0"/>
          <w:numId w:val="23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A5 – B7</w:t>
      </w:r>
    </w:p>
    <w:p w:rsidR="00416DAB" w:rsidRPr="000D46C2" w:rsidRDefault="00F36844" w:rsidP="00416DAB">
      <w:pPr>
        <w:pStyle w:val="Akapitzlist"/>
        <w:numPr>
          <w:ilvl w:val="0"/>
          <w:numId w:val="23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A6 – B6</w:t>
      </w:r>
    </w:p>
    <w:p w:rsidR="00416DAB" w:rsidRPr="000D46C2" w:rsidRDefault="00F36844" w:rsidP="00416DAB">
      <w:pPr>
        <w:pStyle w:val="Akapitzlist"/>
        <w:numPr>
          <w:ilvl w:val="0"/>
          <w:numId w:val="23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A7 – B5</w:t>
      </w:r>
    </w:p>
    <w:p w:rsidR="00416DAB" w:rsidRPr="000D46C2" w:rsidRDefault="00F36844" w:rsidP="00416DAB">
      <w:pPr>
        <w:pStyle w:val="Akapitzlist"/>
        <w:numPr>
          <w:ilvl w:val="0"/>
          <w:numId w:val="23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A8 – B8</w:t>
      </w:r>
    </w:p>
    <w:p w:rsidR="00416DAB" w:rsidRPr="00557CA7" w:rsidRDefault="00416DAB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416DAB" w:rsidRDefault="001E401C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25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TERMIN –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15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21.04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.24r.</w:t>
      </w:r>
    </w:p>
    <w:p w:rsidR="00416DAB" w:rsidRPr="000D46C2" w:rsidRDefault="00F36844" w:rsidP="00416DAB">
      <w:pPr>
        <w:pStyle w:val="Akapitzlist"/>
        <w:numPr>
          <w:ilvl w:val="0"/>
          <w:numId w:val="24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B6 – A5</w:t>
      </w:r>
    </w:p>
    <w:p w:rsidR="00416DAB" w:rsidRPr="000D46C2" w:rsidRDefault="00F36844" w:rsidP="00416DAB">
      <w:pPr>
        <w:pStyle w:val="Akapitzlist"/>
        <w:numPr>
          <w:ilvl w:val="0"/>
          <w:numId w:val="24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B5 – A6</w:t>
      </w:r>
    </w:p>
    <w:p w:rsidR="00416DAB" w:rsidRPr="000D46C2" w:rsidRDefault="00F36844" w:rsidP="00416DAB">
      <w:pPr>
        <w:pStyle w:val="Akapitzlist"/>
        <w:numPr>
          <w:ilvl w:val="0"/>
          <w:numId w:val="24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B8 – A7</w:t>
      </w:r>
    </w:p>
    <w:p w:rsidR="00416DAB" w:rsidRPr="000D46C2" w:rsidRDefault="00F36844" w:rsidP="00416DAB">
      <w:pPr>
        <w:pStyle w:val="Akapitzlist"/>
        <w:numPr>
          <w:ilvl w:val="0"/>
          <w:numId w:val="24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B7 – A8</w:t>
      </w:r>
    </w:p>
    <w:p w:rsidR="00416DAB" w:rsidRPr="000D46C2" w:rsidRDefault="00416DAB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16DAB" w:rsidRDefault="001E401C" w:rsidP="00416DAB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26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TERMIN –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22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</w:t>
      </w:r>
      <w:r w:rsidR="00416DA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30.04</w:t>
      </w:r>
      <w:r w:rsidR="00416DAB" w:rsidRPr="00557CA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.24r.</w:t>
      </w:r>
    </w:p>
    <w:p w:rsidR="00416DAB" w:rsidRPr="000D46C2" w:rsidRDefault="00F36844" w:rsidP="00416DAB">
      <w:pPr>
        <w:pStyle w:val="Akapitzlist"/>
        <w:numPr>
          <w:ilvl w:val="0"/>
          <w:numId w:val="25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A5 – B5</w:t>
      </w:r>
    </w:p>
    <w:p w:rsidR="00416DAB" w:rsidRPr="000D46C2" w:rsidRDefault="00F36844" w:rsidP="00416DAB">
      <w:pPr>
        <w:pStyle w:val="Akapitzlist"/>
        <w:numPr>
          <w:ilvl w:val="0"/>
          <w:numId w:val="25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A6 – B8</w:t>
      </w:r>
    </w:p>
    <w:p w:rsidR="00416DAB" w:rsidRPr="000D46C2" w:rsidRDefault="00F36844" w:rsidP="00416DAB">
      <w:pPr>
        <w:pStyle w:val="Akapitzlist"/>
        <w:numPr>
          <w:ilvl w:val="0"/>
          <w:numId w:val="25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A7 – B7</w:t>
      </w:r>
    </w:p>
    <w:p w:rsidR="001B2B88" w:rsidRDefault="00F36844" w:rsidP="001B2B88">
      <w:pPr>
        <w:pStyle w:val="Akapitzlist"/>
        <w:numPr>
          <w:ilvl w:val="0"/>
          <w:numId w:val="25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A8 – B6</w:t>
      </w:r>
    </w:p>
    <w:p w:rsidR="00F36844" w:rsidRPr="00F36844" w:rsidRDefault="00F36844" w:rsidP="001B2B88">
      <w:pPr>
        <w:pStyle w:val="Akapitzlist"/>
        <w:numPr>
          <w:ilvl w:val="0"/>
          <w:numId w:val="25"/>
        </w:num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2B88" w:rsidRPr="009A70B1" w:rsidRDefault="001B2B88" w:rsidP="001B2B88">
      <w:pPr>
        <w:rPr>
          <w:b/>
          <w:color w:val="00B050"/>
          <w:sz w:val="36"/>
          <w:szCs w:val="36"/>
          <w:u w:val="single"/>
          <w:lang w:val="en-GB"/>
        </w:rPr>
      </w:pPr>
      <w:r w:rsidRPr="009A70B1">
        <w:rPr>
          <w:b/>
          <w:color w:val="00B050"/>
          <w:sz w:val="36"/>
          <w:szCs w:val="36"/>
          <w:u w:val="single"/>
          <w:lang w:val="en-GB"/>
        </w:rPr>
        <w:t xml:space="preserve">PLAY-OFF </w:t>
      </w:r>
      <w:r w:rsidR="009A70B1" w:rsidRPr="009A70B1">
        <w:rPr>
          <w:b/>
          <w:color w:val="00B050"/>
          <w:sz w:val="36"/>
          <w:szCs w:val="36"/>
          <w:u w:val="single"/>
          <w:lang w:val="en-GB"/>
        </w:rPr>
        <w:t xml:space="preserve"> C</w:t>
      </w:r>
      <w:r w:rsidR="00F36844">
        <w:rPr>
          <w:b/>
          <w:color w:val="00B050"/>
          <w:sz w:val="36"/>
          <w:szCs w:val="36"/>
          <w:u w:val="single"/>
          <w:lang w:val="en-GB"/>
        </w:rPr>
        <w:t xml:space="preserve">– MIEJSCA </w:t>
      </w:r>
      <w:r w:rsidRPr="009A70B1">
        <w:rPr>
          <w:b/>
          <w:color w:val="00B050"/>
          <w:sz w:val="36"/>
          <w:szCs w:val="36"/>
          <w:u w:val="single"/>
          <w:lang w:val="en-GB"/>
        </w:rPr>
        <w:t>17</w:t>
      </w:r>
      <w:r w:rsidR="00F36844">
        <w:rPr>
          <w:b/>
          <w:color w:val="00B050"/>
          <w:sz w:val="36"/>
          <w:szCs w:val="36"/>
          <w:u w:val="single"/>
          <w:lang w:val="en-GB"/>
        </w:rPr>
        <w:t xml:space="preserve">-18 </w:t>
      </w:r>
    </w:p>
    <w:p w:rsidR="001B2B88" w:rsidRPr="001B2B88" w:rsidRDefault="001E401C" w:rsidP="001B2B88">
      <w:pPr>
        <w:spacing w:after="60" w:line="240" w:lineRule="auto"/>
        <w:ind w:left="60" w:right="60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19</w:t>
      </w:r>
      <w:r w:rsidR="00F36844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TERMIN – 04-17</w:t>
      </w:r>
      <w:r w:rsidR="001B2B88" w:rsidRPr="001B2B88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.03.24r. </w:t>
      </w:r>
    </w:p>
    <w:p w:rsidR="005D0794" w:rsidRDefault="00F36844" w:rsidP="001B2B88">
      <w:pPr>
        <w:pStyle w:val="Akapitzlist"/>
        <w:numPr>
          <w:ilvl w:val="0"/>
          <w:numId w:val="33"/>
        </w:num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A9 – B9</w:t>
      </w:r>
    </w:p>
    <w:p w:rsidR="001B2B88" w:rsidRDefault="001B2B88" w:rsidP="001B2B88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1B2B88" w:rsidRPr="001B2B88" w:rsidRDefault="001E401C" w:rsidP="001B2B88">
      <w:pPr>
        <w:spacing w:after="60" w:line="240" w:lineRule="auto"/>
        <w:ind w:right="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20 TERMIN – 18-30</w:t>
      </w:r>
      <w:r w:rsidR="001B2B88" w:rsidRPr="001B2B88">
        <w:rPr>
          <w:rFonts w:ascii="Arial" w:eastAsia="Times New Roman" w:hAnsi="Arial" w:cs="Arial"/>
          <w:b/>
          <w:sz w:val="20"/>
          <w:szCs w:val="20"/>
          <w:lang w:eastAsia="pl-PL"/>
        </w:rPr>
        <w:t>.03.24r.</w:t>
      </w:r>
    </w:p>
    <w:p w:rsidR="001B2B88" w:rsidRDefault="001E401C" w:rsidP="001B2B88">
      <w:pPr>
        <w:pStyle w:val="Akapitzlist"/>
        <w:numPr>
          <w:ilvl w:val="0"/>
          <w:numId w:val="33"/>
        </w:num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  <w:t>B9 – A9</w:t>
      </w:r>
    </w:p>
    <w:p w:rsidR="005D0794" w:rsidRPr="009A70B1" w:rsidRDefault="005D0794" w:rsidP="00F36844">
      <w:pPr>
        <w:spacing w:after="60" w:line="240" w:lineRule="auto"/>
        <w:ind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D0794" w:rsidRPr="009A70B1" w:rsidRDefault="005D0794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D0794" w:rsidRPr="00F36844" w:rsidRDefault="009A70B1" w:rsidP="00F36844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  <w:t>Jacek Janowski</w:t>
      </w: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Pr="00C513B8" w:rsidRDefault="00C513B8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WAŻNE!!!</w:t>
      </w: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Pr="00C513B8" w:rsidRDefault="00276FCE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MOŻLIWOŚĆ 4 PRZEŁOŻEŃ</w:t>
      </w:r>
    </w:p>
    <w:p w:rsidR="00276FCE" w:rsidRPr="00C513B8" w:rsidRDefault="00276FCE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MECZ ROZEGRANY AWANSEM NIE WLICZA SIĘ DO ILOŚCI PRZEŁOŻEŃ</w:t>
      </w:r>
    </w:p>
    <w:p w:rsidR="00276FCE" w:rsidRPr="00C513B8" w:rsidRDefault="00C513B8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NA R</w:t>
      </w:r>
      <w:r w:rsidR="00770741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OZEGRANIE MECZU ZALEGŁEGO MAMY CZAS DO KOŃCA DANEJ RUNDY </w:t>
      </w:r>
    </w:p>
    <w:p w:rsidR="00C513B8" w:rsidRPr="00C513B8" w:rsidRDefault="00C513B8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KAŻDY ZESPÓŁ </w:t>
      </w:r>
      <w:r w:rsidR="00770741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W GRUPIE B </w:t>
      </w: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MA 2 KOLEJKI PAUZY, KTÓRE MOŻE ODPOWIEDNIO WYKORZYSTAĆ I ZAGOSPODAROWAĆ</w:t>
      </w:r>
    </w:p>
    <w:p w:rsidR="00C513B8" w:rsidRDefault="00C513B8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OKIENKU TRANSFEROWYM MAMY MOŻLIWOŚĆ 5 ZMIAN W SKŁADZIE</w:t>
      </w:r>
    </w:p>
    <w:p w:rsidR="001E401C" w:rsidRDefault="001E401C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FERIE ZIMOWE NIE MA WYZNACZONYCH KOLEJEK – TEN CZAS</w:t>
      </w: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MOŻE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MY RÓWNIEŻ</w:t>
      </w: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ODPOWIEDNIO WYKORZYSTAĆ I ZAGOSPODAROWAĆ</w:t>
      </w:r>
    </w:p>
    <w:p w:rsidR="001F6843" w:rsidRPr="001F6843" w:rsidRDefault="00792B4F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KOMUNIKAT ORGANIZACYJNY WYŚLĘ W PRZYSZŁYM TYGODNIU. </w:t>
      </w:r>
      <w:r w:rsidR="001F6843" w:rsidRPr="001F68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UWAŻNIE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GO PRZECZYTAJCIE </w:t>
      </w:r>
      <w:r w:rsidR="001F6843" w:rsidRPr="001F68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KOREKTY I ZMIANY NAPISANE CZERWONĄ CZCIONKĄ</w:t>
      </w:r>
    </w:p>
    <w:p w:rsidR="001F6843" w:rsidRPr="001F6843" w:rsidRDefault="001F6843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BĄDŹCIE NA BIEŻĄCO</w:t>
      </w:r>
      <w:r w:rsidRPr="001F68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 NASZĄ STRONĄ INTERNETOWĄ</w:t>
      </w:r>
    </w:p>
    <w:p w:rsidR="001F6843" w:rsidRPr="00C513B8" w:rsidRDefault="00E467A5" w:rsidP="001F6843">
      <w:pPr>
        <w:pStyle w:val="Akapitzlist"/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hyperlink r:id="rId5" w:history="1">
        <w:r w:rsidR="001F6843" w:rsidRPr="00076DF8">
          <w:rPr>
            <w:rStyle w:val="Hipercze"/>
            <w:rFonts w:ascii="Arial" w:eastAsia="Times New Roman" w:hAnsi="Arial" w:cs="Arial"/>
            <w:b/>
            <w:sz w:val="28"/>
            <w:szCs w:val="28"/>
            <w:lang w:eastAsia="pl-PL"/>
          </w:rPr>
          <w:t>www.als-bydgoszcz.pl</w:t>
        </w:r>
      </w:hyperlink>
      <w:r w:rsidR="001F6843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P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sectPr w:rsidR="00276FCE" w:rsidRPr="00276FCE" w:rsidSect="00C6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07"/>
    <w:multiLevelType w:val="multilevel"/>
    <w:tmpl w:val="000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4F96"/>
    <w:multiLevelType w:val="multilevel"/>
    <w:tmpl w:val="EA7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204BF"/>
    <w:multiLevelType w:val="hybridMultilevel"/>
    <w:tmpl w:val="8742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F75B6"/>
    <w:multiLevelType w:val="hybridMultilevel"/>
    <w:tmpl w:val="1C78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33DB"/>
    <w:multiLevelType w:val="multilevel"/>
    <w:tmpl w:val="15D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A7D0E"/>
    <w:multiLevelType w:val="multilevel"/>
    <w:tmpl w:val="E36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42CA8"/>
    <w:multiLevelType w:val="hybridMultilevel"/>
    <w:tmpl w:val="CA3C1B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0D45A8"/>
    <w:multiLevelType w:val="hybridMultilevel"/>
    <w:tmpl w:val="EEA4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11720"/>
    <w:multiLevelType w:val="hybridMultilevel"/>
    <w:tmpl w:val="C366A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78E7"/>
    <w:multiLevelType w:val="multilevel"/>
    <w:tmpl w:val="F28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86201"/>
    <w:multiLevelType w:val="hybridMultilevel"/>
    <w:tmpl w:val="FE767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4074C"/>
    <w:multiLevelType w:val="hybridMultilevel"/>
    <w:tmpl w:val="4EB4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760DC"/>
    <w:multiLevelType w:val="hybridMultilevel"/>
    <w:tmpl w:val="2D6E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14E7"/>
    <w:multiLevelType w:val="hybridMultilevel"/>
    <w:tmpl w:val="25B0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35C8B"/>
    <w:multiLevelType w:val="multilevel"/>
    <w:tmpl w:val="2F0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535EE"/>
    <w:multiLevelType w:val="hybridMultilevel"/>
    <w:tmpl w:val="2DBC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0120C"/>
    <w:multiLevelType w:val="multilevel"/>
    <w:tmpl w:val="24BC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52931"/>
    <w:multiLevelType w:val="hybridMultilevel"/>
    <w:tmpl w:val="06E0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51A06"/>
    <w:multiLevelType w:val="hybridMultilevel"/>
    <w:tmpl w:val="FD44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D21A3"/>
    <w:multiLevelType w:val="hybridMultilevel"/>
    <w:tmpl w:val="3DB8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0A7"/>
    <w:multiLevelType w:val="hybridMultilevel"/>
    <w:tmpl w:val="F2D69C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6B05E6"/>
    <w:multiLevelType w:val="hybridMultilevel"/>
    <w:tmpl w:val="FBCA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27166"/>
    <w:multiLevelType w:val="hybridMultilevel"/>
    <w:tmpl w:val="61CC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D2CA4"/>
    <w:multiLevelType w:val="multilevel"/>
    <w:tmpl w:val="91D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06324"/>
    <w:multiLevelType w:val="hybridMultilevel"/>
    <w:tmpl w:val="5C968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D38A8"/>
    <w:multiLevelType w:val="multilevel"/>
    <w:tmpl w:val="A12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E61B6D"/>
    <w:multiLevelType w:val="multilevel"/>
    <w:tmpl w:val="BF4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D1352"/>
    <w:multiLevelType w:val="multilevel"/>
    <w:tmpl w:val="B4EA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5327B"/>
    <w:multiLevelType w:val="multilevel"/>
    <w:tmpl w:val="BAE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543ACB"/>
    <w:multiLevelType w:val="multilevel"/>
    <w:tmpl w:val="8C2A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EE5E18"/>
    <w:multiLevelType w:val="hybridMultilevel"/>
    <w:tmpl w:val="109EB9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60C2B69"/>
    <w:multiLevelType w:val="multilevel"/>
    <w:tmpl w:val="247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622BBD"/>
    <w:multiLevelType w:val="hybridMultilevel"/>
    <w:tmpl w:val="5B16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F70B4"/>
    <w:multiLevelType w:val="hybridMultilevel"/>
    <w:tmpl w:val="12C6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B3C07"/>
    <w:multiLevelType w:val="hybridMultilevel"/>
    <w:tmpl w:val="42E0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3096F"/>
    <w:multiLevelType w:val="multilevel"/>
    <w:tmpl w:val="1F3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2D3756"/>
    <w:multiLevelType w:val="multilevel"/>
    <w:tmpl w:val="343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5119C6"/>
    <w:multiLevelType w:val="hybridMultilevel"/>
    <w:tmpl w:val="0F3C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0"/>
  </w:num>
  <w:num w:numId="5">
    <w:abstractNumId w:val="1"/>
  </w:num>
  <w:num w:numId="6">
    <w:abstractNumId w:val="14"/>
  </w:num>
  <w:num w:numId="7">
    <w:abstractNumId w:val="31"/>
  </w:num>
  <w:num w:numId="8">
    <w:abstractNumId w:val="28"/>
  </w:num>
  <w:num w:numId="9">
    <w:abstractNumId w:val="36"/>
  </w:num>
  <w:num w:numId="10">
    <w:abstractNumId w:val="35"/>
  </w:num>
  <w:num w:numId="11">
    <w:abstractNumId w:val="26"/>
  </w:num>
  <w:num w:numId="12">
    <w:abstractNumId w:val="23"/>
  </w:num>
  <w:num w:numId="13">
    <w:abstractNumId w:val="9"/>
  </w:num>
  <w:num w:numId="14">
    <w:abstractNumId w:val="29"/>
  </w:num>
  <w:num w:numId="15">
    <w:abstractNumId w:val="4"/>
  </w:num>
  <w:num w:numId="16">
    <w:abstractNumId w:val="27"/>
  </w:num>
  <w:num w:numId="17">
    <w:abstractNumId w:val="7"/>
  </w:num>
  <w:num w:numId="18">
    <w:abstractNumId w:val="6"/>
  </w:num>
  <w:num w:numId="19">
    <w:abstractNumId w:val="22"/>
  </w:num>
  <w:num w:numId="20">
    <w:abstractNumId w:val="32"/>
  </w:num>
  <w:num w:numId="21">
    <w:abstractNumId w:val="33"/>
  </w:num>
  <w:num w:numId="22">
    <w:abstractNumId w:val="18"/>
  </w:num>
  <w:num w:numId="23">
    <w:abstractNumId w:val="12"/>
  </w:num>
  <w:num w:numId="24">
    <w:abstractNumId w:val="24"/>
  </w:num>
  <w:num w:numId="25">
    <w:abstractNumId w:val="37"/>
  </w:num>
  <w:num w:numId="26">
    <w:abstractNumId w:val="20"/>
  </w:num>
  <w:num w:numId="27">
    <w:abstractNumId w:val="11"/>
  </w:num>
  <w:num w:numId="28">
    <w:abstractNumId w:val="17"/>
  </w:num>
  <w:num w:numId="29">
    <w:abstractNumId w:val="8"/>
  </w:num>
  <w:num w:numId="30">
    <w:abstractNumId w:val="15"/>
  </w:num>
  <w:num w:numId="31">
    <w:abstractNumId w:val="13"/>
  </w:num>
  <w:num w:numId="32">
    <w:abstractNumId w:val="10"/>
  </w:num>
  <w:num w:numId="33">
    <w:abstractNumId w:val="30"/>
  </w:num>
  <w:num w:numId="34">
    <w:abstractNumId w:val="2"/>
  </w:num>
  <w:num w:numId="35">
    <w:abstractNumId w:val="34"/>
  </w:num>
  <w:num w:numId="36">
    <w:abstractNumId w:val="21"/>
  </w:num>
  <w:num w:numId="37">
    <w:abstractNumId w:val="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08A"/>
    <w:rsid w:val="00002CB3"/>
    <w:rsid w:val="00086C36"/>
    <w:rsid w:val="000D46C2"/>
    <w:rsid w:val="00112034"/>
    <w:rsid w:val="00144F1B"/>
    <w:rsid w:val="001863F6"/>
    <w:rsid w:val="001B2B88"/>
    <w:rsid w:val="001B3DA0"/>
    <w:rsid w:val="001C317D"/>
    <w:rsid w:val="001C623E"/>
    <w:rsid w:val="001D7FCB"/>
    <w:rsid w:val="001E401C"/>
    <w:rsid w:val="001E65E4"/>
    <w:rsid w:val="001F6843"/>
    <w:rsid w:val="002220D1"/>
    <w:rsid w:val="00222DC3"/>
    <w:rsid w:val="00276FCE"/>
    <w:rsid w:val="002B47AC"/>
    <w:rsid w:val="002C5719"/>
    <w:rsid w:val="002C7E23"/>
    <w:rsid w:val="00322529"/>
    <w:rsid w:val="0033221E"/>
    <w:rsid w:val="00335A5C"/>
    <w:rsid w:val="00396A86"/>
    <w:rsid w:val="003D6A0B"/>
    <w:rsid w:val="00415A3C"/>
    <w:rsid w:val="00416DAB"/>
    <w:rsid w:val="00423F97"/>
    <w:rsid w:val="00470FB6"/>
    <w:rsid w:val="0048750D"/>
    <w:rsid w:val="004C5665"/>
    <w:rsid w:val="00514841"/>
    <w:rsid w:val="00533557"/>
    <w:rsid w:val="00557CA7"/>
    <w:rsid w:val="0059279E"/>
    <w:rsid w:val="005C2956"/>
    <w:rsid w:val="005D0794"/>
    <w:rsid w:val="005F708A"/>
    <w:rsid w:val="00620643"/>
    <w:rsid w:val="006258EE"/>
    <w:rsid w:val="00627B32"/>
    <w:rsid w:val="00650EB0"/>
    <w:rsid w:val="00677963"/>
    <w:rsid w:val="00681C2C"/>
    <w:rsid w:val="00693F08"/>
    <w:rsid w:val="006E678D"/>
    <w:rsid w:val="006F4EEB"/>
    <w:rsid w:val="00735993"/>
    <w:rsid w:val="00766542"/>
    <w:rsid w:val="00770741"/>
    <w:rsid w:val="00792B4F"/>
    <w:rsid w:val="00794C05"/>
    <w:rsid w:val="007B6BE0"/>
    <w:rsid w:val="007C4C02"/>
    <w:rsid w:val="008340DF"/>
    <w:rsid w:val="00845BFA"/>
    <w:rsid w:val="008A0FDF"/>
    <w:rsid w:val="008D2A5E"/>
    <w:rsid w:val="00902EAF"/>
    <w:rsid w:val="00907009"/>
    <w:rsid w:val="00962BC1"/>
    <w:rsid w:val="009809B5"/>
    <w:rsid w:val="00983BE6"/>
    <w:rsid w:val="00986DDE"/>
    <w:rsid w:val="009A70B1"/>
    <w:rsid w:val="009C0C78"/>
    <w:rsid w:val="009E1222"/>
    <w:rsid w:val="00AB1610"/>
    <w:rsid w:val="00AC06C8"/>
    <w:rsid w:val="00AD5613"/>
    <w:rsid w:val="00B9433A"/>
    <w:rsid w:val="00BF61D4"/>
    <w:rsid w:val="00C4539E"/>
    <w:rsid w:val="00C513B8"/>
    <w:rsid w:val="00C52FBD"/>
    <w:rsid w:val="00C60936"/>
    <w:rsid w:val="00C676C8"/>
    <w:rsid w:val="00E11A9F"/>
    <w:rsid w:val="00E41E53"/>
    <w:rsid w:val="00E44D36"/>
    <w:rsid w:val="00E467A5"/>
    <w:rsid w:val="00ED24BE"/>
    <w:rsid w:val="00EE65FB"/>
    <w:rsid w:val="00F36844"/>
    <w:rsid w:val="00F544DA"/>
    <w:rsid w:val="00F77323"/>
    <w:rsid w:val="00FB65BB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70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9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1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0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0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9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8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1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5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4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5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4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1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3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8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6353">
          <w:marLeft w:val="0"/>
          <w:marRight w:val="0"/>
          <w:marTop w:val="0"/>
          <w:marBottom w:val="0"/>
          <w:divBdr>
            <w:top w:val="dotted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239">
          <w:marLeft w:val="0"/>
          <w:marRight w:val="0"/>
          <w:marTop w:val="0"/>
          <w:marBottom w:val="0"/>
          <w:divBdr>
            <w:top w:val="dotted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s-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16</cp:revision>
  <dcterms:created xsi:type="dcterms:W3CDTF">2022-08-30T23:19:00Z</dcterms:created>
  <dcterms:modified xsi:type="dcterms:W3CDTF">2023-09-08T19:05:00Z</dcterms:modified>
</cp:coreProperties>
</file>