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60"/>
        <w:gridCol w:w="1080"/>
        <w:gridCol w:w="1080"/>
        <w:gridCol w:w="3700"/>
        <w:gridCol w:w="3700"/>
        <w:gridCol w:w="360"/>
        <w:gridCol w:w="360"/>
        <w:gridCol w:w="360"/>
        <w:gridCol w:w="1600"/>
        <w:gridCol w:w="3700"/>
        <w:gridCol w:w="3700"/>
      </w:tblGrid>
      <w:tr w:rsidR="002D35D3" w:rsidRPr="006A070E" w:rsidTr="002D35D3">
        <w:trPr>
          <w:trHeight w:val="6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3" w:rsidRPr="000F1043" w:rsidRDefault="002D35D3" w:rsidP="00B2356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D35D3" w:rsidRPr="006A070E" w:rsidRDefault="002D35D3" w:rsidP="00B235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3" w:rsidRPr="006A070E" w:rsidRDefault="002D35D3" w:rsidP="00B235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3" w:rsidRPr="006A070E" w:rsidRDefault="002D35D3" w:rsidP="00B2356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3" w:rsidRPr="006A070E" w:rsidRDefault="002D35D3" w:rsidP="00B2356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3" w:rsidRPr="006A070E" w:rsidRDefault="002D35D3" w:rsidP="00B2356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3" w:rsidRPr="006A070E" w:rsidRDefault="002D35D3" w:rsidP="00B2356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3" w:rsidRPr="006A070E" w:rsidRDefault="002D35D3" w:rsidP="00B2356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3" w:rsidRPr="006A070E" w:rsidRDefault="002D35D3" w:rsidP="00B235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3" w:rsidRPr="006A070E" w:rsidRDefault="002D35D3" w:rsidP="00B2356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3" w:rsidRPr="006A070E" w:rsidRDefault="002D35D3" w:rsidP="00B2356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D35D3" w:rsidRPr="002D35D3" w:rsidTr="002D35D3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5D3" w:rsidRPr="002D35D3" w:rsidRDefault="002D35D3" w:rsidP="002D35D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2D35D3">
              <w:rPr>
                <w:rFonts w:eastAsia="Times New Roman" w:cs="Calibri"/>
                <w:b/>
                <w:color w:val="000000"/>
                <w:sz w:val="24"/>
                <w:szCs w:val="24"/>
                <w:u w:val="single"/>
                <w:lang w:eastAsia="pl-PL"/>
              </w:rPr>
              <w:t>22 SUPERLIGA ALSM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D35D3" w:rsidRPr="002D35D3" w:rsidRDefault="002D35D3" w:rsidP="002D35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5D3" w:rsidRPr="002D35D3" w:rsidRDefault="002D35D3" w:rsidP="002D35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5D3" w:rsidRPr="002D35D3" w:rsidRDefault="002D35D3" w:rsidP="002D35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5D3" w:rsidRPr="002D35D3" w:rsidRDefault="002D35D3" w:rsidP="002D35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5D3" w:rsidRPr="002D35D3" w:rsidRDefault="002D35D3" w:rsidP="002D35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5D3" w:rsidRPr="002D35D3" w:rsidRDefault="002D35D3" w:rsidP="002D35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5D3" w:rsidRPr="002D35D3" w:rsidRDefault="002D35D3" w:rsidP="002D35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5D3" w:rsidRPr="002D35D3" w:rsidRDefault="002D35D3" w:rsidP="002D35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5D3" w:rsidRPr="002D35D3" w:rsidRDefault="002D35D3" w:rsidP="002D35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5D3" w:rsidRPr="002D35D3" w:rsidRDefault="002D35D3" w:rsidP="002D35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2D35D3" w:rsidRPr="006A070E" w:rsidTr="002D35D3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3" w:rsidRPr="006A070E" w:rsidRDefault="002D35D3" w:rsidP="00B2356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D35D3" w:rsidRDefault="002D35D3" w:rsidP="00B2356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3" w:rsidRPr="006A070E" w:rsidRDefault="002D35D3" w:rsidP="00B2356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3" w:rsidRDefault="002D35D3" w:rsidP="00B2356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2D35D3" w:rsidRPr="006A070E" w:rsidRDefault="002D35D3" w:rsidP="00B2356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3" w:rsidRPr="006A070E" w:rsidRDefault="002D35D3" w:rsidP="00B2356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3" w:rsidRPr="006A070E" w:rsidRDefault="002D35D3" w:rsidP="00B2356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3" w:rsidRPr="006A070E" w:rsidRDefault="002D35D3" w:rsidP="00B2356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3" w:rsidRPr="006A070E" w:rsidRDefault="002D35D3" w:rsidP="00B2356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3" w:rsidRPr="006A070E" w:rsidRDefault="002D35D3" w:rsidP="00B2356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3" w:rsidRPr="006A070E" w:rsidRDefault="002D35D3" w:rsidP="00B2356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3" w:rsidRPr="006A070E" w:rsidRDefault="002D35D3" w:rsidP="00B2356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D35D3" w:rsidRPr="00353BDD" w:rsidTr="002D35D3">
        <w:trPr>
          <w:trHeight w:val="6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3" w:rsidRPr="00353BDD" w:rsidRDefault="002D35D3" w:rsidP="00B2356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D35D3" w:rsidRDefault="002D35D3" w:rsidP="00B2356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3" w:rsidRDefault="002D35D3" w:rsidP="00B2356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2D35D3" w:rsidRPr="00353BDD" w:rsidRDefault="002D35D3" w:rsidP="00B2356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3" w:rsidRPr="00353BDD" w:rsidRDefault="002D35D3" w:rsidP="00B2356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3" w:rsidRPr="00353BDD" w:rsidRDefault="002D35D3" w:rsidP="00B2356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3" w:rsidRPr="00353BDD" w:rsidRDefault="002D35D3" w:rsidP="00B2356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3" w:rsidRPr="00353BDD" w:rsidRDefault="002D35D3" w:rsidP="00B2356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3" w:rsidRPr="00353BDD" w:rsidRDefault="002D35D3" w:rsidP="00B2356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3" w:rsidRPr="00353BDD" w:rsidRDefault="002D35D3" w:rsidP="00B2356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3" w:rsidRPr="00353BDD" w:rsidRDefault="002D35D3" w:rsidP="00B2356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D3" w:rsidRPr="00353BDD" w:rsidRDefault="002D35D3" w:rsidP="00B2356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40332" w:rsidRPr="00940332" w:rsidRDefault="00940332" w:rsidP="00940332">
      <w:pPr>
        <w:spacing w:after="0" w:line="240" w:lineRule="auto"/>
        <w:rPr>
          <w:rFonts w:ascii="Times New Roman" w:eastAsia="Times New Roman" w:hAnsi="Times New Roman"/>
          <w:b/>
          <w:i/>
          <w:iCs/>
          <w:sz w:val="20"/>
          <w:szCs w:val="20"/>
          <w:u w:val="single"/>
          <w:lang w:eastAsia="pl-PL"/>
        </w:rPr>
      </w:pPr>
      <w:r w:rsidRPr="00940332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pl-PL"/>
        </w:rPr>
        <w:t xml:space="preserve">Grupa A:                                                                                                                                     </w:t>
      </w:r>
    </w:p>
    <w:p w:rsidR="00940332" w:rsidRPr="00940332" w:rsidRDefault="00940332" w:rsidP="00940332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</w:t>
      </w: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940332" w:rsidRPr="00940332" w:rsidRDefault="00940332" w:rsidP="009403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Orzeł Bydgoszcz </w:t>
      </w:r>
    </w:p>
    <w:p w:rsidR="00940332" w:rsidRPr="00940332" w:rsidRDefault="00940332" w:rsidP="009403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Ekonomik Bydgoszcz      </w:t>
      </w:r>
    </w:p>
    <w:p w:rsidR="00940332" w:rsidRPr="00940332" w:rsidRDefault="00940332" w:rsidP="009403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LKS </w:t>
      </w:r>
      <w:proofErr w:type="spellStart"/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Womix</w:t>
      </w:r>
      <w:proofErr w:type="spellEnd"/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</w:t>
      </w:r>
      <w:proofErr w:type="spellStart"/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Bogmar</w:t>
      </w:r>
      <w:proofErr w:type="spellEnd"/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Ostromecko  </w:t>
      </w:r>
    </w:p>
    <w:p w:rsidR="00940332" w:rsidRPr="00940332" w:rsidRDefault="00940332" w:rsidP="009403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LZS Dragacz </w:t>
      </w: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</w:t>
      </w:r>
    </w:p>
    <w:p w:rsidR="00940332" w:rsidRPr="00940332" w:rsidRDefault="00940332" w:rsidP="009403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Drużyna Szyderców Bydgoszcz  </w:t>
      </w:r>
    </w:p>
    <w:p w:rsidR="00940332" w:rsidRPr="00940332" w:rsidRDefault="006B0DF4" w:rsidP="009403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SOLID LOGISICS Osielsko (dawniej Max)</w:t>
      </w:r>
      <w:r w:rsidR="00940332"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940332" w:rsidRPr="00940332" w:rsidRDefault="00940332" w:rsidP="009403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Fuzle Ariela </w:t>
      </w:r>
      <w:r w:rsidR="001314C4"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Bydgoszcz </w:t>
      </w: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(Chemik 02 ) </w:t>
      </w:r>
    </w:p>
    <w:p w:rsidR="00940332" w:rsidRPr="00940332" w:rsidRDefault="00940332" w:rsidP="009403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proofErr w:type="spellStart"/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Tadbud</w:t>
      </w:r>
      <w:proofErr w:type="spellEnd"/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Kosiak</w:t>
      </w:r>
      <w:proofErr w:type="spellEnd"/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Chemik 05  Bydgoszcz</w:t>
      </w:r>
    </w:p>
    <w:p w:rsidR="00972012" w:rsidRDefault="00940332" w:rsidP="009403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AZS WSG Bydgoszcz  </w:t>
      </w: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   </w:t>
      </w:r>
    </w:p>
    <w:p w:rsidR="00972012" w:rsidRDefault="00972012" w:rsidP="00972012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40332" w:rsidRPr="00940332" w:rsidRDefault="00940332" w:rsidP="00972012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</w:t>
      </w:r>
      <w:bookmarkStart w:id="0" w:name="_GoBack"/>
      <w:bookmarkEnd w:id="0"/>
    </w:p>
    <w:p w:rsidR="00940332" w:rsidRPr="00972012" w:rsidRDefault="00972012" w:rsidP="00DD0E43">
      <w:pPr>
        <w:rPr>
          <w:rFonts w:eastAsia="Times New Roman" w:cs="Calibri"/>
          <w:b/>
          <w:sz w:val="24"/>
          <w:szCs w:val="24"/>
          <w:lang w:eastAsia="pl-PL"/>
        </w:rPr>
      </w:pPr>
      <w:r w:rsidRPr="00972012">
        <w:rPr>
          <w:rFonts w:eastAsia="Times New Roman" w:cs="Calibri"/>
          <w:b/>
          <w:sz w:val="24"/>
          <w:szCs w:val="24"/>
          <w:lang w:eastAsia="pl-PL"/>
        </w:rPr>
        <w:t>I runda:</w:t>
      </w:r>
    </w:p>
    <w:p w:rsidR="00DD0E43" w:rsidRDefault="00891019" w:rsidP="00DD0E43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>1 kolejka (28.09.-04.10.20</w:t>
      </w:r>
      <w:r w:rsidR="00DD0E43">
        <w:rPr>
          <w:rFonts w:eastAsia="Times New Roman" w:cs="Calibri"/>
          <w:b/>
          <w:color w:val="FF0000"/>
          <w:sz w:val="20"/>
          <w:szCs w:val="20"/>
          <w:lang w:eastAsia="pl-PL"/>
        </w:rPr>
        <w:t>r.):</w:t>
      </w:r>
    </w:p>
    <w:p w:rsidR="00DD0E43" w:rsidRDefault="00DD0E43" w:rsidP="00DD0E43">
      <w:pPr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LZS Dragacz</w:t>
      </w:r>
      <w:r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40332">
        <w:rPr>
          <w:rFonts w:eastAsia="Times New Roman" w:cs="Calibri"/>
          <w:color w:val="000000"/>
          <w:sz w:val="20"/>
          <w:szCs w:val="20"/>
          <w:lang w:eastAsia="pl-PL"/>
        </w:rPr>
        <w:t>Fuzle Ariela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</w:t>
      </w:r>
      <w:r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</w:t>
      </w:r>
      <w:r w:rsidR="00940332">
        <w:rPr>
          <w:rFonts w:eastAsia="Times New Roman" w:cs="Calibri"/>
          <w:color w:val="000000"/>
          <w:sz w:val="20"/>
          <w:szCs w:val="20"/>
          <w:lang w:eastAsia="pl-PL"/>
        </w:rPr>
        <w:t>Ekonomik Bydgoszcz</w:t>
      </w:r>
      <w:r w:rsidR="00940332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40332">
        <w:rPr>
          <w:rFonts w:eastAsia="Times New Roman" w:cs="Calibri"/>
          <w:color w:val="000000"/>
          <w:sz w:val="20"/>
          <w:szCs w:val="20"/>
          <w:lang w:eastAsia="pl-PL"/>
        </w:rPr>
        <w:t xml:space="preserve">AZS WSG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891019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</w:t>
      </w:r>
      <w:proofErr w:type="spellStart"/>
      <w:r w:rsidR="00891019" w:rsidRPr="006A070E">
        <w:rPr>
          <w:rFonts w:eastAsia="Times New Roman" w:cs="Calibri"/>
          <w:color w:val="000000"/>
          <w:sz w:val="20"/>
          <w:szCs w:val="20"/>
          <w:lang w:eastAsia="pl-PL"/>
        </w:rPr>
        <w:t>Womi</w:t>
      </w:r>
      <w:r w:rsidR="00891019">
        <w:rPr>
          <w:rFonts w:eastAsia="Times New Roman" w:cs="Calibri"/>
          <w:color w:val="000000"/>
          <w:sz w:val="20"/>
          <w:szCs w:val="20"/>
          <w:lang w:eastAsia="pl-PL"/>
        </w:rPr>
        <w:t>x</w:t>
      </w:r>
      <w:proofErr w:type="spellEnd"/>
      <w:r w:rsidR="00891019">
        <w:rPr>
          <w:rFonts w:eastAsia="Times New Roman" w:cs="Calibri"/>
          <w:color w:val="000000"/>
          <w:sz w:val="20"/>
          <w:szCs w:val="20"/>
          <w:lang w:eastAsia="pl-PL"/>
        </w:rPr>
        <w:t>/</w:t>
      </w:r>
      <w:proofErr w:type="spellStart"/>
      <w:r w:rsidR="00891019">
        <w:rPr>
          <w:rFonts w:eastAsia="Times New Roman" w:cs="Calibri"/>
          <w:color w:val="000000"/>
          <w:sz w:val="20"/>
          <w:szCs w:val="20"/>
          <w:lang w:eastAsia="pl-PL"/>
        </w:rPr>
        <w:t>Bogmar</w:t>
      </w:r>
      <w:proofErr w:type="spellEnd"/>
      <w:r w:rsidR="00891019">
        <w:rPr>
          <w:rFonts w:eastAsia="Times New Roman" w:cs="Calibri"/>
          <w:color w:val="000000"/>
          <w:sz w:val="20"/>
          <w:szCs w:val="20"/>
          <w:lang w:eastAsia="pl-PL"/>
        </w:rPr>
        <w:t xml:space="preserve">        </w:t>
      </w:r>
      <w:r w:rsidR="00891019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proofErr w:type="spellStart"/>
      <w:r w:rsidR="00891019"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Kosiak</w:t>
      </w:r>
      <w:proofErr w:type="spellEnd"/>
      <w:r w:rsidR="00891019"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Chemik 05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</w:t>
      </w:r>
      <w:r w:rsidR="00940332">
        <w:rPr>
          <w:rFonts w:eastAsia="Times New Roman" w:cs="Calibri"/>
          <w:color w:val="000000"/>
          <w:sz w:val="20"/>
          <w:szCs w:val="20"/>
          <w:lang w:eastAsia="pl-PL"/>
        </w:rPr>
        <w:t>Drużyna Szyderców</w:t>
      </w:r>
      <w:r w:rsidR="00891019" w:rsidRPr="00891019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891019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891019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891019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BE2D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SOLID LOGISICS Osielsko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40332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 w:rsidR="00891019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</w:t>
      </w:r>
      <w:r w:rsidR="00891019" w:rsidRPr="00891019">
        <w:rPr>
          <w:rFonts w:eastAsia="Times New Roman" w:cs="Calibri"/>
          <w:b/>
          <w:color w:val="000000"/>
          <w:sz w:val="20"/>
          <w:szCs w:val="20"/>
          <w:lang w:eastAsia="pl-PL"/>
        </w:rPr>
        <w:t>Pauza</w:t>
      </w:r>
      <w:r w:rsidR="00891019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891019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891019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891019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891019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40332" w:rsidRPr="006A070E">
        <w:rPr>
          <w:rFonts w:eastAsia="Times New Roman" w:cs="Calibri"/>
          <w:color w:val="000000"/>
          <w:sz w:val="20"/>
          <w:szCs w:val="20"/>
          <w:lang w:eastAsia="pl-PL"/>
        </w:rPr>
        <w:t>Orzeł Bydgoszcz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</w:p>
    <w:p w:rsidR="00DD0E43" w:rsidRDefault="00673EC4" w:rsidP="00DD0E43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>2 kolejka (05-11.10.20</w:t>
      </w:r>
      <w:r w:rsidR="00DD0E43">
        <w:rPr>
          <w:rFonts w:eastAsia="Times New Roman" w:cs="Calibri"/>
          <w:b/>
          <w:color w:val="FF0000"/>
          <w:sz w:val="20"/>
          <w:szCs w:val="20"/>
          <w:lang w:eastAsia="pl-PL"/>
        </w:rPr>
        <w:t>r.):</w:t>
      </w:r>
    </w:p>
    <w:p w:rsidR="00DD0E43" w:rsidRDefault="00673EC4" w:rsidP="00DD0E43">
      <w:pPr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AZS WSG  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proofErr w:type="spellStart"/>
      <w:r w:rsidR="00DD0E43" w:rsidRPr="006A070E">
        <w:rPr>
          <w:rFonts w:eastAsia="Times New Roman" w:cs="Calibri"/>
          <w:color w:val="000000"/>
          <w:sz w:val="20"/>
          <w:szCs w:val="20"/>
          <w:lang w:eastAsia="pl-PL"/>
        </w:rPr>
        <w:t>Womix</w:t>
      </w:r>
      <w:proofErr w:type="spellEnd"/>
      <w:r w:rsidR="00DD0E43" w:rsidRPr="006A070E">
        <w:rPr>
          <w:rFonts w:eastAsia="Times New Roman" w:cs="Calibri"/>
          <w:color w:val="000000"/>
          <w:sz w:val="20"/>
          <w:szCs w:val="20"/>
          <w:lang w:eastAsia="pl-PL"/>
        </w:rPr>
        <w:t>/</w:t>
      </w:r>
      <w:proofErr w:type="spellStart"/>
      <w:r w:rsidR="00DD0E43" w:rsidRPr="006A070E">
        <w:rPr>
          <w:rFonts w:eastAsia="Times New Roman" w:cs="Calibri"/>
          <w:color w:val="000000"/>
          <w:sz w:val="20"/>
          <w:szCs w:val="20"/>
          <w:lang w:eastAsia="pl-PL"/>
        </w:rPr>
        <w:t>Bogmar</w:t>
      </w:r>
      <w:proofErr w:type="spellEnd"/>
      <w:r w:rsidR="00DD0E43" w:rsidRPr="006A070E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AE5342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</w:t>
      </w:r>
      <w:proofErr w:type="spellStart"/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Kosiak</w:t>
      </w:r>
      <w:proofErr w:type="spellEnd"/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Chemik 05  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LZS Dragacz  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</w:t>
      </w:r>
      <w:r w:rsidR="00DD0E43" w:rsidRPr="00F60AE8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Pr="00673EC4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Fuzle Ariela  </w:t>
      </w:r>
      <w:r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>Drużyna Szyderców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="00DD0E43" w:rsidRPr="006A070E">
        <w:rPr>
          <w:rFonts w:eastAsia="Times New Roman" w:cs="Calibri"/>
          <w:color w:val="000000"/>
          <w:sz w:val="20"/>
          <w:szCs w:val="20"/>
          <w:lang w:eastAsia="pl-PL"/>
        </w:rPr>
        <w:t>Orzeł Bydgoszcz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>Ekonomik Bydgoszcz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Pr="00891019">
        <w:rPr>
          <w:rFonts w:eastAsia="Times New Roman" w:cs="Calibri"/>
          <w:b/>
          <w:color w:val="000000"/>
          <w:sz w:val="20"/>
          <w:szCs w:val="20"/>
          <w:lang w:eastAsia="pl-PL"/>
        </w:rPr>
        <w:t>P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>auza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BE2D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SOLID LOGISICS Osielsko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="00DD0E43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</w:p>
    <w:p w:rsidR="00DD0E43" w:rsidRDefault="00673EC4" w:rsidP="00DD0E43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>3 kolejka (12-18.10.20</w:t>
      </w:r>
      <w:r w:rsidR="00DD0E43">
        <w:rPr>
          <w:rFonts w:eastAsia="Times New Roman" w:cs="Calibri"/>
          <w:b/>
          <w:color w:val="FF0000"/>
          <w:sz w:val="20"/>
          <w:szCs w:val="20"/>
          <w:lang w:eastAsia="pl-PL"/>
        </w:rPr>
        <w:t xml:space="preserve">r.):                                                                                                                                                                             </w:t>
      </w:r>
    </w:p>
    <w:p w:rsidR="00DD0E43" w:rsidRDefault="00DD0E43" w:rsidP="00DD0E43">
      <w:pPr>
        <w:rPr>
          <w:rFonts w:eastAsia="Times New Roman" w:cs="Calibri"/>
          <w:color w:val="000000"/>
          <w:sz w:val="20"/>
          <w:szCs w:val="20"/>
          <w:lang w:eastAsia="pl-PL"/>
        </w:rPr>
      </w:pPr>
      <w:proofErr w:type="spellStart"/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>Womix</w:t>
      </w:r>
      <w:proofErr w:type="spellEnd"/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>/</w:t>
      </w:r>
      <w:proofErr w:type="spellStart"/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>Bogmar</w:t>
      </w:r>
      <w:proofErr w:type="spellEnd"/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AE5342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AE534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AE5342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>Orzeł Bydgoszcz</w:t>
      </w:r>
      <w:r w:rsidRPr="0025279D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="00673EC4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</w:t>
      </w:r>
      <w:r w:rsidR="00BE2D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SOLID LOGISICS Osielsko</w:t>
      </w:r>
      <w:r w:rsidR="00673EC4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673EC4">
        <w:rPr>
          <w:rFonts w:eastAsia="Times New Roman" w:cs="Calibri"/>
          <w:color w:val="000000"/>
          <w:sz w:val="20"/>
          <w:szCs w:val="20"/>
          <w:lang w:eastAsia="pl-PL"/>
        </w:rPr>
        <w:t xml:space="preserve">Fuzle Ariela  </w:t>
      </w:r>
      <w:r w:rsidR="00673EC4"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Pr="0025279D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LZS Dragacz</w:t>
      </w:r>
      <w:r w:rsidRPr="0025279D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673EC4">
        <w:rPr>
          <w:rFonts w:eastAsia="Times New Roman" w:cs="Calibri"/>
          <w:color w:val="000000"/>
          <w:sz w:val="20"/>
          <w:szCs w:val="20"/>
          <w:lang w:eastAsia="pl-PL"/>
        </w:rPr>
        <w:t xml:space="preserve">AZS WSG  </w:t>
      </w:r>
      <w:r w:rsidRPr="0025279D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</w:t>
      </w:r>
      <w:r w:rsidR="00673EC4">
        <w:rPr>
          <w:rFonts w:eastAsia="Times New Roman" w:cs="Calibri"/>
          <w:color w:val="000000"/>
          <w:sz w:val="20"/>
          <w:szCs w:val="20"/>
          <w:lang w:eastAsia="pl-PL"/>
        </w:rPr>
        <w:t xml:space="preserve">  Drużyna Szyderców</w:t>
      </w:r>
      <w:r w:rsidRPr="00EC4DB8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673EC4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673EC4"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Kosiak Chemik 05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673EC4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673EC4" w:rsidRPr="00891019">
        <w:rPr>
          <w:rFonts w:eastAsia="Times New Roman" w:cs="Calibri"/>
          <w:b/>
          <w:color w:val="000000"/>
          <w:sz w:val="20"/>
          <w:szCs w:val="20"/>
          <w:lang w:eastAsia="pl-PL"/>
        </w:rPr>
        <w:t>P</w:t>
      </w:r>
      <w:r w:rsidR="00673EC4">
        <w:rPr>
          <w:rFonts w:eastAsia="Times New Roman" w:cs="Calibri"/>
          <w:b/>
          <w:color w:val="000000"/>
          <w:sz w:val="20"/>
          <w:szCs w:val="20"/>
          <w:lang w:eastAsia="pl-PL"/>
        </w:rPr>
        <w:t>auza</w:t>
      </w:r>
      <w:r w:rsidR="00673EC4"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 w:rsidR="00673EC4"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 w:rsidR="00673EC4"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 w:rsidR="00673EC4">
        <w:rPr>
          <w:rFonts w:eastAsia="Times New Roman" w:cs="Calibri"/>
          <w:b/>
          <w:color w:val="000000"/>
          <w:sz w:val="20"/>
          <w:szCs w:val="20"/>
          <w:lang w:eastAsia="pl-PL"/>
        </w:rPr>
        <w:tab/>
        <w:t>-</w:t>
      </w:r>
      <w:r w:rsidR="00673EC4"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 w:rsidR="00673EC4">
        <w:rPr>
          <w:rFonts w:eastAsia="Times New Roman" w:cs="Calibri"/>
          <w:color w:val="000000"/>
          <w:sz w:val="20"/>
          <w:szCs w:val="20"/>
          <w:lang w:eastAsia="pl-PL"/>
        </w:rPr>
        <w:t>Ekonomik Bydgoszcz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</w:p>
    <w:p w:rsidR="00DD0E43" w:rsidRDefault="00DD0E43" w:rsidP="00DD0E43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 xml:space="preserve">4 kolejka </w:t>
      </w:r>
      <w:r w:rsidR="00673EC4">
        <w:rPr>
          <w:rFonts w:eastAsia="Times New Roman" w:cs="Calibri"/>
          <w:b/>
          <w:color w:val="FF0000"/>
          <w:sz w:val="20"/>
          <w:szCs w:val="20"/>
          <w:lang w:eastAsia="pl-PL"/>
        </w:rPr>
        <w:t>(19-25.10.20</w:t>
      </w:r>
      <w:r>
        <w:rPr>
          <w:rFonts w:eastAsia="Times New Roman" w:cs="Calibri"/>
          <w:b/>
          <w:color w:val="FF0000"/>
          <w:sz w:val="20"/>
          <w:szCs w:val="20"/>
          <w:lang w:eastAsia="pl-PL"/>
        </w:rPr>
        <w:t>r.):</w:t>
      </w:r>
    </w:p>
    <w:p w:rsidR="00DD0E43" w:rsidRDefault="00DD0E43" w:rsidP="00DD0E43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Ekonomik Bydgoszcz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proofErr w:type="spellStart"/>
      <w:r w:rsidR="00673EC4" w:rsidRPr="006A070E">
        <w:rPr>
          <w:rFonts w:eastAsia="Times New Roman" w:cs="Calibri"/>
          <w:color w:val="000000"/>
          <w:sz w:val="20"/>
          <w:szCs w:val="20"/>
          <w:lang w:eastAsia="pl-PL"/>
        </w:rPr>
        <w:t>Womix</w:t>
      </w:r>
      <w:proofErr w:type="spellEnd"/>
      <w:r w:rsidR="00673EC4" w:rsidRPr="006A070E">
        <w:rPr>
          <w:rFonts w:eastAsia="Times New Roman" w:cs="Calibri"/>
          <w:color w:val="000000"/>
          <w:sz w:val="20"/>
          <w:szCs w:val="20"/>
          <w:lang w:eastAsia="pl-PL"/>
        </w:rPr>
        <w:t>/</w:t>
      </w:r>
      <w:proofErr w:type="spellStart"/>
      <w:r w:rsidR="00673EC4" w:rsidRPr="006A070E">
        <w:rPr>
          <w:rFonts w:eastAsia="Times New Roman" w:cs="Calibri"/>
          <w:color w:val="000000"/>
          <w:sz w:val="20"/>
          <w:szCs w:val="20"/>
          <w:lang w:eastAsia="pl-PL"/>
        </w:rPr>
        <w:t>Bogmar</w:t>
      </w:r>
      <w:proofErr w:type="spellEnd"/>
      <w:r w:rsidR="00673EC4" w:rsidRPr="006A070E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AE5342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673EC4">
        <w:rPr>
          <w:rFonts w:eastAsia="Times New Roman" w:cs="Calibri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673EC4">
        <w:rPr>
          <w:rFonts w:eastAsia="Times New Roman" w:cs="Calibri"/>
          <w:color w:val="000000"/>
          <w:sz w:val="20"/>
          <w:szCs w:val="20"/>
          <w:lang w:eastAsia="pl-PL"/>
        </w:rPr>
        <w:t xml:space="preserve">AZS WSG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673EC4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673EC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Drużyna Szyderców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>Orzeł Bydgoszcz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5B0B9F">
        <w:rPr>
          <w:rFonts w:eastAsia="Times New Roman" w:cs="Calibri"/>
          <w:color w:val="000000"/>
          <w:sz w:val="20"/>
          <w:szCs w:val="20"/>
          <w:lang w:eastAsia="pl-PL"/>
        </w:rPr>
        <w:t xml:space="preserve">LZS Dragacz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</w:t>
      </w:r>
      <w:r w:rsidR="005B0B9F"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Kosiak Chemik 05  </w:t>
      </w:r>
      <w:r w:rsidR="005B0B9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5B0B9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-</w:t>
      </w:r>
      <w:r w:rsidR="005B0B9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BE2D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SOLID LOGISICS Osielsko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5B0B9F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5B0B9F" w:rsidRPr="00891019">
        <w:rPr>
          <w:rFonts w:eastAsia="Times New Roman" w:cs="Calibri"/>
          <w:b/>
          <w:color w:val="000000"/>
          <w:sz w:val="20"/>
          <w:szCs w:val="20"/>
          <w:lang w:eastAsia="pl-PL"/>
        </w:rPr>
        <w:t>P</w:t>
      </w:r>
      <w:r w:rsidR="005B0B9F">
        <w:rPr>
          <w:rFonts w:eastAsia="Times New Roman" w:cs="Calibri"/>
          <w:b/>
          <w:color w:val="000000"/>
          <w:sz w:val="20"/>
          <w:szCs w:val="20"/>
          <w:lang w:eastAsia="pl-PL"/>
        </w:rPr>
        <w:t>auza</w:t>
      </w:r>
      <w:r w:rsidR="005B0B9F"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 w:rsidR="005B0B9F"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 w:rsidR="005B0B9F"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 w:rsidR="005B0B9F">
        <w:rPr>
          <w:rFonts w:eastAsia="Times New Roman" w:cs="Calibri"/>
          <w:b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5B0B9F">
        <w:rPr>
          <w:rFonts w:eastAsia="Times New Roman" w:cs="Calibri"/>
          <w:color w:val="000000"/>
          <w:sz w:val="20"/>
          <w:szCs w:val="20"/>
          <w:lang w:eastAsia="pl-PL"/>
        </w:rPr>
        <w:t xml:space="preserve">Fuzle Ariela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</w:p>
    <w:p w:rsidR="00DD0E43" w:rsidRDefault="00AE5342" w:rsidP="00DD0E43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>5 kolejka (26</w:t>
      </w:r>
      <w:r w:rsidR="00DD0E43">
        <w:rPr>
          <w:rFonts w:eastAsia="Times New Roman" w:cs="Calibri"/>
          <w:b/>
          <w:color w:val="FF0000"/>
          <w:sz w:val="20"/>
          <w:szCs w:val="20"/>
          <w:lang w:eastAsia="pl-PL"/>
        </w:rPr>
        <w:t>.</w:t>
      </w:r>
      <w:r>
        <w:rPr>
          <w:rFonts w:eastAsia="Times New Roman" w:cs="Calibri"/>
          <w:b/>
          <w:color w:val="FF0000"/>
          <w:sz w:val="20"/>
          <w:szCs w:val="20"/>
          <w:lang w:eastAsia="pl-PL"/>
        </w:rPr>
        <w:t xml:space="preserve">10-01.11.20r.):                                                                                                                                                                 </w:t>
      </w:r>
      <w:r w:rsidR="00BE2D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SOLID LOGISICS Osielsko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AZS WSG  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lastRenderedPageBreak/>
        <w:t>Drużyna Szyderców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DD0E43" w:rsidRPr="006A070E">
        <w:rPr>
          <w:rFonts w:eastAsia="Times New Roman" w:cs="Calibri"/>
          <w:color w:val="000000"/>
          <w:sz w:val="20"/>
          <w:szCs w:val="20"/>
          <w:lang w:eastAsia="pl-PL"/>
        </w:rPr>
        <w:t>Orzeł Bydgoszcz</w:t>
      </w:r>
      <w:r w:rsidR="00DD0E43" w:rsidRPr="00683D0B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>LZS Dragacz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  <w:t>Ekonomik Bydgoszcz</w:t>
      </w:r>
      <w:r w:rsidR="00DD0E43" w:rsidRPr="008277F1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DD0E43" w:rsidRPr="00683D0B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 xml:space="preserve">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Fuzle Ariela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proofErr w:type="spellStart"/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Kosiak</w:t>
      </w:r>
      <w:proofErr w:type="spellEnd"/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Chemik 05  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Pr="00AE5342">
        <w:rPr>
          <w:rFonts w:eastAsia="Times New Roman" w:cs="Calibri"/>
          <w:b/>
          <w:color w:val="000000"/>
          <w:sz w:val="20"/>
          <w:szCs w:val="20"/>
          <w:lang w:eastAsia="pl-PL"/>
        </w:rPr>
        <w:t>Pauza</w:t>
      </w:r>
      <w:r w:rsidRPr="00AE5342"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 w:rsidRPr="00AE5342"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proofErr w:type="spellStart"/>
      <w:r w:rsidR="00DD0E43" w:rsidRPr="006A070E">
        <w:rPr>
          <w:rFonts w:eastAsia="Times New Roman" w:cs="Calibri"/>
          <w:color w:val="000000"/>
          <w:sz w:val="20"/>
          <w:szCs w:val="20"/>
          <w:lang w:eastAsia="pl-PL"/>
        </w:rPr>
        <w:t>Womix</w:t>
      </w:r>
      <w:proofErr w:type="spellEnd"/>
      <w:r w:rsidR="00DD0E43" w:rsidRPr="006A070E">
        <w:rPr>
          <w:rFonts w:eastAsia="Times New Roman" w:cs="Calibri"/>
          <w:color w:val="000000"/>
          <w:sz w:val="20"/>
          <w:szCs w:val="20"/>
          <w:lang w:eastAsia="pl-PL"/>
        </w:rPr>
        <w:t>/</w:t>
      </w:r>
      <w:proofErr w:type="spellStart"/>
      <w:r w:rsidR="00DD0E43" w:rsidRPr="006A070E">
        <w:rPr>
          <w:rFonts w:eastAsia="Times New Roman" w:cs="Calibri"/>
          <w:color w:val="000000"/>
          <w:sz w:val="20"/>
          <w:szCs w:val="20"/>
          <w:lang w:eastAsia="pl-PL"/>
        </w:rPr>
        <w:t>Bogmar</w:t>
      </w:r>
      <w:proofErr w:type="spellEnd"/>
      <w:r w:rsidR="00DD0E43">
        <w:rPr>
          <w:rFonts w:eastAsia="Times New Roman" w:cs="Calibri"/>
          <w:color w:val="000000"/>
          <w:sz w:val="20"/>
          <w:szCs w:val="20"/>
          <w:lang w:eastAsia="pl-PL"/>
        </w:rPr>
        <w:t xml:space="preserve">   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         </w:t>
      </w:r>
      <w:r w:rsidR="00DD0E43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</w:p>
    <w:p w:rsidR="00DD0E43" w:rsidRPr="007733AB" w:rsidRDefault="00AE5342" w:rsidP="00DD0E43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>6 kolejka (02-08.11.20</w:t>
      </w:r>
      <w:r w:rsidR="00DD0E43">
        <w:rPr>
          <w:rFonts w:eastAsia="Times New Roman" w:cs="Calibri"/>
          <w:b/>
          <w:color w:val="FF0000"/>
          <w:sz w:val="20"/>
          <w:szCs w:val="20"/>
          <w:lang w:eastAsia="pl-PL"/>
        </w:rPr>
        <w:t>r.):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 xml:space="preserve">  </w:t>
      </w:r>
    </w:p>
    <w:p w:rsidR="00DD0E43" w:rsidRPr="00AE5342" w:rsidRDefault="00AE5342" w:rsidP="00DD0E43">
      <w:pPr>
        <w:rPr>
          <w:rFonts w:eastAsia="Times New Roman" w:cs="Calibri"/>
          <w:color w:val="000000"/>
          <w:sz w:val="20"/>
          <w:szCs w:val="20"/>
          <w:lang w:eastAsia="pl-PL"/>
        </w:rPr>
      </w:pPr>
      <w:proofErr w:type="spellStart"/>
      <w:r>
        <w:rPr>
          <w:rFonts w:eastAsia="Times New Roman" w:cs="Calibri"/>
          <w:color w:val="000000"/>
          <w:sz w:val="20"/>
          <w:szCs w:val="20"/>
          <w:lang w:eastAsia="pl-PL"/>
        </w:rPr>
        <w:t>Womix</w:t>
      </w:r>
      <w:proofErr w:type="spellEnd"/>
      <w:r>
        <w:rPr>
          <w:rFonts w:eastAsia="Times New Roman" w:cs="Calibri"/>
          <w:color w:val="000000"/>
          <w:sz w:val="20"/>
          <w:szCs w:val="20"/>
          <w:lang w:eastAsia="pl-PL"/>
        </w:rPr>
        <w:t>/</w:t>
      </w:r>
      <w:proofErr w:type="spellStart"/>
      <w:r>
        <w:rPr>
          <w:rFonts w:eastAsia="Times New Roman" w:cs="Calibri"/>
          <w:color w:val="000000"/>
          <w:sz w:val="20"/>
          <w:szCs w:val="20"/>
          <w:lang w:eastAsia="pl-PL"/>
        </w:rPr>
        <w:t>Bogmar</w:t>
      </w:r>
      <w:proofErr w:type="spellEnd"/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B83982">
        <w:rPr>
          <w:rFonts w:eastAsia="Times New Roman" w:cs="Calibri"/>
          <w:color w:val="000000"/>
          <w:sz w:val="20"/>
          <w:szCs w:val="20"/>
          <w:lang w:eastAsia="pl-PL"/>
        </w:rPr>
        <w:t>LZS Dragacz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DD0E43" w:rsidRPr="006A070E">
        <w:rPr>
          <w:rFonts w:eastAsia="Times New Roman" w:cs="Calibri"/>
          <w:color w:val="000000"/>
          <w:sz w:val="20"/>
          <w:szCs w:val="20"/>
          <w:lang w:eastAsia="pl-PL"/>
        </w:rPr>
        <w:t>Orzeł Bydgoszcz</w:t>
      </w:r>
      <w:r w:rsidR="00DD0E43" w:rsidRPr="006F0A7A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BE2D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SOLID LOGISICS Osielsko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AZS WSG  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Fuzle Ariela  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>Ekonomik Bydgoszcz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B8398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B83982">
        <w:rPr>
          <w:rFonts w:eastAsia="Times New Roman" w:cs="Calibri"/>
          <w:color w:val="000000"/>
          <w:sz w:val="20"/>
          <w:szCs w:val="20"/>
          <w:lang w:eastAsia="pl-PL"/>
        </w:rPr>
        <w:t>Drużyna Szyderców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</w:t>
      </w:r>
      <w:r w:rsidRPr="00AE5342">
        <w:rPr>
          <w:rFonts w:eastAsia="Times New Roman" w:cs="Calibri"/>
          <w:b/>
          <w:color w:val="000000"/>
          <w:sz w:val="20"/>
          <w:szCs w:val="20"/>
          <w:lang w:eastAsia="pl-PL"/>
        </w:rPr>
        <w:t>Pauza</w:t>
      </w:r>
      <w:r w:rsidR="00DD0E43" w:rsidRPr="00AE5342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   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Kosiak Chemik 05 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</w:t>
      </w:r>
      <w:r w:rsidR="00DD0E43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</w:p>
    <w:p w:rsidR="00DD0E43" w:rsidRDefault="00B83982" w:rsidP="00DD0E43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>7 kolejka (09-22.11.20</w:t>
      </w:r>
      <w:r w:rsidR="00DD0E43">
        <w:rPr>
          <w:rFonts w:eastAsia="Times New Roman" w:cs="Calibri"/>
          <w:b/>
          <w:color w:val="FF0000"/>
          <w:sz w:val="20"/>
          <w:szCs w:val="20"/>
          <w:lang w:eastAsia="pl-PL"/>
        </w:rPr>
        <w:t xml:space="preserve">r.): </w:t>
      </w:r>
    </w:p>
    <w:p w:rsidR="00DD0E43" w:rsidRDefault="00B83982" w:rsidP="00DD0E43">
      <w:pPr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Drużyna Szyderców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DD0E43" w:rsidRPr="006F0A7A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proofErr w:type="spellStart"/>
      <w:r w:rsidR="00DD0E43" w:rsidRPr="006A070E">
        <w:rPr>
          <w:rFonts w:eastAsia="Times New Roman" w:cs="Calibri"/>
          <w:color w:val="000000"/>
          <w:sz w:val="20"/>
          <w:szCs w:val="20"/>
          <w:lang w:eastAsia="pl-PL"/>
        </w:rPr>
        <w:t>Womix</w:t>
      </w:r>
      <w:proofErr w:type="spellEnd"/>
      <w:r w:rsidR="00DD0E43" w:rsidRPr="006A070E">
        <w:rPr>
          <w:rFonts w:eastAsia="Times New Roman" w:cs="Calibri"/>
          <w:color w:val="000000"/>
          <w:sz w:val="20"/>
          <w:szCs w:val="20"/>
          <w:lang w:eastAsia="pl-PL"/>
        </w:rPr>
        <w:t>/</w:t>
      </w:r>
      <w:proofErr w:type="spellStart"/>
      <w:r w:rsidR="00DD0E43" w:rsidRPr="006A070E">
        <w:rPr>
          <w:rFonts w:eastAsia="Times New Roman" w:cs="Calibri"/>
          <w:color w:val="000000"/>
          <w:sz w:val="20"/>
          <w:szCs w:val="20"/>
          <w:lang w:eastAsia="pl-PL"/>
        </w:rPr>
        <w:t>Bogmar</w:t>
      </w:r>
      <w:proofErr w:type="spellEnd"/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DD0E43" w:rsidRPr="006F0A7A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Fuzle Ariela  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>Orzeł Bydgoszcz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Kosiak Chemik 05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-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AZS WSG  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DD0E43" w:rsidRPr="006F0A7A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BE2D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SOLID LOGISICS Osielsko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>Ekonomik Bydgoszcz</w:t>
      </w:r>
      <w:r w:rsidRPr="006F0A7A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</w:t>
      </w:r>
      <w:r w:rsidR="00DD0E43" w:rsidRPr="0025279D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  <w:r w:rsidRPr="00B83982">
        <w:rPr>
          <w:rFonts w:eastAsia="Times New Roman" w:cs="Calibri"/>
          <w:b/>
          <w:color w:val="000000"/>
          <w:sz w:val="20"/>
          <w:szCs w:val="20"/>
          <w:lang w:eastAsia="pl-PL"/>
        </w:rPr>
        <w:t>Pauza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LZS Dragacz</w:t>
      </w:r>
      <w:r w:rsidR="00DD0E43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</w:p>
    <w:p w:rsidR="00B21BF4" w:rsidRPr="000B4582" w:rsidRDefault="00B21BF4" w:rsidP="00B21BF4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>8 kolejka (23-29.11.20</w:t>
      </w:r>
      <w:r w:rsidRPr="00C37104">
        <w:rPr>
          <w:rFonts w:eastAsia="Times New Roman" w:cs="Calibri"/>
          <w:b/>
          <w:color w:val="FF0000"/>
          <w:sz w:val="20"/>
          <w:szCs w:val="20"/>
          <w:lang w:eastAsia="pl-PL"/>
        </w:rPr>
        <w:t>r.)</w:t>
      </w:r>
      <w:r w:rsidR="00C37104" w:rsidRPr="00C37104">
        <w:rPr>
          <w:rFonts w:eastAsia="Times New Roman" w:cs="Calibri"/>
          <w:color w:val="FF0000"/>
          <w:sz w:val="20"/>
          <w:szCs w:val="20"/>
          <w:lang w:eastAsia="pl-PL"/>
        </w:rPr>
        <w:t>:</w:t>
      </w:r>
      <w:r w:rsidRPr="00C37104">
        <w:rPr>
          <w:rFonts w:eastAsia="Times New Roman" w:cs="Calibri"/>
          <w:color w:val="FF0000"/>
          <w:sz w:val="20"/>
          <w:szCs w:val="20"/>
          <w:lang w:eastAsia="pl-PL"/>
        </w:rPr>
        <w:t xml:space="preserve">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 w:rsidR="00B21BF4" w:rsidRDefault="00B21BF4" w:rsidP="00DD0E43">
      <w:pPr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Ekonomik Bydgoszcz</w:t>
      </w:r>
      <w:r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Fuzle Ariela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</w:t>
      </w:r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>Orzeł Bydgoszcz</w:t>
      </w:r>
      <w:r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proofErr w:type="spellStart"/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Kosiak</w:t>
      </w:r>
      <w:proofErr w:type="spellEnd"/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Chemik 05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LZS Dragacz</w:t>
      </w:r>
      <w:r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Drużyna Szyderców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</w:t>
      </w:r>
      <w:proofErr w:type="spellStart"/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>Womix</w:t>
      </w:r>
      <w:proofErr w:type="spellEnd"/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>/</w:t>
      </w:r>
      <w:proofErr w:type="spellStart"/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>Bogmar</w:t>
      </w:r>
      <w:proofErr w:type="spellEnd"/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 xml:space="preserve"> Ostromecko</w:t>
      </w:r>
      <w:r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BE2D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SOLID LOGISICS Osielsko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Pr="000B4582">
        <w:rPr>
          <w:rFonts w:eastAsia="Times New Roman" w:cs="Calibri"/>
          <w:b/>
          <w:color w:val="000000"/>
          <w:sz w:val="20"/>
          <w:szCs w:val="20"/>
          <w:lang w:eastAsia="pl-PL"/>
        </w:rPr>
        <w:t>Pauza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AZS WSG  </w:t>
      </w:r>
    </w:p>
    <w:p w:rsidR="00B21BF4" w:rsidRPr="000B4582" w:rsidRDefault="00C37104" w:rsidP="00DD0E43">
      <w:pPr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>9 kolejka (30.11.--06.12.20</w:t>
      </w:r>
      <w:r w:rsidR="00B21BF4">
        <w:rPr>
          <w:rFonts w:eastAsia="Times New Roman" w:cs="Calibri"/>
          <w:b/>
          <w:color w:val="FF0000"/>
          <w:sz w:val="20"/>
          <w:szCs w:val="20"/>
          <w:lang w:eastAsia="pl-PL"/>
        </w:rPr>
        <w:t xml:space="preserve">r.): </w:t>
      </w:r>
      <w:r w:rsidR="00B21BF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</w:t>
      </w:r>
      <w:r w:rsidR="00B21BF4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  <w:r w:rsidR="00B21BF4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 w:rsidR="000B4582" w:rsidRDefault="00B21BF4" w:rsidP="000B4582">
      <w:pPr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Fuzle Ariela  </w:t>
      </w:r>
      <w:r w:rsidR="000B458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0B458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0B4582"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 w:rsidR="000B4582">
        <w:rPr>
          <w:rFonts w:eastAsia="Times New Roman" w:cs="Calibri"/>
          <w:color w:val="000000"/>
          <w:sz w:val="20"/>
          <w:szCs w:val="20"/>
          <w:lang w:eastAsia="pl-PL"/>
        </w:rPr>
        <w:tab/>
      </w:r>
      <w:proofErr w:type="spellStart"/>
      <w:r w:rsidR="000B4582">
        <w:rPr>
          <w:rFonts w:eastAsia="Times New Roman" w:cs="Calibri"/>
          <w:color w:val="000000"/>
          <w:sz w:val="20"/>
          <w:szCs w:val="20"/>
          <w:lang w:eastAsia="pl-PL"/>
        </w:rPr>
        <w:t>Womix</w:t>
      </w:r>
      <w:proofErr w:type="spellEnd"/>
      <w:r w:rsidR="000B4582">
        <w:rPr>
          <w:rFonts w:eastAsia="Times New Roman" w:cs="Calibri"/>
          <w:color w:val="000000"/>
          <w:sz w:val="20"/>
          <w:szCs w:val="20"/>
          <w:lang w:eastAsia="pl-PL"/>
        </w:rPr>
        <w:t>/</w:t>
      </w:r>
      <w:proofErr w:type="spellStart"/>
      <w:r w:rsidR="000B4582">
        <w:rPr>
          <w:rFonts w:eastAsia="Times New Roman" w:cs="Calibri"/>
          <w:color w:val="000000"/>
          <w:sz w:val="20"/>
          <w:szCs w:val="20"/>
          <w:lang w:eastAsia="pl-PL"/>
        </w:rPr>
        <w:t>Bogmar</w:t>
      </w:r>
      <w:proofErr w:type="spellEnd"/>
      <w:r w:rsidR="000B4582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0B4582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0B458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0B458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0B4582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 w:rsidR="000B458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0B4582" w:rsidRPr="00F60AE8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0B4582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</w:t>
      </w:r>
      <w:proofErr w:type="spellStart"/>
      <w:r w:rsidR="000B4582"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Kosiak</w:t>
      </w:r>
      <w:proofErr w:type="spellEnd"/>
      <w:r w:rsidR="000B4582"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Chemik 05</w:t>
      </w:r>
      <w:r w:rsidR="000B458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0B4582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0B4582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>Ekonomik Bydgoszcz</w:t>
      </w:r>
      <w:r w:rsidRPr="00F60AE8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0B4582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 w:rsidR="000B4582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</w:t>
      </w:r>
      <w:r w:rsidR="000B4582" w:rsidRPr="00F60AE8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BE2D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SOLID LOGISICS Osielsko</w:t>
      </w:r>
      <w:r w:rsidR="00BE2DE7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0B4582"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 w:rsidR="000B458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>LZS Dragacz</w:t>
      </w:r>
      <w:r w:rsidR="000B458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0B458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0B4582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 w:rsidR="000B4582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AZS WSG  </w:t>
      </w:r>
      <w:r w:rsidR="000B458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0B458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0B4582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0B458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0B4582" w:rsidRPr="006A070E">
        <w:rPr>
          <w:rFonts w:eastAsia="Times New Roman" w:cs="Calibri"/>
          <w:color w:val="000000"/>
          <w:sz w:val="20"/>
          <w:szCs w:val="20"/>
          <w:lang w:eastAsia="pl-PL"/>
        </w:rPr>
        <w:t>Orzeł Bydgoszcz</w:t>
      </w:r>
      <w:r w:rsidR="000B4582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0B4582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</w:t>
      </w:r>
      <w:r w:rsidR="000B4582" w:rsidRPr="000B4582">
        <w:rPr>
          <w:rFonts w:eastAsia="Times New Roman" w:cs="Calibri"/>
          <w:b/>
          <w:color w:val="000000"/>
          <w:sz w:val="20"/>
          <w:szCs w:val="20"/>
          <w:lang w:eastAsia="pl-PL"/>
        </w:rPr>
        <w:t>Pauza</w:t>
      </w:r>
      <w:r w:rsidR="000B458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0B458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0B458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0B4582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0B4582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Drużyna Szyderców </w:t>
      </w:r>
    </w:p>
    <w:p w:rsidR="00C37104" w:rsidRDefault="00C37104" w:rsidP="000B4582">
      <w:pPr>
        <w:rPr>
          <w:rFonts w:eastAsia="Times New Roman" w:cs="Calibri"/>
          <w:color w:val="000000"/>
          <w:sz w:val="20"/>
          <w:szCs w:val="20"/>
          <w:lang w:eastAsia="pl-PL"/>
        </w:rPr>
      </w:pPr>
      <w:r w:rsidRPr="00353BDD">
        <w:rPr>
          <w:rFonts w:eastAsia="Times New Roman" w:cs="Calibri"/>
          <w:b/>
          <w:color w:val="000000"/>
          <w:sz w:val="24"/>
          <w:szCs w:val="24"/>
          <w:lang w:eastAsia="pl-PL"/>
        </w:rPr>
        <w:t>I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I</w:t>
      </w:r>
      <w:r w:rsidRPr="00353BDD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runda: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</w:p>
    <w:p w:rsidR="00C37104" w:rsidRDefault="00C37104" w:rsidP="00C37104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 xml:space="preserve"> 10 kolejka (07-13.12..20r.):</w:t>
      </w:r>
    </w:p>
    <w:p w:rsidR="00C37104" w:rsidRDefault="00C37104" w:rsidP="00C37104">
      <w:pPr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Fuzle Ariela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LZS Dragacz</w:t>
      </w:r>
      <w:r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AZS WSG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Ekonomik Bydgoszcz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Kosiak</w:t>
      </w:r>
      <w:proofErr w:type="spellEnd"/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Chemik 05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-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proofErr w:type="spellStart"/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>Womi</w:t>
      </w:r>
      <w:r>
        <w:rPr>
          <w:rFonts w:eastAsia="Times New Roman" w:cs="Calibri"/>
          <w:color w:val="000000"/>
          <w:sz w:val="20"/>
          <w:szCs w:val="20"/>
          <w:lang w:eastAsia="pl-PL"/>
        </w:rPr>
        <w:t>x</w:t>
      </w:r>
      <w:proofErr w:type="spellEnd"/>
      <w:r>
        <w:rPr>
          <w:rFonts w:eastAsia="Times New Roman" w:cs="Calibri"/>
          <w:color w:val="000000"/>
          <w:sz w:val="20"/>
          <w:szCs w:val="20"/>
          <w:lang w:eastAsia="pl-PL"/>
        </w:rPr>
        <w:t>/</w:t>
      </w:r>
      <w:proofErr w:type="spellStart"/>
      <w:r>
        <w:rPr>
          <w:rFonts w:eastAsia="Times New Roman" w:cs="Calibri"/>
          <w:color w:val="000000"/>
          <w:sz w:val="20"/>
          <w:szCs w:val="20"/>
          <w:lang w:eastAsia="pl-PL"/>
        </w:rPr>
        <w:t>Bogmar</w:t>
      </w:r>
      <w:proofErr w:type="spellEnd"/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</w:t>
      </w:r>
      <w:r w:rsidR="00BE2D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SOLID LOGISICS Osielsko</w:t>
      </w:r>
      <w:r w:rsidR="00BE2DE7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Drużyna Szyderców</w:t>
      </w:r>
      <w:r w:rsidRPr="00891019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142E6A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</w:t>
      </w:r>
      <w:r w:rsidRPr="00891019">
        <w:rPr>
          <w:rFonts w:eastAsia="Times New Roman" w:cs="Calibri"/>
          <w:b/>
          <w:color w:val="000000"/>
          <w:sz w:val="20"/>
          <w:szCs w:val="20"/>
          <w:lang w:eastAsia="pl-PL"/>
        </w:rPr>
        <w:t>Pauza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>Orzeł Bydgoszcz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</w:p>
    <w:p w:rsidR="00C37104" w:rsidRDefault="00C37104" w:rsidP="00C37104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>11 kolejka (14-20.12.20r.):</w:t>
      </w:r>
    </w:p>
    <w:p w:rsidR="00C37104" w:rsidRDefault="00C37104" w:rsidP="00C37104">
      <w:pPr>
        <w:rPr>
          <w:rFonts w:eastAsia="Times New Roman" w:cs="Calibri"/>
          <w:color w:val="000000"/>
          <w:sz w:val="20"/>
          <w:szCs w:val="20"/>
          <w:lang w:eastAsia="pl-PL"/>
        </w:rPr>
      </w:pPr>
      <w:proofErr w:type="spellStart"/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>Womix</w:t>
      </w:r>
      <w:proofErr w:type="spellEnd"/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>/</w:t>
      </w:r>
      <w:proofErr w:type="spellStart"/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>Bogmar</w:t>
      </w:r>
      <w:proofErr w:type="spellEnd"/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AZS WSG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142E6A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LZS Dragacz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Kosiak Chemik 05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142E6A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</w:t>
      </w:r>
      <w:r w:rsidRPr="00F60AE8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Pr="00673EC4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Drużyna Szyderców </w:t>
      </w:r>
      <w:r w:rsidR="004723F3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4723F3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4723F3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Fuzle Ariela  </w:t>
      </w:r>
      <w:r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142E6A">
        <w:rPr>
          <w:rFonts w:eastAsia="Times New Roman" w:cs="Calibri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lastRenderedPageBreak/>
        <w:t xml:space="preserve">Ekonomik Bydgoszcz    </w:t>
      </w:r>
      <w:r w:rsidR="004723F3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4723F3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4723F3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>Orzeł Bydgoszcz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142E6A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</w:t>
      </w:r>
      <w:r w:rsidRPr="00891019">
        <w:rPr>
          <w:rFonts w:eastAsia="Times New Roman" w:cs="Calibri"/>
          <w:b/>
          <w:color w:val="000000"/>
          <w:sz w:val="20"/>
          <w:szCs w:val="20"/>
          <w:lang w:eastAsia="pl-PL"/>
        </w:rPr>
        <w:t>P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>auza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BE2D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SOLID LOGISICS Osielsko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</w:p>
    <w:p w:rsidR="00C37104" w:rsidRPr="004723F3" w:rsidRDefault="004723F3" w:rsidP="004723F3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>12 kolejka (21.12.--10.01.21</w:t>
      </w:r>
      <w:r w:rsidR="00C37104">
        <w:rPr>
          <w:rFonts w:eastAsia="Times New Roman" w:cs="Calibri"/>
          <w:b/>
          <w:color w:val="FF0000"/>
          <w:sz w:val="20"/>
          <w:szCs w:val="20"/>
          <w:lang w:eastAsia="pl-PL"/>
        </w:rPr>
        <w:t xml:space="preserve">r.):                                                                                           </w:t>
      </w:r>
      <w:r>
        <w:rPr>
          <w:rFonts w:eastAsia="Times New Roman" w:cs="Calibri"/>
          <w:b/>
          <w:color w:val="FF0000"/>
          <w:sz w:val="20"/>
          <w:szCs w:val="20"/>
          <w:lang w:eastAsia="pl-PL"/>
        </w:rPr>
        <w:t xml:space="preserve">                       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 w:rsidRPr="0025279D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Fuzle Ariela  </w:t>
      </w:r>
      <w:r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BE2D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SOLID LOGISICS Osielsko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142E6A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 w:rsidR="00C37104" w:rsidRPr="0025279D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AZS WSG  </w:t>
      </w:r>
      <w:r w:rsidRPr="0025279D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>LZS Dragacz</w:t>
      </w:r>
      <w:r w:rsidR="00C37104" w:rsidRPr="0025279D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142E6A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</w:t>
      </w:r>
      <w:proofErr w:type="spellStart"/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Kosiak</w:t>
      </w:r>
      <w:proofErr w:type="spellEnd"/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Chemik 05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-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>Drużyna Szyderców</w:t>
      </w:r>
      <w:r w:rsidR="00C37104" w:rsidRPr="00EC4DB8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142E6A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b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>Orzeł Bydgoszcz</w:t>
      </w:r>
      <w:r>
        <w:rPr>
          <w:rFonts w:eastAsia="Times New Roman" w:cs="Calibri"/>
          <w:b/>
          <w:color w:val="FF0000"/>
          <w:sz w:val="20"/>
          <w:szCs w:val="20"/>
          <w:lang w:eastAsia="pl-PL"/>
        </w:rPr>
        <w:t xml:space="preserve">   </w:t>
      </w:r>
      <w:r>
        <w:rPr>
          <w:rFonts w:eastAsia="Times New Roman" w:cs="Calibri"/>
          <w:b/>
          <w:color w:val="FF0000"/>
          <w:sz w:val="20"/>
          <w:szCs w:val="20"/>
          <w:lang w:eastAsia="pl-PL"/>
        </w:rPr>
        <w:tab/>
      </w:r>
      <w:r>
        <w:rPr>
          <w:rFonts w:eastAsia="Times New Roman" w:cs="Calibri"/>
          <w:b/>
          <w:color w:val="FF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b/>
          <w:color w:val="FF0000"/>
          <w:sz w:val="20"/>
          <w:szCs w:val="20"/>
          <w:lang w:eastAsia="pl-PL"/>
        </w:rPr>
        <w:tab/>
      </w:r>
      <w:proofErr w:type="spellStart"/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>Womix</w:t>
      </w:r>
      <w:proofErr w:type="spellEnd"/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>/</w:t>
      </w:r>
      <w:proofErr w:type="spellStart"/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>Bogmar</w:t>
      </w:r>
      <w:proofErr w:type="spellEnd"/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</w:t>
      </w:r>
      <w:r w:rsidR="00C37104" w:rsidRPr="00891019">
        <w:rPr>
          <w:rFonts w:eastAsia="Times New Roman" w:cs="Calibri"/>
          <w:b/>
          <w:color w:val="000000"/>
          <w:sz w:val="20"/>
          <w:szCs w:val="20"/>
          <w:lang w:eastAsia="pl-PL"/>
        </w:rPr>
        <w:t>P</w:t>
      </w:r>
      <w:r w:rsidR="00C37104">
        <w:rPr>
          <w:rFonts w:eastAsia="Times New Roman" w:cs="Calibri"/>
          <w:b/>
          <w:color w:val="000000"/>
          <w:sz w:val="20"/>
          <w:szCs w:val="20"/>
          <w:lang w:eastAsia="pl-PL"/>
        </w:rPr>
        <w:t>auza</w:t>
      </w:r>
      <w:r w:rsidR="00C37104"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b/>
          <w:color w:val="000000"/>
          <w:sz w:val="20"/>
          <w:szCs w:val="20"/>
          <w:lang w:eastAsia="pl-PL"/>
        </w:rPr>
        <w:tab/>
        <w:t>-</w:t>
      </w:r>
      <w:r w:rsidR="00C37104"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>Ekonomik Bydgoszcz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  <w:r w:rsidR="00C37104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</w:p>
    <w:p w:rsidR="00C37104" w:rsidRDefault="004723F3" w:rsidP="00C37104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>13</w:t>
      </w:r>
      <w:r w:rsidR="00C37104">
        <w:rPr>
          <w:rFonts w:eastAsia="Times New Roman" w:cs="Calibri"/>
          <w:b/>
          <w:color w:val="FF0000"/>
          <w:sz w:val="20"/>
          <w:szCs w:val="20"/>
          <w:lang w:eastAsia="pl-PL"/>
        </w:rPr>
        <w:t xml:space="preserve"> kolejka </w:t>
      </w:r>
      <w:r>
        <w:rPr>
          <w:rFonts w:eastAsia="Times New Roman" w:cs="Calibri"/>
          <w:b/>
          <w:color w:val="FF0000"/>
          <w:sz w:val="20"/>
          <w:szCs w:val="20"/>
          <w:lang w:eastAsia="pl-PL"/>
        </w:rPr>
        <w:t>(11-17.01.21</w:t>
      </w:r>
      <w:r w:rsidR="00C37104">
        <w:rPr>
          <w:rFonts w:eastAsia="Times New Roman" w:cs="Calibri"/>
          <w:b/>
          <w:color w:val="FF0000"/>
          <w:sz w:val="20"/>
          <w:szCs w:val="20"/>
          <w:lang w:eastAsia="pl-PL"/>
        </w:rPr>
        <w:t>r.):</w:t>
      </w:r>
    </w:p>
    <w:p w:rsidR="00C37104" w:rsidRDefault="004723F3" w:rsidP="00C37104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proofErr w:type="spellStart"/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>Womix</w:t>
      </w:r>
      <w:proofErr w:type="spellEnd"/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>/</w:t>
      </w:r>
      <w:proofErr w:type="spellStart"/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>Bogmar</w:t>
      </w:r>
      <w:proofErr w:type="spellEnd"/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 xml:space="preserve">Ekonomik Bydgoszcz       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142E6A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 w:rsidRPr="006A070E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>Drużyna Szyderców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 xml:space="preserve">AZS WSG 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142E6A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LZS Dragacz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 w:rsidRPr="006A070E">
        <w:rPr>
          <w:rFonts w:eastAsia="Times New Roman" w:cs="Calibri"/>
          <w:color w:val="000000"/>
          <w:sz w:val="20"/>
          <w:szCs w:val="20"/>
          <w:lang w:eastAsia="pl-PL"/>
        </w:rPr>
        <w:t>Orzeł Bydgoszcz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142E6A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</w:t>
      </w:r>
      <w:r w:rsidR="00BE2D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SOLID LOGISICS Osielsko</w:t>
      </w:r>
      <w:r w:rsidR="00BE2D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C37104"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Kosiak Chemik 05  </w:t>
      </w:r>
      <w:r w:rsidR="00C3710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C3710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142E6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</w:t>
      </w:r>
      <w:r w:rsidR="00C37104" w:rsidRPr="00891019">
        <w:rPr>
          <w:rFonts w:eastAsia="Times New Roman" w:cs="Calibri"/>
          <w:b/>
          <w:color w:val="000000"/>
          <w:sz w:val="20"/>
          <w:szCs w:val="20"/>
          <w:lang w:eastAsia="pl-PL"/>
        </w:rPr>
        <w:t>P</w:t>
      </w:r>
      <w:r w:rsidR="00C37104">
        <w:rPr>
          <w:rFonts w:eastAsia="Times New Roman" w:cs="Calibri"/>
          <w:b/>
          <w:color w:val="000000"/>
          <w:sz w:val="20"/>
          <w:szCs w:val="20"/>
          <w:lang w:eastAsia="pl-PL"/>
        </w:rPr>
        <w:t>auza</w:t>
      </w:r>
      <w:r w:rsidR="00C37104"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b/>
          <w:color w:val="000000"/>
          <w:sz w:val="20"/>
          <w:szCs w:val="20"/>
          <w:lang w:eastAsia="pl-PL"/>
        </w:rPr>
        <w:tab/>
        <w:t>-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Fuzle Ariela 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</w:t>
      </w:r>
      <w:r w:rsidR="00C37104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</w:p>
    <w:p w:rsidR="004723F3" w:rsidRDefault="004723F3" w:rsidP="00C37104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>14</w:t>
      </w:r>
      <w:r w:rsidR="00C37104">
        <w:rPr>
          <w:rFonts w:eastAsia="Times New Roman" w:cs="Calibri"/>
          <w:b/>
          <w:color w:val="FF0000"/>
          <w:sz w:val="20"/>
          <w:szCs w:val="20"/>
          <w:lang w:eastAsia="pl-PL"/>
        </w:rPr>
        <w:t xml:space="preserve"> kolejka (</w:t>
      </w:r>
      <w:r>
        <w:rPr>
          <w:rFonts w:eastAsia="Times New Roman" w:cs="Calibri"/>
          <w:b/>
          <w:color w:val="FF0000"/>
          <w:sz w:val="20"/>
          <w:szCs w:val="20"/>
          <w:lang w:eastAsia="pl-PL"/>
        </w:rPr>
        <w:t>18</w:t>
      </w:r>
      <w:r w:rsidR="00C37104">
        <w:rPr>
          <w:rFonts w:eastAsia="Times New Roman" w:cs="Calibri"/>
          <w:b/>
          <w:color w:val="FF0000"/>
          <w:sz w:val="20"/>
          <w:szCs w:val="20"/>
          <w:lang w:eastAsia="pl-PL"/>
        </w:rPr>
        <w:t>-</w:t>
      </w:r>
      <w:r>
        <w:rPr>
          <w:rFonts w:eastAsia="Times New Roman" w:cs="Calibri"/>
          <w:b/>
          <w:color w:val="FF0000"/>
          <w:sz w:val="20"/>
          <w:szCs w:val="20"/>
          <w:lang w:eastAsia="pl-PL"/>
        </w:rPr>
        <w:t>24.01.21</w:t>
      </w:r>
      <w:r w:rsidR="00C37104">
        <w:rPr>
          <w:rFonts w:eastAsia="Times New Roman" w:cs="Calibri"/>
          <w:b/>
          <w:color w:val="FF0000"/>
          <w:sz w:val="20"/>
          <w:szCs w:val="20"/>
          <w:lang w:eastAsia="pl-PL"/>
        </w:rPr>
        <w:t xml:space="preserve">r.):                                                                                                                                                                 </w:t>
      </w:r>
    </w:p>
    <w:p w:rsidR="00C37104" w:rsidRDefault="004723F3" w:rsidP="00C37104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AZS WSG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BE2D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SOLID LOGISICS Osielsko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142E6A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>Orzeł Bydgoszcz</w:t>
      </w:r>
      <w:r w:rsidRPr="00683D0B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</w:t>
      </w:r>
      <w:r w:rsidR="00142E6A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142E6A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142E6A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 xml:space="preserve">Drużyna Szyderców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142E6A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>Ekonomik Bydgoszcz</w:t>
      </w:r>
      <w:r w:rsidRPr="008277F1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142E6A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142E6A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142E6A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>LZS Dragacz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142E6A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 w:rsidRPr="00683D0B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proofErr w:type="spellStart"/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Kosiak</w:t>
      </w:r>
      <w:proofErr w:type="spellEnd"/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Chemik 05  </w:t>
      </w:r>
      <w:r w:rsidR="00142E6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142E6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-</w:t>
      </w:r>
      <w:r w:rsidR="00142E6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 xml:space="preserve">Fuzle Ariela 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142E6A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  </w:t>
      </w:r>
      <w:r w:rsidR="00C37104" w:rsidRPr="00AE5342">
        <w:rPr>
          <w:rFonts w:eastAsia="Times New Roman" w:cs="Calibri"/>
          <w:b/>
          <w:color w:val="000000"/>
          <w:sz w:val="20"/>
          <w:szCs w:val="20"/>
          <w:lang w:eastAsia="pl-PL"/>
        </w:rPr>
        <w:t>Pauza</w:t>
      </w:r>
      <w:r w:rsidR="00C37104" w:rsidRPr="00AE5342"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 w:rsidR="00C37104" w:rsidRPr="00AE5342"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proofErr w:type="spellStart"/>
      <w:r w:rsidR="00C37104" w:rsidRPr="006A070E">
        <w:rPr>
          <w:rFonts w:eastAsia="Times New Roman" w:cs="Calibri"/>
          <w:color w:val="000000"/>
          <w:sz w:val="20"/>
          <w:szCs w:val="20"/>
          <w:lang w:eastAsia="pl-PL"/>
        </w:rPr>
        <w:t>Womix</w:t>
      </w:r>
      <w:proofErr w:type="spellEnd"/>
      <w:r w:rsidR="00C37104" w:rsidRPr="006A070E">
        <w:rPr>
          <w:rFonts w:eastAsia="Times New Roman" w:cs="Calibri"/>
          <w:color w:val="000000"/>
          <w:sz w:val="20"/>
          <w:szCs w:val="20"/>
          <w:lang w:eastAsia="pl-PL"/>
        </w:rPr>
        <w:t>/</w:t>
      </w:r>
      <w:proofErr w:type="spellStart"/>
      <w:r w:rsidR="00C37104" w:rsidRPr="006A070E">
        <w:rPr>
          <w:rFonts w:eastAsia="Times New Roman" w:cs="Calibri"/>
          <w:color w:val="000000"/>
          <w:sz w:val="20"/>
          <w:szCs w:val="20"/>
          <w:lang w:eastAsia="pl-PL"/>
        </w:rPr>
        <w:t>Bogmar</w:t>
      </w:r>
      <w:proofErr w:type="spellEnd"/>
      <w:r w:rsidR="00C37104">
        <w:rPr>
          <w:rFonts w:eastAsia="Times New Roman" w:cs="Calibri"/>
          <w:color w:val="000000"/>
          <w:sz w:val="20"/>
          <w:szCs w:val="20"/>
          <w:lang w:eastAsia="pl-PL"/>
        </w:rPr>
        <w:t xml:space="preserve">  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         </w:t>
      </w:r>
      <w:r w:rsidR="00C37104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</w:p>
    <w:p w:rsidR="00C37104" w:rsidRPr="007733AB" w:rsidRDefault="00142E6A" w:rsidP="00C37104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>15 kolejka (25-31.01.21</w:t>
      </w:r>
      <w:r w:rsidR="00C37104">
        <w:rPr>
          <w:rFonts w:eastAsia="Times New Roman" w:cs="Calibri"/>
          <w:b/>
          <w:color w:val="FF0000"/>
          <w:sz w:val="20"/>
          <w:szCs w:val="20"/>
          <w:lang w:eastAsia="pl-PL"/>
        </w:rPr>
        <w:t>r.):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 xml:space="preserve">  </w:t>
      </w:r>
    </w:p>
    <w:p w:rsidR="00C37104" w:rsidRPr="00AE5342" w:rsidRDefault="00142E6A" w:rsidP="00C37104">
      <w:pPr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LZS Dragacz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proofErr w:type="spellStart"/>
      <w:r w:rsidR="00C37104">
        <w:rPr>
          <w:rFonts w:eastAsia="Times New Roman" w:cs="Calibri"/>
          <w:color w:val="000000"/>
          <w:sz w:val="20"/>
          <w:szCs w:val="20"/>
          <w:lang w:eastAsia="pl-PL"/>
        </w:rPr>
        <w:t>Womix</w:t>
      </w:r>
      <w:proofErr w:type="spellEnd"/>
      <w:r w:rsidR="00C37104">
        <w:rPr>
          <w:rFonts w:eastAsia="Times New Roman" w:cs="Calibri"/>
          <w:color w:val="000000"/>
          <w:sz w:val="20"/>
          <w:szCs w:val="20"/>
          <w:lang w:eastAsia="pl-PL"/>
        </w:rPr>
        <w:t>/</w:t>
      </w:r>
      <w:proofErr w:type="spellStart"/>
      <w:r w:rsidR="00C37104">
        <w:rPr>
          <w:rFonts w:eastAsia="Times New Roman" w:cs="Calibri"/>
          <w:color w:val="000000"/>
          <w:sz w:val="20"/>
          <w:szCs w:val="20"/>
          <w:lang w:eastAsia="pl-PL"/>
        </w:rPr>
        <w:t>Bogmar</w:t>
      </w:r>
      <w:proofErr w:type="spellEnd"/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</w:t>
      </w:r>
      <w:r w:rsidR="00BE2D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SOLID LOGISICS Osielsko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 w:rsidRPr="006A070E">
        <w:rPr>
          <w:rFonts w:eastAsia="Times New Roman" w:cs="Calibri"/>
          <w:color w:val="000000"/>
          <w:sz w:val="20"/>
          <w:szCs w:val="20"/>
          <w:lang w:eastAsia="pl-PL"/>
        </w:rPr>
        <w:t>Orzeł Bydgoszcz</w:t>
      </w:r>
      <w:r w:rsidR="00C37104" w:rsidRPr="006F0A7A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Fuzle Ariela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 xml:space="preserve">AZS WSG 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Drużyna Szyderców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>Ekonomik Bydgoszcz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</w:t>
      </w:r>
      <w:r w:rsidR="00C37104" w:rsidRPr="00AE5342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Pauza   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Kosiak Chemik 05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</w:t>
      </w:r>
      <w:r w:rsidR="00C37104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</w:p>
    <w:p w:rsidR="00C37104" w:rsidRDefault="00142E6A" w:rsidP="00C37104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>16 kolejka (01-07.02.21</w:t>
      </w:r>
      <w:r w:rsidR="00C37104">
        <w:rPr>
          <w:rFonts w:eastAsia="Times New Roman" w:cs="Calibri"/>
          <w:b/>
          <w:color w:val="FF0000"/>
          <w:sz w:val="20"/>
          <w:szCs w:val="20"/>
          <w:lang w:eastAsia="pl-PL"/>
        </w:rPr>
        <w:t xml:space="preserve">r.): </w:t>
      </w:r>
    </w:p>
    <w:p w:rsidR="00C37104" w:rsidRDefault="00142E6A" w:rsidP="00C37104">
      <w:pPr>
        <w:rPr>
          <w:rFonts w:eastAsia="Times New Roman" w:cs="Calibri"/>
          <w:color w:val="000000"/>
          <w:sz w:val="20"/>
          <w:szCs w:val="20"/>
          <w:lang w:eastAsia="pl-PL"/>
        </w:rPr>
      </w:pPr>
      <w:proofErr w:type="spellStart"/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>Womix</w:t>
      </w:r>
      <w:proofErr w:type="spellEnd"/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>/</w:t>
      </w:r>
      <w:proofErr w:type="spellStart"/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>Bogmar</w:t>
      </w:r>
      <w:proofErr w:type="spellEnd"/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>Drużyna Szyderców</w:t>
      </w:r>
      <w:r w:rsidR="00C3710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 w:rsidRPr="006F0A7A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</w:t>
      </w:r>
      <w:r w:rsidR="00C37104" w:rsidRPr="006F0A7A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>Orzeł Bydgoszcz</w:t>
      </w:r>
      <w:r w:rsidRPr="006F0A7A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 xml:space="preserve">Fuzle Ariela 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AZS WSG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Kosiak Chemik 05</w:t>
      </w:r>
      <w:r w:rsidR="00C3710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C3710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Ekonomik Bydgoszcz</w:t>
      </w:r>
      <w:r w:rsidRPr="006F0A7A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BE2D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SOLID LOGISICS Osielsko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 w:rsidR="00C37104" w:rsidRPr="0025279D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</w:t>
      </w:r>
      <w:r w:rsidR="00C37104" w:rsidRPr="00B83982">
        <w:rPr>
          <w:rFonts w:eastAsia="Times New Roman" w:cs="Calibri"/>
          <w:b/>
          <w:color w:val="000000"/>
          <w:sz w:val="20"/>
          <w:szCs w:val="20"/>
          <w:lang w:eastAsia="pl-PL"/>
        </w:rPr>
        <w:t>Pauza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>LZS Dragacz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</w:p>
    <w:p w:rsidR="00C37104" w:rsidRPr="000B4582" w:rsidRDefault="00142E6A" w:rsidP="00C37104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>17 kolejka (08-14.02.21</w:t>
      </w:r>
      <w:r w:rsidR="00C37104">
        <w:rPr>
          <w:rFonts w:eastAsia="Times New Roman" w:cs="Calibri"/>
          <w:b/>
          <w:color w:val="FF0000"/>
          <w:sz w:val="20"/>
          <w:szCs w:val="20"/>
          <w:lang w:eastAsia="pl-PL"/>
        </w:rPr>
        <w:t>r.)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</w:t>
      </w:r>
      <w:r w:rsidR="00C37104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 w:rsidR="00C37104" w:rsidRDefault="00142E6A" w:rsidP="00142E6A">
      <w:pPr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Fuzle Ariela  </w:t>
      </w:r>
      <w:r w:rsidR="00B23560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B23560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B23560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B23560">
        <w:rPr>
          <w:rFonts w:eastAsia="Times New Roman" w:cs="Calibri"/>
          <w:color w:val="000000"/>
          <w:sz w:val="20"/>
          <w:szCs w:val="20"/>
          <w:lang w:eastAsia="pl-PL"/>
        </w:rPr>
        <w:tab/>
        <w:t>E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>konomik Bydgoszcz</w:t>
      </w:r>
      <w:r w:rsidR="00C37104"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B23560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B23560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B23560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</w:t>
      </w:r>
      <w:proofErr w:type="spellStart"/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Kosiak</w:t>
      </w:r>
      <w:proofErr w:type="spellEnd"/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Chemik 05</w:t>
      </w:r>
      <w:r w:rsidR="00B2356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B2356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-</w:t>
      </w:r>
      <w:r w:rsidR="00B2356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C37104" w:rsidRPr="006A070E">
        <w:rPr>
          <w:rFonts w:eastAsia="Times New Roman" w:cs="Calibri"/>
          <w:color w:val="000000"/>
          <w:sz w:val="20"/>
          <w:szCs w:val="20"/>
          <w:lang w:eastAsia="pl-PL"/>
        </w:rPr>
        <w:t>Orzeł Bydgoszcz</w:t>
      </w:r>
      <w:r w:rsidR="00C37104"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B23560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B23560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Drużyna Szyderców </w:t>
      </w:r>
      <w:r w:rsidR="00B23560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B23560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B23560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>LZS Dragacz</w:t>
      </w:r>
      <w:r w:rsidR="00C37104"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B23560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</w:t>
      </w:r>
      <w:r w:rsidR="00BE2D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SOLID LOGISICS Osielsko</w:t>
      </w:r>
      <w:r w:rsidR="00BE2DE7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proofErr w:type="spellStart"/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>Womix</w:t>
      </w:r>
      <w:proofErr w:type="spellEnd"/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>/</w:t>
      </w:r>
      <w:proofErr w:type="spellStart"/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>Bogmar</w:t>
      </w:r>
      <w:proofErr w:type="spellEnd"/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 xml:space="preserve"> Ostromecko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="00B23560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</w:t>
      </w:r>
      <w:r w:rsidR="00C37104" w:rsidRPr="000B4582">
        <w:rPr>
          <w:rFonts w:eastAsia="Times New Roman" w:cs="Calibri"/>
          <w:b/>
          <w:color w:val="000000"/>
          <w:sz w:val="20"/>
          <w:szCs w:val="20"/>
          <w:lang w:eastAsia="pl-PL"/>
        </w:rPr>
        <w:t>Pauza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AZS WSG  </w:t>
      </w:r>
      <w:r w:rsidR="00B23560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</w:t>
      </w:r>
    </w:p>
    <w:p w:rsidR="00C37104" w:rsidRPr="000B4582" w:rsidRDefault="00142E6A" w:rsidP="00C37104">
      <w:pPr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>18 kolejka (01-07.03.21</w:t>
      </w:r>
      <w:r w:rsidR="00C37104">
        <w:rPr>
          <w:rFonts w:eastAsia="Times New Roman" w:cs="Calibri"/>
          <w:b/>
          <w:color w:val="FF0000"/>
          <w:sz w:val="20"/>
          <w:szCs w:val="20"/>
          <w:lang w:eastAsia="pl-PL"/>
        </w:rPr>
        <w:t xml:space="preserve">r.):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</w:t>
      </w:r>
      <w:r w:rsidR="00C37104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 w:rsidR="00C37104" w:rsidRDefault="00B23560" w:rsidP="00C37104">
      <w:pPr>
        <w:rPr>
          <w:rFonts w:eastAsia="Times New Roman" w:cs="Calibri"/>
          <w:color w:val="000000"/>
          <w:sz w:val="20"/>
          <w:szCs w:val="20"/>
          <w:lang w:eastAsia="pl-PL"/>
        </w:rPr>
      </w:pPr>
      <w:proofErr w:type="spellStart"/>
      <w:r>
        <w:rPr>
          <w:rFonts w:eastAsia="Times New Roman" w:cs="Calibri"/>
          <w:color w:val="000000"/>
          <w:sz w:val="20"/>
          <w:szCs w:val="20"/>
          <w:lang w:eastAsia="pl-PL"/>
        </w:rPr>
        <w:lastRenderedPageBreak/>
        <w:t>Womix</w:t>
      </w:r>
      <w:proofErr w:type="spellEnd"/>
      <w:r>
        <w:rPr>
          <w:rFonts w:eastAsia="Times New Roman" w:cs="Calibri"/>
          <w:color w:val="000000"/>
          <w:sz w:val="20"/>
          <w:szCs w:val="20"/>
          <w:lang w:eastAsia="pl-PL"/>
        </w:rPr>
        <w:t>/</w:t>
      </w:r>
      <w:proofErr w:type="spellStart"/>
      <w:r>
        <w:rPr>
          <w:rFonts w:eastAsia="Times New Roman" w:cs="Calibri"/>
          <w:color w:val="000000"/>
          <w:sz w:val="20"/>
          <w:szCs w:val="20"/>
          <w:lang w:eastAsia="pl-PL"/>
        </w:rPr>
        <w:t>Bogmar</w:t>
      </w:r>
      <w:proofErr w:type="spellEnd"/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F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 xml:space="preserve">uzle Ariela 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Ekonomik Bydgoszcz</w:t>
      </w:r>
      <w:r w:rsidRPr="00F60AE8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Kosiak Chemik 05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</w:t>
      </w:r>
      <w:r w:rsidR="00C37104" w:rsidRPr="00F60AE8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>LZS Dragacz</w:t>
      </w:r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BE2D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SOLID LOGISICS Osielsko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6A070E">
        <w:rPr>
          <w:rFonts w:eastAsia="Times New Roman" w:cs="Calibri"/>
          <w:color w:val="000000"/>
          <w:sz w:val="20"/>
          <w:szCs w:val="20"/>
          <w:lang w:eastAsia="pl-PL"/>
        </w:rPr>
        <w:t>Orzeł Bydgoszcz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 xml:space="preserve">AZS WSG  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</w:t>
      </w:r>
      <w:r w:rsidR="00C37104" w:rsidRPr="000B4582">
        <w:rPr>
          <w:rFonts w:eastAsia="Times New Roman" w:cs="Calibri"/>
          <w:b/>
          <w:color w:val="000000"/>
          <w:sz w:val="20"/>
          <w:szCs w:val="20"/>
          <w:lang w:eastAsia="pl-PL"/>
        </w:rPr>
        <w:t>Pauza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C3710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Drużyna Szyderców </w:t>
      </w:r>
    </w:p>
    <w:p w:rsidR="00DD0E43" w:rsidRPr="004C665B" w:rsidRDefault="004C665B" w:rsidP="00DD0E43">
      <w:pPr>
        <w:rPr>
          <w:rFonts w:eastAsia="Times New Roman" w:cs="Calibri"/>
          <w:b/>
          <w:color w:val="000000"/>
          <w:sz w:val="28"/>
          <w:szCs w:val="28"/>
          <w:lang w:eastAsia="pl-PL"/>
        </w:rPr>
      </w:pPr>
      <w:r w:rsidRPr="004C665B">
        <w:rPr>
          <w:rFonts w:eastAsia="Times New Roman" w:cs="Calibri"/>
          <w:b/>
          <w:color w:val="000000"/>
          <w:sz w:val="28"/>
          <w:szCs w:val="28"/>
          <w:lang w:eastAsia="pl-PL"/>
        </w:rPr>
        <w:t>Rozgrywki grupowe MUSZĄ zakończyć się do 7 marca 2021r.</w:t>
      </w:r>
    </w:p>
    <w:p w:rsidR="00DD0E43" w:rsidRDefault="00DD0E43" w:rsidP="00DD0E43">
      <w:pPr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 w:rsidR="00DD0E43" w:rsidRPr="005D1469" w:rsidRDefault="00B23560" w:rsidP="00DD0E43">
      <w:pPr>
        <w:rPr>
          <w:rFonts w:eastAsia="Times New Roman" w:cs="Calibri"/>
          <w:b/>
          <w:color w:val="0070C0"/>
          <w:sz w:val="24"/>
          <w:szCs w:val="24"/>
          <w:lang w:eastAsia="pl-PL"/>
        </w:rPr>
      </w:pPr>
      <w:r>
        <w:rPr>
          <w:rFonts w:eastAsia="Times New Roman" w:cs="Calibri"/>
          <w:b/>
          <w:color w:val="0070C0"/>
          <w:sz w:val="24"/>
          <w:szCs w:val="24"/>
          <w:lang w:eastAsia="pl-PL"/>
        </w:rPr>
        <w:t>FERIE ZIMOWE – 15-28.02.21</w:t>
      </w:r>
      <w:r w:rsidR="00DD0E43" w:rsidRPr="005D1469">
        <w:rPr>
          <w:rFonts w:eastAsia="Times New Roman" w:cs="Calibri"/>
          <w:b/>
          <w:color w:val="0070C0"/>
          <w:sz w:val="24"/>
          <w:szCs w:val="24"/>
          <w:lang w:eastAsia="pl-PL"/>
        </w:rPr>
        <w:t>r. – OKIENKO TRANSFEROWE (zmiany w składach możliwe od kolejki 1</w:t>
      </w:r>
      <w:r w:rsidR="004C665B">
        <w:rPr>
          <w:rFonts w:eastAsia="Times New Roman" w:cs="Calibri"/>
          <w:b/>
          <w:color w:val="0070C0"/>
          <w:sz w:val="24"/>
          <w:szCs w:val="24"/>
          <w:lang w:eastAsia="pl-PL"/>
        </w:rPr>
        <w:t>8</w:t>
      </w:r>
      <w:r w:rsidR="00DD0E43" w:rsidRPr="005D1469">
        <w:rPr>
          <w:rFonts w:eastAsia="Times New Roman" w:cs="Calibri"/>
          <w:b/>
          <w:color w:val="0070C0"/>
          <w:sz w:val="24"/>
          <w:szCs w:val="24"/>
          <w:lang w:eastAsia="pl-PL"/>
        </w:rPr>
        <w:t>.)</w:t>
      </w:r>
    </w:p>
    <w:p w:rsidR="00DD0E43" w:rsidRDefault="00DD0E43" w:rsidP="00DD0E43">
      <w:pPr>
        <w:rPr>
          <w:rFonts w:eastAsia="Times New Roman" w:cs="Calibri"/>
          <w:b/>
          <w:color w:val="FF0000"/>
          <w:sz w:val="24"/>
          <w:szCs w:val="24"/>
          <w:lang w:eastAsia="pl-PL"/>
        </w:rPr>
      </w:pPr>
    </w:p>
    <w:p w:rsidR="00DD0E43" w:rsidRPr="00F16E20" w:rsidRDefault="004C665B" w:rsidP="00DD0E43">
      <w:pPr>
        <w:rPr>
          <w:rFonts w:eastAsia="Times New Roman" w:cs="Calibri"/>
          <w:b/>
          <w:color w:val="FF0000"/>
          <w:sz w:val="28"/>
          <w:szCs w:val="28"/>
          <w:lang w:eastAsia="pl-PL"/>
        </w:rPr>
      </w:pPr>
      <w:proofErr w:type="spellStart"/>
      <w:r>
        <w:rPr>
          <w:rFonts w:eastAsia="Times New Roman" w:cs="Calibri"/>
          <w:b/>
          <w:color w:val="FF0000"/>
          <w:sz w:val="28"/>
          <w:szCs w:val="28"/>
          <w:lang w:eastAsia="pl-PL"/>
        </w:rPr>
        <w:t>Play-offy</w:t>
      </w:r>
      <w:proofErr w:type="spellEnd"/>
      <w:r>
        <w:rPr>
          <w:rFonts w:eastAsia="Times New Roman" w:cs="Calibri"/>
          <w:b/>
          <w:color w:val="FF0000"/>
          <w:sz w:val="28"/>
          <w:szCs w:val="28"/>
          <w:lang w:eastAsia="pl-PL"/>
        </w:rPr>
        <w:t xml:space="preserve"> </w:t>
      </w:r>
      <w:r w:rsidR="00B23560">
        <w:rPr>
          <w:rFonts w:eastAsia="Times New Roman" w:cs="Calibri"/>
          <w:b/>
          <w:color w:val="FF0000"/>
          <w:sz w:val="28"/>
          <w:szCs w:val="28"/>
          <w:lang w:eastAsia="pl-PL"/>
        </w:rPr>
        <w:t>rozpoczynają się od 8 marca  2021</w:t>
      </w:r>
      <w:r w:rsidR="00DD0E43" w:rsidRPr="00F16E20">
        <w:rPr>
          <w:rFonts w:eastAsia="Times New Roman" w:cs="Calibri"/>
          <w:b/>
          <w:color w:val="FF0000"/>
          <w:sz w:val="28"/>
          <w:szCs w:val="28"/>
          <w:lang w:eastAsia="pl-PL"/>
        </w:rPr>
        <w:t>r.</w:t>
      </w:r>
    </w:p>
    <w:p w:rsidR="00B23560" w:rsidRPr="00B23560" w:rsidRDefault="00B23560" w:rsidP="00B2356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4 najlepsze drużyny awansują do </w:t>
      </w:r>
      <w:proofErr w:type="spellStart"/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>play-off</w:t>
      </w:r>
      <w:proofErr w:type="spellEnd"/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- </w:t>
      </w:r>
      <w:proofErr w:type="spellStart"/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>ćwirćfinały</w:t>
      </w:r>
      <w:proofErr w:type="spellEnd"/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o miejsca 1-8 (finał A ) i  9-16 (finał B)  wg klucza :                       1.1A-4B, 2. 2A-3B, 3. 3A-2B, 4. 4A-1B.    </w:t>
      </w:r>
    </w:p>
    <w:p w:rsidR="00B23560" w:rsidRPr="00B23560" w:rsidRDefault="00B23560" w:rsidP="00B2356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</w:t>
      </w: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>5.5A-8B, 6. 6A-7B, 7. 7A-6B, 8. 8A-5B.</w:t>
      </w:r>
    </w:p>
    <w:p w:rsidR="00B23560" w:rsidRPr="00B23560" w:rsidRDefault="00B23560" w:rsidP="00B2356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>Półfinały o miejsca 1 – 4 – zw. meczów 1 i 3  oraz 2 i 4</w:t>
      </w:r>
    </w:p>
    <w:p w:rsidR="00B23560" w:rsidRPr="00B23560" w:rsidRDefault="00B23560" w:rsidP="00B2356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>Półfinały o miejsca 5 – 8 – prz. meczów  1 i 3 oraz 2 i 4</w:t>
      </w:r>
    </w:p>
    <w:p w:rsidR="00B23560" w:rsidRPr="00B23560" w:rsidRDefault="00B23560" w:rsidP="00B2356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Półfinały o miejsca 9 – 12 – zw. meczów 5 i 7 oraz 6 i 8 </w:t>
      </w:r>
    </w:p>
    <w:p w:rsidR="00B23560" w:rsidRPr="00B23560" w:rsidRDefault="00B23560" w:rsidP="00B2356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Półfinały o miejsca 13 – 16 – prz. meczów 5 i 7 oraz 6 i 8 </w:t>
      </w:r>
    </w:p>
    <w:p w:rsidR="00B23560" w:rsidRPr="00B23560" w:rsidRDefault="00B23560" w:rsidP="00B2356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>Finał o miejsca 1 -2 – zwycięzcy półfinałów o miejsca 1 -4.</w:t>
      </w:r>
    </w:p>
    <w:p w:rsidR="00B23560" w:rsidRPr="00B23560" w:rsidRDefault="00B23560" w:rsidP="00B2356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>Finał o miejsca 3 -4 – przegrani  półfinałów o miejsca 1 -4.</w:t>
      </w:r>
    </w:p>
    <w:p w:rsidR="00B23560" w:rsidRPr="00B23560" w:rsidRDefault="00B23560" w:rsidP="00B2356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>Finał o miejsca 5 – 6  -2 – zwycięzcy półfinałów o miejsca 5 – 8..</w:t>
      </w:r>
    </w:p>
    <w:p w:rsidR="00B23560" w:rsidRPr="00B23560" w:rsidRDefault="00B23560" w:rsidP="00B2356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>Finał o miejsca 7 -8 – przegrani  półfinałów o miejsca 5 -8.</w:t>
      </w:r>
    </w:p>
    <w:p w:rsidR="00B23560" w:rsidRPr="00B23560" w:rsidRDefault="00B23560" w:rsidP="00B2356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>Finał o miejsca 9 -10 – zwycięzcy półfinałów o miejsca 9-12.</w:t>
      </w:r>
    </w:p>
    <w:p w:rsidR="00B23560" w:rsidRPr="00B23560" w:rsidRDefault="00B23560" w:rsidP="00B2356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>Finał o miejsca 11 -12 – przegrani  półfinałów o miejsca 9 -12.</w:t>
      </w:r>
    </w:p>
    <w:p w:rsidR="00B23560" w:rsidRPr="00B23560" w:rsidRDefault="00B23560" w:rsidP="00B2356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>Finał o miejsca 13 -14 – zwycięzcy półfinałów o miejsca 13 -16.</w:t>
      </w:r>
    </w:p>
    <w:p w:rsidR="00B23560" w:rsidRPr="00B23560" w:rsidRDefault="00B23560" w:rsidP="00B2356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>Finał o miejsca 15 -16 – przegrani  półfinałów o miejsca 13 -16</w:t>
      </w:r>
    </w:p>
    <w:p w:rsidR="00B23560" w:rsidRPr="00B23560" w:rsidRDefault="00B23560" w:rsidP="00B2356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23560" w:rsidRPr="00B23560" w:rsidRDefault="00B23560" w:rsidP="00B2356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>Gramy 2 mecze – pierwszy na boisku zespołu, który zajął niższe miejsce w tabeli rozgrywek grupowych.</w:t>
      </w:r>
    </w:p>
    <w:p w:rsidR="00B23560" w:rsidRPr="00B23560" w:rsidRDefault="00B23560" w:rsidP="00B2356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>W wypadku bilansu 1:1 rozgrywany jest „ZŁOTY SET”</w:t>
      </w:r>
    </w:p>
    <w:p w:rsidR="00B23560" w:rsidRPr="00B23560" w:rsidRDefault="00B23560" w:rsidP="00B2356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23560" w:rsidRPr="00B23560" w:rsidRDefault="00B23560" w:rsidP="00B2356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>Finał C o miejsca 17 -20 rozgrywamy systemem „każdy z każdym” , mecz i rewanż, wg klucza :</w:t>
      </w:r>
    </w:p>
    <w:p w:rsidR="00B23560" w:rsidRPr="00B23560" w:rsidRDefault="00B23560" w:rsidP="00B23560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/>
          <w:lang w:eastAsia="pl-PL"/>
        </w:rPr>
      </w:pPr>
      <w:r w:rsidRPr="00B23560">
        <w:rPr>
          <w:rFonts w:ascii="Times New Roman" w:eastAsia="Times New Roman" w:hAnsi="Times New Roman"/>
          <w:b/>
          <w:lang w:eastAsia="pl-PL"/>
        </w:rPr>
        <w:t>9A-10B   10A-9B</w:t>
      </w:r>
    </w:p>
    <w:p w:rsidR="00B23560" w:rsidRPr="00B23560" w:rsidRDefault="00B23560" w:rsidP="00B23560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/>
          <w:lang w:eastAsia="pl-PL"/>
        </w:rPr>
      </w:pPr>
      <w:r w:rsidRPr="00B23560">
        <w:rPr>
          <w:rFonts w:ascii="Times New Roman" w:eastAsia="Times New Roman" w:hAnsi="Times New Roman"/>
          <w:b/>
          <w:lang w:eastAsia="pl-PL"/>
        </w:rPr>
        <w:t>9B-9A    10B-10A</w:t>
      </w:r>
    </w:p>
    <w:p w:rsidR="00B23560" w:rsidRPr="00B23560" w:rsidRDefault="00B23560" w:rsidP="00B23560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/>
          <w:lang w:eastAsia="pl-PL"/>
        </w:rPr>
      </w:pPr>
      <w:r w:rsidRPr="00B23560">
        <w:rPr>
          <w:rFonts w:ascii="Times New Roman" w:eastAsia="Times New Roman" w:hAnsi="Times New Roman"/>
          <w:b/>
          <w:lang w:eastAsia="pl-PL"/>
        </w:rPr>
        <w:t>9A-10A    9B-10B</w:t>
      </w:r>
    </w:p>
    <w:p w:rsidR="00B23560" w:rsidRPr="00B23560" w:rsidRDefault="00B23560" w:rsidP="00B23560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/>
          <w:lang w:eastAsia="pl-PL"/>
        </w:rPr>
      </w:pPr>
      <w:r w:rsidRPr="00B23560">
        <w:rPr>
          <w:rFonts w:ascii="Times New Roman" w:eastAsia="Times New Roman" w:hAnsi="Times New Roman"/>
          <w:b/>
          <w:lang w:eastAsia="pl-PL"/>
        </w:rPr>
        <w:t>10B-9A    9B-10A</w:t>
      </w:r>
    </w:p>
    <w:p w:rsidR="00B23560" w:rsidRPr="00B23560" w:rsidRDefault="00B23560" w:rsidP="00B23560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/>
          <w:lang w:eastAsia="pl-PL"/>
        </w:rPr>
      </w:pPr>
      <w:r w:rsidRPr="00B23560">
        <w:rPr>
          <w:rFonts w:ascii="Times New Roman" w:eastAsia="Times New Roman" w:hAnsi="Times New Roman"/>
          <w:b/>
          <w:lang w:eastAsia="pl-PL"/>
        </w:rPr>
        <w:t>9A-9B    10A-10B</w:t>
      </w:r>
    </w:p>
    <w:p w:rsidR="00B23560" w:rsidRPr="00B23560" w:rsidRDefault="00B23560" w:rsidP="00B23560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/>
          <w:lang w:eastAsia="pl-PL"/>
        </w:rPr>
      </w:pPr>
      <w:r w:rsidRPr="00B23560">
        <w:rPr>
          <w:rFonts w:ascii="Times New Roman" w:eastAsia="Times New Roman" w:hAnsi="Times New Roman"/>
          <w:b/>
          <w:lang w:eastAsia="pl-PL"/>
        </w:rPr>
        <w:t>10A-9A    10B-9B</w:t>
      </w:r>
    </w:p>
    <w:p w:rsidR="002D35D3" w:rsidRPr="002D35D3" w:rsidRDefault="002D35D3" w:rsidP="002D35D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2D35D3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pl-PL"/>
        </w:rPr>
        <w:t xml:space="preserve">Grupa B: </w:t>
      </w:r>
      <w:r w:rsidRPr="002D35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35D3" w:rsidRPr="002D35D3" w:rsidRDefault="002D35D3" w:rsidP="002D35D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GB" w:eastAsia="pl-PL"/>
        </w:rPr>
      </w:pPr>
    </w:p>
    <w:p w:rsidR="002D35D3" w:rsidRPr="002D35D3" w:rsidRDefault="002D35D3" w:rsidP="002D35D3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2D35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1. </w:t>
      </w:r>
      <w:r w:rsidRPr="002D35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Pałucka Drukarnia Opakowań/Orły Temidy Janowiec Wlkp.                                                                                                                                               2.  </w:t>
      </w:r>
      <w:r w:rsidRPr="002D35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MLKS Krajna Sępólno Krajeńskie                                                                                                                                                                    3. </w:t>
      </w:r>
      <w:r w:rsidRPr="002D35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IVY Technology Bydgoszcz                                                                                                                                                                                           4. </w:t>
      </w:r>
      <w:r w:rsidRPr="002D35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Grupa Moderator/HQV Bydgoszcz </w:t>
      </w:r>
      <w:r w:rsidR="00BE2D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(dawniej High </w:t>
      </w:r>
      <w:proofErr w:type="spellStart"/>
      <w:r w:rsidR="00BE2D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Quality</w:t>
      </w:r>
      <w:proofErr w:type="spellEnd"/>
      <w:r w:rsidR="00BE2D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)</w:t>
      </w:r>
      <w:r w:rsidRPr="002D35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5. </w:t>
      </w:r>
      <w:r w:rsidRPr="002D35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Volley Team Inowrocław  </w:t>
      </w:r>
    </w:p>
    <w:p w:rsidR="002D35D3" w:rsidRPr="002D35D3" w:rsidRDefault="002D35D3" w:rsidP="002D35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2D35D3">
        <w:rPr>
          <w:rFonts w:ascii="Times New Roman" w:eastAsia="Times New Roman" w:hAnsi="Times New Roman"/>
          <w:color w:val="000000"/>
          <w:lang w:eastAsia="pl-PL"/>
        </w:rPr>
        <w:t xml:space="preserve">Austenit /Stale Nierdzewni Bydgoszcz    </w:t>
      </w:r>
    </w:p>
    <w:p w:rsidR="002D35D3" w:rsidRPr="002D35D3" w:rsidRDefault="002D35D3" w:rsidP="002D35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2D35D3">
        <w:rPr>
          <w:rFonts w:ascii="Times New Roman" w:eastAsia="Times New Roman" w:hAnsi="Times New Roman"/>
          <w:color w:val="000000"/>
          <w:lang w:eastAsia="pl-PL"/>
        </w:rPr>
        <w:t>SBS Bydgoszcz</w:t>
      </w:r>
    </w:p>
    <w:p w:rsidR="002D35D3" w:rsidRPr="002D35D3" w:rsidRDefault="002D35D3" w:rsidP="002D35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2D35D3">
        <w:rPr>
          <w:rFonts w:ascii="Times New Roman" w:eastAsia="Times New Roman" w:hAnsi="Times New Roman"/>
          <w:color w:val="000000"/>
          <w:lang w:eastAsia="pl-PL"/>
        </w:rPr>
        <w:t xml:space="preserve">Fordońskie Tygrysy </w:t>
      </w:r>
      <w:r w:rsidR="001314C4" w:rsidRPr="002D35D3">
        <w:rPr>
          <w:rFonts w:ascii="Times New Roman" w:eastAsia="Times New Roman" w:hAnsi="Times New Roman"/>
          <w:color w:val="000000"/>
          <w:lang w:eastAsia="pl-PL"/>
        </w:rPr>
        <w:t xml:space="preserve">Bydgoszcz </w:t>
      </w:r>
      <w:r w:rsidRPr="002D35D3">
        <w:rPr>
          <w:rFonts w:ascii="Times New Roman" w:eastAsia="Times New Roman" w:hAnsi="Times New Roman"/>
          <w:color w:val="000000"/>
          <w:lang w:eastAsia="pl-PL"/>
        </w:rPr>
        <w:t>(Chemik 03 )</w:t>
      </w:r>
    </w:p>
    <w:p w:rsidR="002D35D3" w:rsidRPr="002D35D3" w:rsidRDefault="001314C4" w:rsidP="002D35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DNS-WIND Bydgoszcz (</w:t>
      </w:r>
      <w:r w:rsidR="002D35D3" w:rsidRPr="002D35D3">
        <w:rPr>
          <w:rFonts w:ascii="Times New Roman" w:eastAsia="Times New Roman" w:hAnsi="Times New Roman"/>
          <w:color w:val="000000"/>
          <w:lang w:eastAsia="pl-PL"/>
        </w:rPr>
        <w:t>Chemik 04</w:t>
      </w:r>
      <w:r>
        <w:rPr>
          <w:rFonts w:ascii="Times New Roman" w:eastAsia="Times New Roman" w:hAnsi="Times New Roman"/>
          <w:color w:val="000000"/>
          <w:lang w:eastAsia="pl-PL"/>
        </w:rPr>
        <w:t xml:space="preserve">) </w:t>
      </w:r>
    </w:p>
    <w:p w:rsidR="002D35D3" w:rsidRPr="002D35D3" w:rsidRDefault="002D35D3" w:rsidP="002D35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2D35D3">
        <w:rPr>
          <w:rFonts w:ascii="Times New Roman" w:eastAsia="Times New Roman" w:hAnsi="Times New Roman"/>
          <w:color w:val="000000"/>
          <w:lang w:eastAsia="pl-PL"/>
        </w:rPr>
        <w:t xml:space="preserve">Milenialsi Bydgoszcz                                                                           </w:t>
      </w:r>
    </w:p>
    <w:p w:rsidR="00DD0E43" w:rsidRDefault="00DD0E43" w:rsidP="00DD0E43">
      <w:pPr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972012" w:rsidRPr="00972012" w:rsidRDefault="00972012" w:rsidP="00DD0E43">
      <w:pPr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lastRenderedPageBreak/>
        <w:t>I runda:</w:t>
      </w:r>
    </w:p>
    <w:p w:rsidR="00972012" w:rsidRDefault="00972012" w:rsidP="00972012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>1 kolejka (28.09.-04.10.20r.):</w:t>
      </w:r>
    </w:p>
    <w:p w:rsidR="00972012" w:rsidRPr="00972012" w:rsidRDefault="00972012" w:rsidP="00972012">
      <w:pPr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PDO Janowiec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Milenialsi</w:t>
      </w:r>
      <w:r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Krajna Sępólno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1314C4">
        <w:rPr>
          <w:rFonts w:ascii="Times New Roman" w:eastAsia="Times New Roman" w:hAnsi="Times New Roman"/>
          <w:color w:val="000000"/>
          <w:lang w:eastAsia="pl-PL"/>
        </w:rPr>
        <w:t>DNS-WIND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IVY Technology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Fordońskie Tygrysy</w:t>
      </w: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Grupa Moderator HQV</w:t>
      </w:r>
      <w:r w:rsidRPr="00891019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SBS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</w:t>
      </w:r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Volley Team </w:t>
      </w:r>
      <w:proofErr w:type="spellStart"/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>Inowr</w:t>
      </w:r>
      <w:proofErr w:type="spellEnd"/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>.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013FF3">
        <w:rPr>
          <w:rFonts w:eastAsia="Times New Roman" w:cs="Calibri"/>
          <w:color w:val="000000"/>
          <w:sz w:val="20"/>
          <w:szCs w:val="20"/>
          <w:lang w:eastAsia="pl-PL"/>
        </w:rPr>
        <w:t>Austenit/Stale Nierdzewni</w:t>
      </w:r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</w:p>
    <w:p w:rsidR="00972012" w:rsidRDefault="00972012" w:rsidP="00972012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>2 kolejka (05-11.10.20r.):</w:t>
      </w:r>
    </w:p>
    <w:p w:rsidR="00972012" w:rsidRDefault="00013FF3" w:rsidP="00972012">
      <w:pPr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Milenialsi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>Austenit/Stale Nierdzewni</w:t>
      </w:r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 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>SBS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Volley Team </w:t>
      </w:r>
      <w:proofErr w:type="spellStart"/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>Inowr</w:t>
      </w:r>
      <w:proofErr w:type="spellEnd"/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>.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 w:rsidR="00972012" w:rsidRPr="00F60AE8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972012" w:rsidRPr="00673EC4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Fordońskie Tygrysy</w:t>
      </w: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>Grupa Moderator HQV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="001314C4">
        <w:rPr>
          <w:rFonts w:ascii="Times New Roman" w:eastAsia="Times New Roman" w:hAnsi="Times New Roman"/>
          <w:color w:val="000000"/>
          <w:lang w:eastAsia="pl-PL"/>
        </w:rPr>
        <w:t>DNS-WIND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IVY Technology       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>PDO Janowiec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b/>
          <w:color w:val="000000"/>
          <w:sz w:val="20"/>
          <w:szCs w:val="20"/>
          <w:lang w:eastAsia="pl-PL"/>
        </w:rPr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       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>Krajna Sępólno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</w:t>
      </w:r>
      <w:r w:rsidR="00972012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</w:p>
    <w:p w:rsidR="00972012" w:rsidRDefault="00972012" w:rsidP="00972012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 xml:space="preserve">3 kolejka (12-18.10.20r.):                                                                                                                                                                             </w:t>
      </w:r>
    </w:p>
    <w:p w:rsidR="00972012" w:rsidRDefault="00013FF3" w:rsidP="00972012">
      <w:pPr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Krajna Sępólno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>Milenialsi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IVY Technology 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>PDO Janowiec</w:t>
      </w:r>
      <w:r w:rsidR="00972012"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972012" w:rsidRPr="0025279D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>Grupa Moderator HQV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proofErr w:type="spellStart"/>
      <w:r w:rsidR="001314C4">
        <w:rPr>
          <w:rFonts w:ascii="Times New Roman" w:eastAsia="Times New Roman" w:hAnsi="Times New Roman"/>
          <w:color w:val="000000"/>
          <w:lang w:eastAsia="pl-PL"/>
        </w:rPr>
        <w:t>DNS-WIND</w:t>
      </w:r>
      <w:proofErr w:type="spellEnd"/>
      <w:r w:rsidR="00972012" w:rsidRPr="0025279D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</w:t>
      </w:r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Volley Team </w:t>
      </w:r>
      <w:proofErr w:type="spellStart"/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>Inowr</w:t>
      </w:r>
      <w:proofErr w:type="spellEnd"/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>.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Fordońskie Tygrysy</w:t>
      </w: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>Austenit/Stale Nierdzewni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b/>
          <w:color w:val="000000"/>
          <w:sz w:val="20"/>
          <w:szCs w:val="20"/>
          <w:lang w:eastAsia="pl-PL"/>
        </w:rPr>
        <w:t>-</w:t>
      </w:r>
      <w:r w:rsidR="00972012"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>SBS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  <w:r w:rsidR="00972012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</w:p>
    <w:p w:rsidR="00972012" w:rsidRDefault="00972012" w:rsidP="00972012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>4 kolejka (19-25.10.20r.):</w:t>
      </w:r>
    </w:p>
    <w:p w:rsidR="00972012" w:rsidRDefault="00013FF3" w:rsidP="00972012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Milenialsi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>SBS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Fordońskie Tygrysy</w:t>
      </w: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>Austenit/Stale Nierdzewni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  <w:r w:rsidR="001314C4">
        <w:rPr>
          <w:rFonts w:ascii="Times New Roman" w:eastAsia="Times New Roman" w:hAnsi="Times New Roman"/>
          <w:color w:val="000000"/>
          <w:lang w:eastAsia="pl-PL"/>
        </w:rPr>
        <w:t>DNS-WIND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Volley Team </w:t>
      </w:r>
      <w:proofErr w:type="spellStart"/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>Inowr</w:t>
      </w:r>
      <w:proofErr w:type="spellEnd"/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>.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="004D5C5B">
        <w:rPr>
          <w:rFonts w:eastAsia="Times New Roman" w:cs="Calibri"/>
          <w:color w:val="000000"/>
          <w:sz w:val="20"/>
          <w:szCs w:val="20"/>
          <w:lang w:eastAsia="pl-PL"/>
        </w:rPr>
        <w:t>PDO Janowiec</w:t>
      </w:r>
      <w:r w:rsidR="004D5C5B"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4D5C5B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97201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97201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4D5C5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97201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</w:t>
      </w:r>
      <w:r w:rsidR="0097201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4D5C5B">
        <w:rPr>
          <w:rFonts w:eastAsia="Times New Roman" w:cs="Calibri"/>
          <w:color w:val="000000"/>
          <w:sz w:val="20"/>
          <w:szCs w:val="20"/>
          <w:lang w:eastAsia="pl-PL"/>
        </w:rPr>
        <w:t>Grupa Moderator HQV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</w:t>
      </w:r>
      <w:r w:rsidR="004D5C5B">
        <w:rPr>
          <w:rFonts w:eastAsia="Times New Roman" w:cs="Calibri"/>
          <w:color w:val="000000"/>
          <w:sz w:val="20"/>
          <w:szCs w:val="20"/>
          <w:lang w:eastAsia="pl-PL"/>
        </w:rPr>
        <w:t>Krajna Sępólno</w:t>
      </w:r>
      <w:r w:rsidR="004D5C5B"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 w:rsidR="004D5C5B"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 w:rsidR="004D5C5B"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b/>
          <w:color w:val="000000"/>
          <w:sz w:val="20"/>
          <w:szCs w:val="20"/>
          <w:lang w:eastAsia="pl-PL"/>
        </w:rPr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4D5C5B">
        <w:rPr>
          <w:rFonts w:eastAsia="Times New Roman" w:cs="Calibri"/>
          <w:color w:val="000000"/>
          <w:sz w:val="20"/>
          <w:szCs w:val="20"/>
          <w:lang w:eastAsia="pl-PL"/>
        </w:rPr>
        <w:t xml:space="preserve">IVY Technology 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</w:t>
      </w:r>
      <w:r w:rsidR="00972012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</w:p>
    <w:p w:rsidR="00972012" w:rsidRDefault="00972012" w:rsidP="00972012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 xml:space="preserve">5 kolejka (26.10-01.11.20r.):                                                                                                                                                                 </w:t>
      </w:r>
      <w:r w:rsidR="002F0421">
        <w:rPr>
          <w:rFonts w:eastAsia="Times New Roman" w:cs="Calibri"/>
          <w:color w:val="000000"/>
          <w:sz w:val="20"/>
          <w:szCs w:val="20"/>
          <w:lang w:eastAsia="pl-PL"/>
        </w:rPr>
        <w:t xml:space="preserve">IVY Technology  </w:t>
      </w:r>
      <w:r w:rsidR="002F0421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2F0421">
        <w:rPr>
          <w:rFonts w:eastAsia="Times New Roman" w:cs="Calibri"/>
          <w:color w:val="000000"/>
          <w:sz w:val="20"/>
          <w:szCs w:val="20"/>
          <w:lang w:eastAsia="pl-PL"/>
        </w:rPr>
        <w:t>Milenialsi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  <w:r w:rsidR="002F0421">
        <w:rPr>
          <w:rFonts w:eastAsia="Times New Roman" w:cs="Calibri"/>
          <w:color w:val="000000"/>
          <w:sz w:val="20"/>
          <w:szCs w:val="20"/>
          <w:lang w:eastAsia="pl-PL"/>
        </w:rPr>
        <w:t>Grupa Moderator HQV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2F0421">
        <w:rPr>
          <w:rFonts w:eastAsia="Times New Roman" w:cs="Calibri"/>
          <w:color w:val="000000"/>
          <w:sz w:val="20"/>
          <w:szCs w:val="20"/>
          <w:lang w:eastAsia="pl-PL"/>
        </w:rPr>
        <w:t>Krajna Sępólno</w:t>
      </w:r>
      <w:r w:rsidR="002F0421"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F0421" w:rsidRP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Volley Team </w:t>
      </w:r>
      <w:proofErr w:type="spellStart"/>
      <w:r w:rsidR="002F0421" w:rsidRPr="00972012">
        <w:rPr>
          <w:rFonts w:eastAsia="Times New Roman" w:cs="Calibri"/>
          <w:color w:val="000000"/>
          <w:sz w:val="20"/>
          <w:szCs w:val="20"/>
          <w:lang w:eastAsia="pl-PL"/>
        </w:rPr>
        <w:t>Inowr</w:t>
      </w:r>
      <w:proofErr w:type="spellEnd"/>
      <w:r w:rsidR="002F0421" w:rsidRPr="00972012">
        <w:rPr>
          <w:rFonts w:eastAsia="Times New Roman" w:cs="Calibri"/>
          <w:color w:val="000000"/>
          <w:sz w:val="20"/>
          <w:szCs w:val="20"/>
          <w:lang w:eastAsia="pl-PL"/>
        </w:rPr>
        <w:t>.</w:t>
      </w:r>
      <w:r w:rsidR="002F0421">
        <w:rPr>
          <w:rFonts w:eastAsia="Times New Roman" w:cs="Calibri"/>
          <w:color w:val="000000"/>
          <w:sz w:val="20"/>
          <w:szCs w:val="20"/>
          <w:lang w:eastAsia="pl-PL"/>
        </w:rPr>
        <w:t xml:space="preserve">  </w:t>
      </w:r>
      <w:r w:rsidR="002F042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2F0421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2F0421">
        <w:rPr>
          <w:rFonts w:eastAsia="Times New Roman" w:cs="Calibri"/>
          <w:color w:val="000000"/>
          <w:sz w:val="20"/>
          <w:szCs w:val="20"/>
          <w:lang w:eastAsia="pl-PL"/>
        </w:rPr>
        <w:t>PDO Janowiec</w:t>
      </w:r>
      <w:r w:rsidR="002F0421"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2F0421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Pr="00683D0B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="002F0421">
        <w:rPr>
          <w:rFonts w:eastAsia="Times New Roman" w:cs="Calibri"/>
          <w:color w:val="000000"/>
          <w:sz w:val="20"/>
          <w:szCs w:val="20"/>
          <w:lang w:eastAsia="pl-PL"/>
        </w:rPr>
        <w:t xml:space="preserve">Austenit/Stale Nierdzewni  </w:t>
      </w:r>
      <w:r w:rsidR="002F0421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2F042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1314C4">
        <w:rPr>
          <w:rFonts w:ascii="Times New Roman" w:eastAsia="Times New Roman" w:hAnsi="Times New Roman"/>
          <w:color w:val="000000"/>
          <w:lang w:eastAsia="pl-PL"/>
        </w:rPr>
        <w:t>DNS-WIND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="002F0421">
        <w:rPr>
          <w:rFonts w:eastAsia="Times New Roman" w:cs="Calibri"/>
          <w:color w:val="000000"/>
          <w:sz w:val="20"/>
          <w:szCs w:val="20"/>
          <w:lang w:eastAsia="pl-PL"/>
        </w:rPr>
        <w:t>SBS</w:t>
      </w:r>
      <w:r w:rsidRPr="00AE5342"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 w:rsidRPr="00AE5342"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2F042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Fordońskie Tygrysy</w:t>
      </w:r>
      <w:r w:rsidR="002F0421"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2F0421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         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</w:p>
    <w:p w:rsidR="00972012" w:rsidRPr="007733AB" w:rsidRDefault="00972012" w:rsidP="00972012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>6 kolejka (02-08.11.20r.):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</w:t>
      </w:r>
    </w:p>
    <w:p w:rsidR="00972012" w:rsidRPr="00AE5342" w:rsidRDefault="002F0421" w:rsidP="00972012">
      <w:pPr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Milenialsi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Fordońskie Tygrysy</w:t>
      </w: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</w:t>
      </w:r>
      <w:r w:rsidR="001314C4">
        <w:rPr>
          <w:rFonts w:ascii="Times New Roman" w:eastAsia="Times New Roman" w:hAnsi="Times New Roman"/>
          <w:color w:val="000000"/>
          <w:lang w:eastAsia="pl-PL"/>
        </w:rPr>
        <w:t>DNS-WIND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>SBS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>PDO Janowiec</w:t>
      </w:r>
      <w:r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Pr="00683D0B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Austenit/Stale Nierdzewni 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>Krajna Sępólno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Volley Team </w:t>
      </w:r>
      <w:proofErr w:type="spellStart"/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>Inowr</w:t>
      </w:r>
      <w:proofErr w:type="spellEnd"/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>.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IVY Technology  </w:t>
      </w:r>
      <w:r w:rsidR="00972012" w:rsidRPr="00AE5342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>Grupa Moderator HQV</w:t>
      </w:r>
      <w:r w:rsidR="00972012"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</w:t>
      </w:r>
      <w:r w:rsidR="00972012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</w:p>
    <w:p w:rsidR="00972012" w:rsidRDefault="00972012" w:rsidP="00972012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 xml:space="preserve">7 kolejka (09-22.11.20r.): </w:t>
      </w:r>
    </w:p>
    <w:p w:rsidR="00972012" w:rsidRDefault="002F0421" w:rsidP="00972012">
      <w:pPr>
        <w:rPr>
          <w:rFonts w:eastAsia="Times New Roman" w:cs="Calibri"/>
          <w:color w:val="000000"/>
          <w:sz w:val="20"/>
          <w:szCs w:val="20"/>
          <w:lang w:eastAsia="pl-PL"/>
        </w:rPr>
      </w:pPr>
      <w:r w:rsidRPr="001314C4">
        <w:rPr>
          <w:rFonts w:eastAsia="Times New Roman" w:cs="Calibri"/>
          <w:color w:val="000000"/>
          <w:sz w:val="20"/>
          <w:szCs w:val="20"/>
          <w:lang w:eastAsia="pl-PL"/>
        </w:rPr>
        <w:t>Grupa Moderator HQV</w:t>
      </w:r>
      <w:r w:rsidR="00972012" w:rsidRPr="001314C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972012" w:rsidRPr="001314C4">
        <w:rPr>
          <w:rFonts w:eastAsia="Times New Roman" w:cs="Calibri"/>
          <w:color w:val="000000"/>
          <w:sz w:val="20"/>
          <w:szCs w:val="20"/>
          <w:lang w:eastAsia="pl-PL"/>
        </w:rPr>
        <w:t xml:space="preserve">  </w:t>
      </w:r>
      <w:r w:rsidR="00972012" w:rsidRPr="001314C4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972012" w:rsidRPr="001314C4">
        <w:rPr>
          <w:rFonts w:eastAsia="Times New Roman" w:cs="Calibri"/>
          <w:color w:val="000000"/>
          <w:sz w:val="20"/>
          <w:szCs w:val="20"/>
          <w:lang w:eastAsia="pl-PL"/>
        </w:rPr>
        <w:tab/>
      </w:r>
      <w:proofErr w:type="spellStart"/>
      <w:r w:rsidRPr="001314C4">
        <w:rPr>
          <w:rFonts w:eastAsia="Times New Roman" w:cs="Calibri"/>
          <w:color w:val="000000"/>
          <w:sz w:val="20"/>
          <w:szCs w:val="20"/>
          <w:lang w:eastAsia="pl-PL"/>
        </w:rPr>
        <w:t>Milenialsi</w:t>
      </w:r>
      <w:proofErr w:type="spellEnd"/>
      <w:r w:rsidR="00972012" w:rsidRPr="001314C4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  <w:r w:rsidRPr="001314C4">
        <w:rPr>
          <w:rFonts w:eastAsia="Times New Roman" w:cs="Calibri"/>
          <w:color w:val="000000"/>
          <w:sz w:val="20"/>
          <w:szCs w:val="20"/>
          <w:lang w:eastAsia="pl-PL"/>
        </w:rPr>
        <w:t xml:space="preserve">Volley Team </w:t>
      </w:r>
      <w:proofErr w:type="spellStart"/>
      <w:r w:rsidRPr="001314C4">
        <w:rPr>
          <w:rFonts w:eastAsia="Times New Roman" w:cs="Calibri"/>
          <w:color w:val="000000"/>
          <w:sz w:val="20"/>
          <w:szCs w:val="20"/>
          <w:lang w:eastAsia="pl-PL"/>
        </w:rPr>
        <w:t>Inowr</w:t>
      </w:r>
      <w:proofErr w:type="spellEnd"/>
      <w:r w:rsidRPr="001314C4">
        <w:rPr>
          <w:rFonts w:eastAsia="Times New Roman" w:cs="Calibri"/>
          <w:color w:val="000000"/>
          <w:sz w:val="20"/>
          <w:szCs w:val="20"/>
          <w:lang w:eastAsia="pl-PL"/>
        </w:rPr>
        <w:t xml:space="preserve">.  </w:t>
      </w:r>
      <w:r w:rsidRPr="001314C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314C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2F0421"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 w:rsidRPr="002F0421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IVY Technology  </w:t>
      </w:r>
      <w:r w:rsidRPr="00AE5342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  <w:r w:rsidR="001B26E3">
        <w:rPr>
          <w:rFonts w:eastAsia="Times New Roman" w:cs="Calibri"/>
          <w:color w:val="000000"/>
          <w:sz w:val="20"/>
          <w:szCs w:val="20"/>
          <w:lang w:eastAsia="pl-PL"/>
        </w:rPr>
        <w:lastRenderedPageBreak/>
        <w:t xml:space="preserve">Austenit/Stale Nierdzewni  </w:t>
      </w:r>
      <w:r w:rsidR="001B26E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97201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</w:t>
      </w:r>
      <w:r w:rsidR="0097201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1B26E3">
        <w:rPr>
          <w:rFonts w:eastAsia="Times New Roman" w:cs="Calibri"/>
          <w:color w:val="000000"/>
          <w:sz w:val="20"/>
          <w:szCs w:val="20"/>
          <w:lang w:eastAsia="pl-PL"/>
        </w:rPr>
        <w:t>Krajna Sępólno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 w:rsidRPr="006F0A7A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1B26E3">
        <w:rPr>
          <w:rFonts w:eastAsia="Times New Roman" w:cs="Calibri"/>
          <w:color w:val="000000"/>
          <w:sz w:val="20"/>
          <w:szCs w:val="20"/>
          <w:lang w:eastAsia="pl-PL"/>
        </w:rPr>
        <w:t>SBS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1B26E3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1B26E3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1B26E3">
        <w:rPr>
          <w:rFonts w:eastAsia="Times New Roman" w:cs="Calibri"/>
          <w:color w:val="000000"/>
          <w:sz w:val="20"/>
          <w:szCs w:val="20"/>
          <w:lang w:eastAsia="pl-PL"/>
        </w:rPr>
        <w:t>PDO Janowiec</w:t>
      </w:r>
      <w:r w:rsidR="001B26E3"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1B26E3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1B26E3" w:rsidRPr="00683D0B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</w:t>
      </w:r>
      <w:r w:rsidR="001B26E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Fordońskie Tygrysy</w:t>
      </w:r>
      <w:r w:rsidR="001B26E3"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1B26E3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1B26E3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1314C4">
        <w:rPr>
          <w:rFonts w:ascii="Times New Roman" w:eastAsia="Times New Roman" w:hAnsi="Times New Roman"/>
          <w:color w:val="000000"/>
          <w:lang w:eastAsia="pl-PL"/>
        </w:rPr>
        <w:t>DNS-WIND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</w:p>
    <w:p w:rsidR="00972012" w:rsidRPr="000B4582" w:rsidRDefault="00972012" w:rsidP="00972012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>8 kolejka (23-29.11.20</w:t>
      </w:r>
      <w:r w:rsidRPr="00C37104">
        <w:rPr>
          <w:rFonts w:eastAsia="Times New Roman" w:cs="Calibri"/>
          <w:b/>
          <w:color w:val="FF0000"/>
          <w:sz w:val="20"/>
          <w:szCs w:val="20"/>
          <w:lang w:eastAsia="pl-PL"/>
        </w:rPr>
        <w:t>r.)</w:t>
      </w:r>
      <w:r w:rsidRPr="00C37104">
        <w:rPr>
          <w:rFonts w:eastAsia="Times New Roman" w:cs="Calibri"/>
          <w:color w:val="FF0000"/>
          <w:sz w:val="20"/>
          <w:szCs w:val="20"/>
          <w:lang w:eastAsia="pl-PL"/>
        </w:rPr>
        <w:t xml:space="preserve">: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 w:rsidR="00972012" w:rsidRPr="001B26E3" w:rsidRDefault="001B26E3" w:rsidP="00972012">
      <w:pPr>
        <w:rPr>
          <w:rFonts w:eastAsia="Times New Roman" w:cs="Calibri"/>
          <w:color w:val="000000"/>
          <w:sz w:val="20"/>
          <w:szCs w:val="20"/>
          <w:lang w:eastAsia="pl-PL"/>
        </w:rPr>
      </w:pPr>
      <w:r w:rsidRPr="001B26E3">
        <w:rPr>
          <w:rFonts w:eastAsia="Times New Roman" w:cs="Calibri"/>
          <w:color w:val="000000"/>
          <w:sz w:val="20"/>
          <w:szCs w:val="20"/>
          <w:lang w:eastAsia="pl-PL"/>
        </w:rPr>
        <w:t>Milenialsi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1314C4">
        <w:rPr>
          <w:rFonts w:ascii="Times New Roman" w:eastAsia="Times New Roman" w:hAnsi="Times New Roman"/>
          <w:color w:val="000000"/>
          <w:lang w:eastAsia="pl-PL"/>
        </w:rPr>
        <w:t>DNS-WIND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 w:rsidR="00972012"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>PDO Janowiec</w:t>
      </w:r>
      <w:r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Pr="00683D0B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Fordońskie Tygrysy</w:t>
      </w: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>Krajna Sępólno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>SBS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>IVY Technology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Austenit/Stale Nierdzewni 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Pr="001B26E3">
        <w:rPr>
          <w:rFonts w:eastAsia="Times New Roman" w:cs="Calibri"/>
          <w:color w:val="000000"/>
          <w:sz w:val="20"/>
          <w:szCs w:val="20"/>
          <w:lang w:eastAsia="pl-PL"/>
        </w:rPr>
        <w:t>Grupa Moderator HQV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B26E3">
        <w:rPr>
          <w:rFonts w:eastAsia="Times New Roman" w:cs="Calibri"/>
          <w:color w:val="000000"/>
          <w:sz w:val="20"/>
          <w:szCs w:val="20"/>
          <w:lang w:eastAsia="pl-PL"/>
        </w:rPr>
        <w:t xml:space="preserve">Volley Team </w:t>
      </w:r>
      <w:proofErr w:type="spellStart"/>
      <w:r w:rsidRPr="001B26E3">
        <w:rPr>
          <w:rFonts w:eastAsia="Times New Roman" w:cs="Calibri"/>
          <w:color w:val="000000"/>
          <w:sz w:val="20"/>
          <w:szCs w:val="20"/>
          <w:lang w:eastAsia="pl-PL"/>
        </w:rPr>
        <w:t>Inowr</w:t>
      </w:r>
      <w:proofErr w:type="spellEnd"/>
      <w:r w:rsidRPr="001B26E3">
        <w:rPr>
          <w:rFonts w:eastAsia="Times New Roman" w:cs="Calibri"/>
          <w:color w:val="000000"/>
          <w:sz w:val="20"/>
          <w:szCs w:val="20"/>
          <w:lang w:eastAsia="pl-PL"/>
        </w:rPr>
        <w:t xml:space="preserve">.  </w:t>
      </w:r>
    </w:p>
    <w:p w:rsidR="00972012" w:rsidRPr="000B4582" w:rsidRDefault="00972012" w:rsidP="00972012">
      <w:pPr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 xml:space="preserve">9 kolejka (30.11.--06.12.20r.):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 w:rsidR="00972012" w:rsidRDefault="001B26E3" w:rsidP="00972012">
      <w:pPr>
        <w:rPr>
          <w:rFonts w:eastAsia="Times New Roman" w:cs="Calibri"/>
          <w:color w:val="000000"/>
          <w:sz w:val="20"/>
          <w:szCs w:val="20"/>
          <w:lang w:eastAsia="pl-PL"/>
        </w:rPr>
      </w:pPr>
      <w:r w:rsidRPr="001B26E3">
        <w:rPr>
          <w:rFonts w:eastAsia="Times New Roman" w:cs="Calibri"/>
          <w:color w:val="000000"/>
          <w:sz w:val="20"/>
          <w:szCs w:val="20"/>
          <w:lang w:eastAsia="pl-PL"/>
        </w:rPr>
        <w:t xml:space="preserve">Volley Team </w:t>
      </w:r>
      <w:proofErr w:type="spellStart"/>
      <w:r w:rsidRPr="001B26E3">
        <w:rPr>
          <w:rFonts w:eastAsia="Times New Roman" w:cs="Calibri"/>
          <w:color w:val="000000"/>
          <w:sz w:val="20"/>
          <w:szCs w:val="20"/>
          <w:lang w:eastAsia="pl-PL"/>
        </w:rPr>
        <w:t>Inowr</w:t>
      </w:r>
      <w:proofErr w:type="spellEnd"/>
      <w:r w:rsidRPr="001B26E3">
        <w:rPr>
          <w:rFonts w:eastAsia="Times New Roman" w:cs="Calibri"/>
          <w:color w:val="000000"/>
          <w:sz w:val="20"/>
          <w:szCs w:val="20"/>
          <w:lang w:eastAsia="pl-PL"/>
        </w:rPr>
        <w:t xml:space="preserve">.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B26E3">
        <w:rPr>
          <w:rFonts w:eastAsia="Times New Roman" w:cs="Calibri"/>
          <w:color w:val="000000"/>
          <w:sz w:val="20"/>
          <w:szCs w:val="20"/>
          <w:lang w:eastAsia="pl-PL"/>
        </w:rPr>
        <w:t>Milenialsi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 w:rsidRPr="00F60AE8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>Austenit/Stale Nierdzewni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B26E3">
        <w:rPr>
          <w:rFonts w:eastAsia="Times New Roman" w:cs="Calibri"/>
          <w:color w:val="000000"/>
          <w:sz w:val="20"/>
          <w:szCs w:val="20"/>
          <w:lang w:eastAsia="pl-PL"/>
        </w:rPr>
        <w:t>Grupa Moderator HQV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</w:t>
      </w:r>
      <w:r w:rsidR="00972012" w:rsidRPr="00F60AE8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>SBS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>IVY Technology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Fordońskie Tygrysy</w:t>
      </w: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>Krajna Sępólno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</w:t>
      </w:r>
      <w:r w:rsidR="001314C4">
        <w:rPr>
          <w:rFonts w:ascii="Times New Roman" w:eastAsia="Times New Roman" w:hAnsi="Times New Roman"/>
          <w:color w:val="000000"/>
          <w:lang w:eastAsia="pl-PL"/>
        </w:rPr>
        <w:t>DNS-WIND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>PDO Janowiec</w:t>
      </w:r>
      <w:r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Pr="00683D0B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 w:rsidR="00972012" w:rsidRDefault="00972012" w:rsidP="00972012">
      <w:pPr>
        <w:rPr>
          <w:rFonts w:eastAsia="Times New Roman" w:cs="Calibri"/>
          <w:color w:val="000000"/>
          <w:sz w:val="20"/>
          <w:szCs w:val="20"/>
          <w:lang w:eastAsia="pl-PL"/>
        </w:rPr>
      </w:pPr>
      <w:r w:rsidRPr="00353BDD">
        <w:rPr>
          <w:rFonts w:eastAsia="Times New Roman" w:cs="Calibri"/>
          <w:b/>
          <w:color w:val="000000"/>
          <w:sz w:val="24"/>
          <w:szCs w:val="24"/>
          <w:lang w:eastAsia="pl-PL"/>
        </w:rPr>
        <w:t>I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I</w:t>
      </w:r>
      <w:r w:rsidRPr="00353BDD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runda: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</w:p>
    <w:p w:rsidR="00972012" w:rsidRDefault="00972012" w:rsidP="00972012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 xml:space="preserve"> 10 kolejka (07-13.12..20r.):</w:t>
      </w:r>
    </w:p>
    <w:p w:rsidR="006514FD" w:rsidRPr="006514FD" w:rsidRDefault="006514FD" w:rsidP="00972012">
      <w:pPr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Milenialsi</w:t>
      </w:r>
      <w:r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PDO Janowiec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</w:t>
      </w:r>
      <w:r w:rsidR="001314C4">
        <w:rPr>
          <w:rFonts w:ascii="Times New Roman" w:eastAsia="Times New Roman" w:hAnsi="Times New Roman"/>
          <w:color w:val="000000"/>
          <w:lang w:eastAsia="pl-PL"/>
        </w:rPr>
        <w:t>DNS-WIND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Krajna Sępólno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Fordońskie Tygrysy</w:t>
      </w: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IVY Technology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SBS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Grupa Moderator HQV</w:t>
      </w:r>
      <w:r w:rsidRPr="00891019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-Austenit/Stale Nierdzewni</w:t>
      </w:r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Volley Team </w:t>
      </w:r>
      <w:proofErr w:type="spellStart"/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>Inowr</w:t>
      </w:r>
      <w:proofErr w:type="spellEnd"/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>.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</w:t>
      </w:r>
    </w:p>
    <w:p w:rsidR="00972012" w:rsidRDefault="00972012" w:rsidP="00972012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>11 kolejka (14-20.12.20r.):</w:t>
      </w:r>
    </w:p>
    <w:p w:rsidR="006514FD" w:rsidRDefault="006514FD" w:rsidP="00972012">
      <w:pPr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Austenit/Stale Nierdzewni</w:t>
      </w:r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Milenialsi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</w:t>
      </w:r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Volley Team </w:t>
      </w:r>
      <w:proofErr w:type="spellStart"/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>Inowr</w:t>
      </w:r>
      <w:proofErr w:type="spellEnd"/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>.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SBS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</w:t>
      </w:r>
      <w:r w:rsidRPr="00F60AE8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Pr="00673EC4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Grupa Moderator HQV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Fordońskie Tygrysy</w:t>
      </w: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  IVY Technology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1314C4">
        <w:rPr>
          <w:rFonts w:ascii="Times New Roman" w:eastAsia="Times New Roman" w:hAnsi="Times New Roman"/>
          <w:color w:val="000000"/>
          <w:lang w:eastAsia="pl-PL"/>
        </w:rPr>
        <w:t>DNS-WIND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Krajna Sępólno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PDO Janowiec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</w:p>
    <w:p w:rsidR="006514FD" w:rsidRDefault="00972012" w:rsidP="006514FD">
      <w:pPr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 xml:space="preserve">12 kolejka (21.12.--10.01.21r.):                        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6514FD" w:rsidRPr="006514FD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 w:rsidR="00972012" w:rsidRPr="00C006D7" w:rsidRDefault="006514FD" w:rsidP="00972012">
      <w:pPr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Milenialsi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Krajna Sępólno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PDO Janowiec</w:t>
      </w:r>
      <w:r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IVY Technology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25279D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1314C4">
        <w:rPr>
          <w:rFonts w:ascii="Times New Roman" w:eastAsia="Times New Roman" w:hAnsi="Times New Roman"/>
          <w:color w:val="000000"/>
          <w:lang w:eastAsia="pl-PL"/>
        </w:rPr>
        <w:t>DNS-WIND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Grupa Moderator HQV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Fordońskie Tygrysy</w:t>
      </w: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Volley Team </w:t>
      </w:r>
      <w:proofErr w:type="spellStart"/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>Inowr</w:t>
      </w:r>
      <w:proofErr w:type="spellEnd"/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>.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SBS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Austenit/Stale Nierdzewni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          </w:t>
      </w:r>
      <w:r w:rsidR="00C006D7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</w:t>
      </w:r>
      <w:r w:rsidR="00972012" w:rsidRPr="0025279D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972012" w:rsidRDefault="00972012" w:rsidP="00972012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>13 kolejka (11-17.01.21r.):</w:t>
      </w:r>
    </w:p>
    <w:p w:rsidR="00972012" w:rsidRDefault="00C006D7" w:rsidP="00972012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SBS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Milenialsi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Austenit/Stale Nierdzewni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Fordońskie Tygrysy</w:t>
      </w: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</w:t>
      </w:r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Volley Team </w:t>
      </w:r>
      <w:proofErr w:type="spellStart"/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>Inowr</w:t>
      </w:r>
      <w:proofErr w:type="spellEnd"/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>.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1314C4">
        <w:rPr>
          <w:rFonts w:ascii="Times New Roman" w:eastAsia="Times New Roman" w:hAnsi="Times New Roman"/>
          <w:color w:val="000000"/>
          <w:lang w:eastAsia="pl-PL"/>
        </w:rPr>
        <w:t>DNS-WIND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Grupa Moderator HQV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PDO Janowiec</w:t>
      </w:r>
      <w:r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IVY Technology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Krajna Sępólno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  <w:r w:rsid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</w:t>
      </w:r>
      <w:r w:rsidR="00972012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</w:p>
    <w:p w:rsidR="00972012" w:rsidRDefault="00972012" w:rsidP="00972012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lastRenderedPageBreak/>
        <w:t xml:space="preserve">14 kolejka (18-24.01.21r.):                                                                                                                                                                 </w:t>
      </w:r>
    </w:p>
    <w:p w:rsidR="00C006D7" w:rsidRPr="00C006D7" w:rsidRDefault="00C006D7" w:rsidP="00972012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Milenialsi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IVY Technology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                  Krajna Sępólno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>Grupa Moderator HQV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PDO Janowiec</w:t>
      </w:r>
      <w:r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Volley Team </w:t>
      </w:r>
      <w:proofErr w:type="spellStart"/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>Inowr</w:t>
      </w:r>
      <w:proofErr w:type="spellEnd"/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>.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 w:rsidRPr="00683D0B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="001314C4">
        <w:rPr>
          <w:rFonts w:ascii="Times New Roman" w:eastAsia="Times New Roman" w:hAnsi="Times New Roman"/>
          <w:color w:val="000000"/>
          <w:lang w:eastAsia="pl-PL"/>
        </w:rPr>
        <w:t>DNS-WIND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Austenit/Stale Nierdzewni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Fordońskie Tygrysy</w:t>
      </w: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SBS</w:t>
      </w:r>
      <w:r w:rsidRPr="00AE5342"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 w:rsidRPr="00AE5342">
        <w:rPr>
          <w:rFonts w:eastAsia="Times New Roman" w:cs="Calibri"/>
          <w:b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         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</w:p>
    <w:p w:rsidR="00972012" w:rsidRPr="007733AB" w:rsidRDefault="00972012" w:rsidP="00972012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>15 kolejka (25-31.01.21r.):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</w:t>
      </w:r>
    </w:p>
    <w:p w:rsidR="00C006D7" w:rsidRDefault="00C006D7" w:rsidP="00972012">
      <w:pPr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Fordońskie Tygrysy</w:t>
      </w: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Milenialsi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SBS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1314C4">
        <w:rPr>
          <w:rFonts w:ascii="Times New Roman" w:eastAsia="Times New Roman" w:hAnsi="Times New Roman"/>
          <w:color w:val="000000"/>
          <w:lang w:eastAsia="pl-PL"/>
        </w:rPr>
        <w:t>DNS-WIND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                   Austenit/Stale Nierdzewni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PDO Janowiec</w:t>
      </w:r>
      <w:r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Pr="00683D0B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</w:t>
      </w:r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 xml:space="preserve">Volley Team </w:t>
      </w:r>
      <w:proofErr w:type="spellStart"/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>Inowr</w:t>
      </w:r>
      <w:proofErr w:type="spellEnd"/>
      <w:r w:rsidRPr="00972012">
        <w:rPr>
          <w:rFonts w:eastAsia="Times New Roman" w:cs="Calibri"/>
          <w:color w:val="000000"/>
          <w:sz w:val="20"/>
          <w:szCs w:val="20"/>
          <w:lang w:eastAsia="pl-PL"/>
        </w:rPr>
        <w:t>.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Krajna Sępólno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Grupa Moderator HQV</w:t>
      </w: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IVY Technology  </w:t>
      </w:r>
      <w:r w:rsidRPr="00AE5342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</w:p>
    <w:p w:rsidR="00972012" w:rsidRDefault="00972012" w:rsidP="00972012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 xml:space="preserve">16 kolejka (01-07.02.21r.): </w:t>
      </w:r>
    </w:p>
    <w:p w:rsidR="00C006D7" w:rsidRDefault="00C006D7" w:rsidP="00972012">
      <w:pPr>
        <w:rPr>
          <w:rFonts w:eastAsia="Times New Roman" w:cs="Calibri"/>
          <w:color w:val="000000"/>
          <w:sz w:val="20"/>
          <w:szCs w:val="20"/>
          <w:lang w:eastAsia="pl-PL"/>
        </w:rPr>
      </w:pPr>
      <w:r w:rsidRPr="001314C4">
        <w:rPr>
          <w:rFonts w:eastAsia="Times New Roman" w:cs="Calibri"/>
          <w:color w:val="000000"/>
          <w:sz w:val="20"/>
          <w:szCs w:val="20"/>
          <w:lang w:eastAsia="pl-PL"/>
        </w:rPr>
        <w:t xml:space="preserve">Milenialsi </w:t>
      </w:r>
      <w:r w:rsidRPr="001314C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314C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314C4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Pr="001314C4">
        <w:rPr>
          <w:rFonts w:eastAsia="Times New Roman" w:cs="Calibri"/>
          <w:color w:val="000000"/>
          <w:sz w:val="20"/>
          <w:szCs w:val="20"/>
          <w:lang w:eastAsia="pl-PL"/>
        </w:rPr>
        <w:tab/>
        <w:t>Grupa Moderator HQV</w:t>
      </w:r>
      <w:r w:rsidRPr="001314C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1314C4">
        <w:rPr>
          <w:rFonts w:eastAsia="Times New Roman" w:cs="Calibri"/>
          <w:color w:val="000000"/>
          <w:sz w:val="20"/>
          <w:szCs w:val="20"/>
          <w:lang w:eastAsia="pl-PL"/>
        </w:rPr>
        <w:t xml:space="preserve">  </w:t>
      </w:r>
      <w:r w:rsidRPr="001314C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6B0DF4" w:rsidRPr="001314C4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Pr="001314C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IVY Technology </w:t>
      </w:r>
      <w:r w:rsidRPr="001314C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314C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314C4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Pr="001314C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Volley Team </w:t>
      </w:r>
      <w:proofErr w:type="spellStart"/>
      <w:r w:rsidRPr="001314C4">
        <w:rPr>
          <w:rFonts w:eastAsia="Times New Roman" w:cs="Calibri"/>
          <w:color w:val="000000"/>
          <w:sz w:val="20"/>
          <w:szCs w:val="20"/>
          <w:lang w:eastAsia="pl-PL"/>
        </w:rPr>
        <w:t>Inowr</w:t>
      </w:r>
      <w:proofErr w:type="spellEnd"/>
      <w:r w:rsidRPr="001314C4">
        <w:rPr>
          <w:rFonts w:eastAsia="Times New Roman" w:cs="Calibri"/>
          <w:color w:val="000000"/>
          <w:sz w:val="20"/>
          <w:szCs w:val="20"/>
          <w:lang w:eastAsia="pl-PL"/>
        </w:rPr>
        <w:t xml:space="preserve">.  </w:t>
      </w:r>
      <w:r w:rsidRPr="001314C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314C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6B0DF4" w:rsidRPr="001314C4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Pr="001314C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 w:rsidRPr="001314C4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 </w:t>
      </w:r>
      <w:r w:rsidRPr="001314C4"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Krajna Sępólno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Austenit/Stale Nierdzewni 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6B0DF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             PDO Janowiec</w:t>
      </w:r>
      <w:r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Pr="00683D0B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>SBS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</w:t>
      </w:r>
      <w:r w:rsidR="001314C4">
        <w:rPr>
          <w:rFonts w:ascii="Times New Roman" w:eastAsia="Times New Roman" w:hAnsi="Times New Roman"/>
          <w:color w:val="000000"/>
          <w:lang w:eastAsia="pl-PL"/>
        </w:rPr>
        <w:t>DNS-WIND</w:t>
      </w:r>
      <w:r w:rsidR="006B0DF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6B0DF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6B0DF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-</w:t>
      </w:r>
      <w:r w:rsidR="006B0DF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Fordońskie Tygrysy</w:t>
      </w: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</w:p>
    <w:p w:rsidR="00972012" w:rsidRPr="000B4582" w:rsidRDefault="00972012" w:rsidP="00972012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>17 kolejka (08-14.02.21r.)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 w:rsidR="006B0DF4" w:rsidRDefault="001314C4" w:rsidP="00972012">
      <w:pPr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DNS-WIND</w:t>
      </w:r>
      <w:r w:rsidR="006B0DF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6B0DF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6B0DF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-</w:t>
      </w:r>
      <w:r w:rsidR="006B0DF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6B0DF4" w:rsidRPr="001B26E3">
        <w:rPr>
          <w:rFonts w:eastAsia="Times New Roman" w:cs="Calibri"/>
          <w:color w:val="000000"/>
          <w:sz w:val="20"/>
          <w:szCs w:val="20"/>
          <w:lang w:eastAsia="pl-PL"/>
        </w:rPr>
        <w:t>Milenialsi</w:t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</w:t>
      </w:r>
      <w:r w:rsidR="006B0DF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Fordońskie Tygrysy</w:t>
      </w:r>
      <w:r w:rsidR="006B0DF4"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  <w:t>PDO Janowiec</w:t>
      </w:r>
      <w:r w:rsidR="006B0DF4"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6B0DF4" w:rsidRPr="00683D0B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SBS </w:t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  <w:t>Krajna Sępólno</w:t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Austenit/Stale Nierdzewni  </w:t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  <w:t>IVY Technology</w:t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</w:t>
      </w:r>
      <w:r w:rsidR="006B0DF4" w:rsidRPr="001B26E3">
        <w:rPr>
          <w:rFonts w:eastAsia="Times New Roman" w:cs="Calibri"/>
          <w:color w:val="000000"/>
          <w:sz w:val="20"/>
          <w:szCs w:val="20"/>
          <w:lang w:eastAsia="pl-PL"/>
        </w:rPr>
        <w:t xml:space="preserve">Volley Team </w:t>
      </w:r>
      <w:proofErr w:type="spellStart"/>
      <w:r w:rsidR="006B0DF4" w:rsidRPr="001B26E3">
        <w:rPr>
          <w:rFonts w:eastAsia="Times New Roman" w:cs="Calibri"/>
          <w:color w:val="000000"/>
          <w:sz w:val="20"/>
          <w:szCs w:val="20"/>
          <w:lang w:eastAsia="pl-PL"/>
        </w:rPr>
        <w:t>Inowr</w:t>
      </w:r>
      <w:proofErr w:type="spellEnd"/>
      <w:r w:rsidR="006B0DF4" w:rsidRPr="001B26E3">
        <w:rPr>
          <w:rFonts w:eastAsia="Times New Roman" w:cs="Calibri"/>
          <w:color w:val="000000"/>
          <w:sz w:val="20"/>
          <w:szCs w:val="20"/>
          <w:lang w:eastAsia="pl-PL"/>
        </w:rPr>
        <w:t xml:space="preserve">.  </w:t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6B0DF4" w:rsidRPr="001B26E3">
        <w:rPr>
          <w:rFonts w:eastAsia="Times New Roman" w:cs="Calibri"/>
          <w:color w:val="000000"/>
          <w:sz w:val="20"/>
          <w:szCs w:val="20"/>
          <w:lang w:eastAsia="pl-PL"/>
        </w:rPr>
        <w:t>Grupa Moderator HQV</w:t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 w:rsidR="006B0DF4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6B0DF4" w:rsidRPr="001B26E3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 w:rsidR="00972012" w:rsidRPr="000B4582" w:rsidRDefault="00972012" w:rsidP="00972012">
      <w:pPr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 xml:space="preserve">18 kolejka (01-07.03.21r.):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</w:t>
      </w:r>
      <w:r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 w:rsidR="00972012" w:rsidRDefault="006B0DF4" w:rsidP="00DD0E43">
      <w:pPr>
        <w:rPr>
          <w:rFonts w:eastAsia="Times New Roman" w:cs="Calibri"/>
          <w:color w:val="000000"/>
          <w:sz w:val="20"/>
          <w:szCs w:val="20"/>
          <w:lang w:eastAsia="pl-PL"/>
        </w:rPr>
      </w:pPr>
      <w:r w:rsidRPr="001B26E3">
        <w:rPr>
          <w:rFonts w:eastAsia="Times New Roman" w:cs="Calibri"/>
          <w:color w:val="000000"/>
          <w:sz w:val="20"/>
          <w:szCs w:val="20"/>
          <w:lang w:eastAsia="pl-PL"/>
        </w:rPr>
        <w:t xml:space="preserve">Milenialsi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B26E3">
        <w:rPr>
          <w:rFonts w:eastAsia="Times New Roman" w:cs="Calibri"/>
          <w:color w:val="000000"/>
          <w:sz w:val="20"/>
          <w:szCs w:val="20"/>
          <w:lang w:eastAsia="pl-PL"/>
        </w:rPr>
        <w:t xml:space="preserve">Volley Team </w:t>
      </w:r>
      <w:proofErr w:type="spellStart"/>
      <w:r w:rsidRPr="001B26E3">
        <w:rPr>
          <w:rFonts w:eastAsia="Times New Roman" w:cs="Calibri"/>
          <w:color w:val="000000"/>
          <w:sz w:val="20"/>
          <w:szCs w:val="20"/>
          <w:lang w:eastAsia="pl-PL"/>
        </w:rPr>
        <w:t>Inowr</w:t>
      </w:r>
      <w:proofErr w:type="spellEnd"/>
      <w:r w:rsidRPr="001B26E3">
        <w:rPr>
          <w:rFonts w:eastAsia="Times New Roman" w:cs="Calibri"/>
          <w:color w:val="000000"/>
          <w:sz w:val="20"/>
          <w:szCs w:val="20"/>
          <w:lang w:eastAsia="pl-PL"/>
        </w:rPr>
        <w:t xml:space="preserve">.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</w:t>
      </w:r>
      <w:r w:rsidRPr="001B26E3">
        <w:rPr>
          <w:rFonts w:eastAsia="Times New Roman" w:cs="Calibri"/>
          <w:color w:val="000000"/>
          <w:sz w:val="20"/>
          <w:szCs w:val="20"/>
          <w:lang w:eastAsia="pl-PL"/>
        </w:rPr>
        <w:t>Grupa Moderator HQV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Austenit/Stale Nierdzewni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</w:t>
      </w:r>
      <w:r w:rsidRPr="00F60AE8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IVY Technology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SBS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      Krajna Sępólno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-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Fordońskie Tygrysy</w:t>
      </w:r>
      <w:r w:rsidRPr="00940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PDO Janowiec</w:t>
      </w:r>
      <w:r w:rsidRPr="00183035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Pr="00683D0B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1314C4">
        <w:rPr>
          <w:rFonts w:ascii="Times New Roman" w:eastAsia="Times New Roman" w:hAnsi="Times New Roman"/>
          <w:color w:val="000000"/>
          <w:lang w:eastAsia="pl-PL"/>
        </w:rPr>
        <w:t>DNS-WIND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>-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683D0B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 w:rsidR="00DD0E43" w:rsidRDefault="00DD0E43" w:rsidP="00DD0E43">
      <w:pPr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</w:p>
    <w:p w:rsidR="006B0DF4" w:rsidRPr="004C665B" w:rsidRDefault="006B0DF4" w:rsidP="006B0DF4">
      <w:pPr>
        <w:rPr>
          <w:rFonts w:eastAsia="Times New Roman" w:cs="Calibri"/>
          <w:b/>
          <w:color w:val="000000"/>
          <w:sz w:val="28"/>
          <w:szCs w:val="28"/>
          <w:lang w:eastAsia="pl-PL"/>
        </w:rPr>
      </w:pPr>
      <w:r w:rsidRPr="004C665B">
        <w:rPr>
          <w:rFonts w:eastAsia="Times New Roman" w:cs="Calibri"/>
          <w:b/>
          <w:color w:val="000000"/>
          <w:sz w:val="28"/>
          <w:szCs w:val="28"/>
          <w:lang w:eastAsia="pl-PL"/>
        </w:rPr>
        <w:t>Rozgrywki grupowe MUSZĄ zakończyć się do 7 marca 2021r.</w:t>
      </w:r>
    </w:p>
    <w:p w:rsidR="006B0DF4" w:rsidRDefault="006B0DF4" w:rsidP="006B0DF4">
      <w:pPr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 w:rsidR="006B0DF4" w:rsidRPr="005D1469" w:rsidRDefault="006B0DF4" w:rsidP="006B0DF4">
      <w:pPr>
        <w:rPr>
          <w:rFonts w:eastAsia="Times New Roman" w:cs="Calibri"/>
          <w:b/>
          <w:color w:val="0070C0"/>
          <w:sz w:val="24"/>
          <w:szCs w:val="24"/>
          <w:lang w:eastAsia="pl-PL"/>
        </w:rPr>
      </w:pPr>
      <w:r>
        <w:rPr>
          <w:rFonts w:eastAsia="Times New Roman" w:cs="Calibri"/>
          <w:b/>
          <w:color w:val="0070C0"/>
          <w:sz w:val="24"/>
          <w:szCs w:val="24"/>
          <w:lang w:eastAsia="pl-PL"/>
        </w:rPr>
        <w:t>FERIE ZIMOWE – 15-28.02.21</w:t>
      </w:r>
      <w:r w:rsidRPr="005D1469">
        <w:rPr>
          <w:rFonts w:eastAsia="Times New Roman" w:cs="Calibri"/>
          <w:b/>
          <w:color w:val="0070C0"/>
          <w:sz w:val="24"/>
          <w:szCs w:val="24"/>
          <w:lang w:eastAsia="pl-PL"/>
        </w:rPr>
        <w:t>r. – OKIENKO TRANSFEROWE (zmiany w składach możliwe od kolejki 1</w:t>
      </w:r>
      <w:r>
        <w:rPr>
          <w:rFonts w:eastAsia="Times New Roman" w:cs="Calibri"/>
          <w:b/>
          <w:color w:val="0070C0"/>
          <w:sz w:val="24"/>
          <w:szCs w:val="24"/>
          <w:lang w:eastAsia="pl-PL"/>
        </w:rPr>
        <w:t>8</w:t>
      </w:r>
      <w:r w:rsidRPr="005D1469">
        <w:rPr>
          <w:rFonts w:eastAsia="Times New Roman" w:cs="Calibri"/>
          <w:b/>
          <w:color w:val="0070C0"/>
          <w:sz w:val="24"/>
          <w:szCs w:val="24"/>
          <w:lang w:eastAsia="pl-PL"/>
        </w:rPr>
        <w:t>.)</w:t>
      </w:r>
    </w:p>
    <w:p w:rsidR="006B0DF4" w:rsidRDefault="006B0DF4" w:rsidP="006B0DF4">
      <w:pPr>
        <w:rPr>
          <w:rFonts w:eastAsia="Times New Roman" w:cs="Calibri"/>
          <w:b/>
          <w:color w:val="FF0000"/>
          <w:sz w:val="24"/>
          <w:szCs w:val="24"/>
          <w:lang w:eastAsia="pl-PL"/>
        </w:rPr>
      </w:pPr>
    </w:p>
    <w:p w:rsidR="006B0DF4" w:rsidRPr="00F16E20" w:rsidRDefault="006B0DF4" w:rsidP="006B0DF4">
      <w:pPr>
        <w:rPr>
          <w:rFonts w:eastAsia="Times New Roman" w:cs="Calibri"/>
          <w:b/>
          <w:color w:val="FF0000"/>
          <w:sz w:val="28"/>
          <w:szCs w:val="28"/>
          <w:lang w:eastAsia="pl-PL"/>
        </w:rPr>
      </w:pPr>
      <w:proofErr w:type="spellStart"/>
      <w:r>
        <w:rPr>
          <w:rFonts w:eastAsia="Times New Roman" w:cs="Calibri"/>
          <w:b/>
          <w:color w:val="FF0000"/>
          <w:sz w:val="28"/>
          <w:szCs w:val="28"/>
          <w:lang w:eastAsia="pl-PL"/>
        </w:rPr>
        <w:t>Play-offy</w:t>
      </w:r>
      <w:proofErr w:type="spellEnd"/>
      <w:r>
        <w:rPr>
          <w:rFonts w:eastAsia="Times New Roman" w:cs="Calibri"/>
          <w:b/>
          <w:color w:val="FF0000"/>
          <w:sz w:val="28"/>
          <w:szCs w:val="28"/>
          <w:lang w:eastAsia="pl-PL"/>
        </w:rPr>
        <w:t xml:space="preserve"> rozpoczynają się od 8 marca  2021</w:t>
      </w:r>
      <w:r w:rsidRPr="00F16E20">
        <w:rPr>
          <w:rFonts w:eastAsia="Times New Roman" w:cs="Calibri"/>
          <w:b/>
          <w:color w:val="FF0000"/>
          <w:sz w:val="28"/>
          <w:szCs w:val="28"/>
          <w:lang w:eastAsia="pl-PL"/>
        </w:rPr>
        <w:t>r.</w:t>
      </w:r>
    </w:p>
    <w:p w:rsidR="006B0DF4" w:rsidRPr="00B23560" w:rsidRDefault="006B0DF4" w:rsidP="006B0DF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Po 4 najlepsze drużyny awansują do </w:t>
      </w:r>
      <w:proofErr w:type="spellStart"/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>play-off</w:t>
      </w:r>
      <w:proofErr w:type="spellEnd"/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- </w:t>
      </w:r>
      <w:proofErr w:type="spellStart"/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>ćwirćfinały</w:t>
      </w:r>
      <w:proofErr w:type="spellEnd"/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o miejsca 1-8 (finał A ) i  9-16 (finał B)  wg klucza :                       1.1A-4B, 2. 2A-3B, 3. 3A-2B, 4. 4A-1B.    </w:t>
      </w:r>
    </w:p>
    <w:p w:rsidR="006B0DF4" w:rsidRPr="00B23560" w:rsidRDefault="006B0DF4" w:rsidP="006B0DF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</w:t>
      </w: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>5.5A-8B, 6. 6A-7B, 7. 7A-6B, 8. 8A-5B.</w:t>
      </w:r>
    </w:p>
    <w:p w:rsidR="006B0DF4" w:rsidRPr="00B23560" w:rsidRDefault="006B0DF4" w:rsidP="006B0DF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>Półfinały o miejsca 1 – 4 – zw. meczów 1 i 3  oraz 2 i 4</w:t>
      </w:r>
    </w:p>
    <w:p w:rsidR="006B0DF4" w:rsidRPr="00B23560" w:rsidRDefault="006B0DF4" w:rsidP="006B0DF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>Półfinały o miejsca 5 – 8 – prz. meczów  1 i 3 oraz 2 i 4</w:t>
      </w:r>
    </w:p>
    <w:p w:rsidR="006B0DF4" w:rsidRPr="00B23560" w:rsidRDefault="006B0DF4" w:rsidP="006B0DF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Półfinały o miejsca 9 – 12 – zw. meczów 5 i 7 oraz 6 i 8 </w:t>
      </w:r>
    </w:p>
    <w:p w:rsidR="006B0DF4" w:rsidRPr="00B23560" w:rsidRDefault="006B0DF4" w:rsidP="006B0DF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Półfinały o miejsca 13 – 16 – prz. meczów 5 i 7 oraz 6 i 8 </w:t>
      </w:r>
    </w:p>
    <w:p w:rsidR="006B0DF4" w:rsidRPr="00B23560" w:rsidRDefault="006B0DF4" w:rsidP="006B0DF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>Finał o miejsca 1 -2 – zwycięzcy półfinałów o miejsca 1 -4.</w:t>
      </w:r>
    </w:p>
    <w:p w:rsidR="006B0DF4" w:rsidRPr="00B23560" w:rsidRDefault="006B0DF4" w:rsidP="006B0DF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>Finał o miejsca 3 -4 – przegrani  półfinałów o miejsca 1 -4.</w:t>
      </w:r>
    </w:p>
    <w:p w:rsidR="006B0DF4" w:rsidRPr="00B23560" w:rsidRDefault="006B0DF4" w:rsidP="006B0DF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>Finał o miejsca 5 – 6  -2 – zwycięzcy półfinałów o miejsca 5 – 8..</w:t>
      </w:r>
    </w:p>
    <w:p w:rsidR="006B0DF4" w:rsidRPr="00B23560" w:rsidRDefault="006B0DF4" w:rsidP="006B0DF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>Finał o miejsca 7 -8 – przegrani  półfinałów o miejsca 5 -8.</w:t>
      </w:r>
    </w:p>
    <w:p w:rsidR="006B0DF4" w:rsidRPr="00B23560" w:rsidRDefault="006B0DF4" w:rsidP="006B0DF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>Finał o miejsca 9 -10 – zwycięzcy półfinałów o miejsca 9-12.</w:t>
      </w:r>
    </w:p>
    <w:p w:rsidR="006B0DF4" w:rsidRPr="00B23560" w:rsidRDefault="006B0DF4" w:rsidP="006B0DF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>Finał o miejsca 11 -12 – przegrani  półfinałów o miejsca 9 -12.</w:t>
      </w:r>
    </w:p>
    <w:p w:rsidR="006B0DF4" w:rsidRPr="00B23560" w:rsidRDefault="006B0DF4" w:rsidP="006B0DF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>Finał o miejsca 13 -14 – zwycięzcy półfinałów o miejsca 13 -16.</w:t>
      </w:r>
    </w:p>
    <w:p w:rsidR="006B0DF4" w:rsidRPr="00B23560" w:rsidRDefault="006B0DF4" w:rsidP="006B0DF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>Finał o miejsca 15 -16 – przegrani  półfinałów o miejsca 13 -16</w:t>
      </w:r>
    </w:p>
    <w:p w:rsidR="006B0DF4" w:rsidRPr="00B23560" w:rsidRDefault="006B0DF4" w:rsidP="006B0DF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B0DF4" w:rsidRPr="00B23560" w:rsidRDefault="006B0DF4" w:rsidP="006B0DF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>Gramy 2 mecze – pierwszy na boisku zespołu, który zajął niższe miejsce w tabeli rozgrywek grupowych.</w:t>
      </w:r>
    </w:p>
    <w:p w:rsidR="006B0DF4" w:rsidRPr="00B23560" w:rsidRDefault="006B0DF4" w:rsidP="006B0DF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>W wypadku bilansu 1:1 rozgrywany jest „ZŁOTY SET”</w:t>
      </w:r>
    </w:p>
    <w:p w:rsidR="006B0DF4" w:rsidRPr="00B23560" w:rsidRDefault="006B0DF4" w:rsidP="006B0DF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B0DF4" w:rsidRPr="00B23560" w:rsidRDefault="006B0DF4" w:rsidP="006B0DF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23560">
        <w:rPr>
          <w:rFonts w:ascii="Times New Roman" w:eastAsia="Times New Roman" w:hAnsi="Times New Roman"/>
          <w:b/>
          <w:sz w:val="20"/>
          <w:szCs w:val="20"/>
          <w:lang w:eastAsia="pl-PL"/>
        </w:rPr>
        <w:t>Finał C o miejsca 17 -20 rozgrywamy systemem „każdy z każdym” , mecz i rewanż, wg klucza :</w:t>
      </w:r>
    </w:p>
    <w:p w:rsidR="006B0DF4" w:rsidRPr="00B23560" w:rsidRDefault="006B0DF4" w:rsidP="006B0DF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lang w:eastAsia="pl-PL"/>
        </w:rPr>
      </w:pPr>
      <w:r w:rsidRPr="00B23560">
        <w:rPr>
          <w:rFonts w:ascii="Times New Roman" w:eastAsia="Times New Roman" w:hAnsi="Times New Roman"/>
          <w:b/>
          <w:lang w:eastAsia="pl-PL"/>
        </w:rPr>
        <w:t>9A-10B   10A-9B</w:t>
      </w:r>
    </w:p>
    <w:p w:rsidR="006B0DF4" w:rsidRPr="00B23560" w:rsidRDefault="006B0DF4" w:rsidP="006B0DF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lang w:eastAsia="pl-PL"/>
        </w:rPr>
      </w:pPr>
      <w:r w:rsidRPr="00B23560">
        <w:rPr>
          <w:rFonts w:ascii="Times New Roman" w:eastAsia="Times New Roman" w:hAnsi="Times New Roman"/>
          <w:b/>
          <w:lang w:eastAsia="pl-PL"/>
        </w:rPr>
        <w:t>9B-9A    10B-10A</w:t>
      </w:r>
    </w:p>
    <w:p w:rsidR="006B0DF4" w:rsidRPr="00B23560" w:rsidRDefault="006B0DF4" w:rsidP="006B0DF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lang w:eastAsia="pl-PL"/>
        </w:rPr>
      </w:pPr>
      <w:r w:rsidRPr="00B23560">
        <w:rPr>
          <w:rFonts w:ascii="Times New Roman" w:eastAsia="Times New Roman" w:hAnsi="Times New Roman"/>
          <w:b/>
          <w:lang w:eastAsia="pl-PL"/>
        </w:rPr>
        <w:t>9A-10A    9B-10B</w:t>
      </w:r>
    </w:p>
    <w:p w:rsidR="006B0DF4" w:rsidRPr="00B23560" w:rsidRDefault="006B0DF4" w:rsidP="006B0DF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lang w:eastAsia="pl-PL"/>
        </w:rPr>
      </w:pPr>
      <w:r w:rsidRPr="00B23560">
        <w:rPr>
          <w:rFonts w:ascii="Times New Roman" w:eastAsia="Times New Roman" w:hAnsi="Times New Roman"/>
          <w:b/>
          <w:lang w:eastAsia="pl-PL"/>
        </w:rPr>
        <w:t>10B-9A    9B-10A</w:t>
      </w:r>
    </w:p>
    <w:p w:rsidR="006B0DF4" w:rsidRPr="00B23560" w:rsidRDefault="006B0DF4" w:rsidP="006B0DF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lang w:eastAsia="pl-PL"/>
        </w:rPr>
      </w:pPr>
      <w:r w:rsidRPr="00B23560">
        <w:rPr>
          <w:rFonts w:ascii="Times New Roman" w:eastAsia="Times New Roman" w:hAnsi="Times New Roman"/>
          <w:b/>
          <w:lang w:eastAsia="pl-PL"/>
        </w:rPr>
        <w:t>9A-9B    10A-10B</w:t>
      </w:r>
    </w:p>
    <w:p w:rsidR="006B0DF4" w:rsidRPr="00B23560" w:rsidRDefault="006B0DF4" w:rsidP="006B0DF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lang w:eastAsia="pl-PL"/>
        </w:rPr>
      </w:pPr>
      <w:r w:rsidRPr="00B23560">
        <w:rPr>
          <w:rFonts w:ascii="Times New Roman" w:eastAsia="Times New Roman" w:hAnsi="Times New Roman"/>
          <w:b/>
          <w:lang w:eastAsia="pl-PL"/>
        </w:rPr>
        <w:t>10A-9A    10B-9B</w:t>
      </w:r>
    </w:p>
    <w:p w:rsidR="006B0DF4" w:rsidRDefault="006B0DF4" w:rsidP="006B0DF4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F67351" w:rsidRPr="00F67351" w:rsidRDefault="00F67351" w:rsidP="00F67351">
      <w:pPr>
        <w:rPr>
          <w:b/>
          <w:color w:val="FF0000"/>
        </w:rPr>
      </w:pPr>
      <w:r w:rsidRPr="00F67351">
        <w:rPr>
          <w:b/>
          <w:color w:val="FF0000"/>
        </w:rPr>
        <w:t>KOŃOWA KOLEJNOŚĆ 14 ALSK</w:t>
      </w:r>
    </w:p>
    <w:p w:rsidR="00F67351" w:rsidRPr="00F67351" w:rsidRDefault="00F67351" w:rsidP="00F67351">
      <w:pPr>
        <w:rPr>
          <w:b/>
          <w:color w:val="FF0000"/>
        </w:rPr>
      </w:pPr>
    </w:p>
    <w:p w:rsidR="00F67351" w:rsidRPr="00F67351" w:rsidRDefault="00F67351" w:rsidP="00F67351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FF0000"/>
        </w:rPr>
      </w:pPr>
      <w:r w:rsidRPr="00F67351">
        <w:rPr>
          <w:rFonts w:ascii="Times New Roman" w:hAnsi="Times New Roman"/>
          <w:b/>
          <w:color w:val="FF0000"/>
        </w:rPr>
        <w:t>Volley Bydgoszcz</w:t>
      </w:r>
    </w:p>
    <w:p w:rsidR="00F67351" w:rsidRPr="00F67351" w:rsidRDefault="00F67351" w:rsidP="00F67351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FF0000"/>
        </w:rPr>
      </w:pPr>
      <w:r w:rsidRPr="00F67351">
        <w:rPr>
          <w:rFonts w:ascii="Times New Roman" w:hAnsi="Times New Roman"/>
          <w:b/>
          <w:color w:val="FF0000"/>
        </w:rPr>
        <w:t xml:space="preserve">4FUN Bydgoszcz  </w:t>
      </w:r>
    </w:p>
    <w:p w:rsidR="00F67351" w:rsidRPr="00F67351" w:rsidRDefault="00F67351" w:rsidP="00F67351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FF0000"/>
        </w:rPr>
      </w:pPr>
      <w:r w:rsidRPr="00F67351">
        <w:rPr>
          <w:rFonts w:ascii="Times New Roman" w:hAnsi="Times New Roman"/>
          <w:b/>
          <w:color w:val="FF0000"/>
        </w:rPr>
        <w:t xml:space="preserve">Collegium </w:t>
      </w:r>
      <w:proofErr w:type="spellStart"/>
      <w:r w:rsidRPr="00F67351">
        <w:rPr>
          <w:rFonts w:ascii="Times New Roman" w:hAnsi="Times New Roman"/>
          <w:b/>
          <w:color w:val="FF0000"/>
        </w:rPr>
        <w:t>Medicum</w:t>
      </w:r>
      <w:proofErr w:type="spellEnd"/>
      <w:r w:rsidRPr="00F67351">
        <w:rPr>
          <w:rFonts w:ascii="Times New Roman" w:hAnsi="Times New Roman"/>
          <w:b/>
          <w:color w:val="FF0000"/>
        </w:rPr>
        <w:t xml:space="preserve"> UMK Bydgoszcz</w:t>
      </w:r>
    </w:p>
    <w:p w:rsidR="00F67351" w:rsidRPr="00F67351" w:rsidRDefault="00F67351" w:rsidP="00F67351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FF0000"/>
        </w:rPr>
      </w:pPr>
      <w:proofErr w:type="spellStart"/>
      <w:r w:rsidRPr="00F67351">
        <w:rPr>
          <w:rFonts w:ascii="Times New Roman" w:hAnsi="Times New Roman"/>
          <w:b/>
          <w:color w:val="FF0000"/>
        </w:rPr>
        <w:t>Florita</w:t>
      </w:r>
      <w:proofErr w:type="spellEnd"/>
      <w:r w:rsidRPr="00F67351">
        <w:rPr>
          <w:rFonts w:ascii="Times New Roman" w:hAnsi="Times New Roman"/>
          <w:b/>
          <w:color w:val="FF0000"/>
        </w:rPr>
        <w:t xml:space="preserve"> Kwiaty/Pałac Młodzieży Bydgoszcz</w:t>
      </w:r>
    </w:p>
    <w:p w:rsidR="00F67351" w:rsidRPr="00F67351" w:rsidRDefault="00F67351" w:rsidP="00F67351">
      <w:pPr>
        <w:pStyle w:val="Standard"/>
        <w:spacing w:after="0" w:line="240" w:lineRule="auto"/>
        <w:rPr>
          <w:rFonts w:ascii="Times New Roman" w:hAnsi="Times New Roman"/>
          <w:b/>
          <w:color w:val="FF0000"/>
        </w:rPr>
      </w:pPr>
    </w:p>
    <w:p w:rsidR="00F67351" w:rsidRPr="00F67351" w:rsidRDefault="00F67351" w:rsidP="00F67351">
      <w:pPr>
        <w:pStyle w:val="Standard"/>
        <w:spacing w:after="0" w:line="240" w:lineRule="auto"/>
        <w:rPr>
          <w:rFonts w:ascii="Times New Roman" w:hAnsi="Times New Roman"/>
          <w:b/>
          <w:color w:val="FF0000"/>
        </w:rPr>
      </w:pPr>
    </w:p>
    <w:p w:rsidR="00F67351" w:rsidRPr="00F67351" w:rsidRDefault="00F67351" w:rsidP="00F67351">
      <w:pPr>
        <w:pStyle w:val="Standard"/>
        <w:spacing w:after="0" w:line="240" w:lineRule="auto"/>
        <w:rPr>
          <w:rFonts w:ascii="Times New Roman" w:hAnsi="Times New Roman"/>
          <w:b/>
          <w:color w:val="FF0000"/>
        </w:rPr>
      </w:pPr>
      <w:r w:rsidRPr="00F67351">
        <w:rPr>
          <w:rFonts w:ascii="Times New Roman" w:hAnsi="Times New Roman"/>
          <w:b/>
          <w:color w:val="FF0000"/>
        </w:rPr>
        <w:t>ROZGRYWKI NIE ZOSTAŁY DOKOŃCZONE ZE WZGLĘDU NA PANDEMIĘ</w:t>
      </w:r>
    </w:p>
    <w:p w:rsidR="00F67351" w:rsidRPr="00F67351" w:rsidRDefault="00F67351" w:rsidP="00F67351">
      <w:pPr>
        <w:rPr>
          <w:b/>
          <w:color w:val="FF0000"/>
        </w:rPr>
      </w:pPr>
    </w:p>
    <w:p w:rsidR="00DD0E43" w:rsidRDefault="00DD0E43" w:rsidP="00DD0E43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DD0E43" w:rsidRDefault="00DD0E43" w:rsidP="00DD0E43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DD0E43" w:rsidRDefault="00DD0E43" w:rsidP="00DD0E43">
      <w:pPr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</w:t>
      </w:r>
    </w:p>
    <w:p w:rsidR="00DD0E43" w:rsidRPr="003F02E4" w:rsidRDefault="00DD0E43" w:rsidP="00DD0E43">
      <w:pPr>
        <w:rPr>
          <w:rFonts w:eastAsia="Times New Roman" w:cs="Calibri"/>
          <w:color w:val="FF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</w:p>
    <w:p w:rsidR="00DD0E43" w:rsidRPr="003F02E4" w:rsidRDefault="00DD0E43" w:rsidP="00DD0E43">
      <w:pPr>
        <w:ind w:left="720"/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DD0E43" w:rsidRPr="003F02E4" w:rsidRDefault="00DD0E43" w:rsidP="00DD0E43">
      <w:pPr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DD0E43" w:rsidRPr="003F02E4" w:rsidRDefault="00DD0E43" w:rsidP="00DD0E43">
      <w:pPr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DD0E43" w:rsidRPr="003F02E4" w:rsidRDefault="00DD0E43" w:rsidP="00DD0E43">
      <w:pPr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DD0E43" w:rsidRPr="003F02E4" w:rsidRDefault="00DD0E43" w:rsidP="00DD0E43">
      <w:pPr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D34FC4" w:rsidRDefault="00D34FC4"/>
    <w:sectPr w:rsidR="00D34FC4" w:rsidSect="00B23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70C"/>
    <w:multiLevelType w:val="hybridMultilevel"/>
    <w:tmpl w:val="EF48245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7EEE"/>
    <w:multiLevelType w:val="hybridMultilevel"/>
    <w:tmpl w:val="F9E8C76A"/>
    <w:lvl w:ilvl="0" w:tplc="CFC8DEDA">
      <w:start w:val="1"/>
      <w:numFmt w:val="decimal"/>
      <w:lvlText w:val="%1."/>
      <w:lvlJc w:val="left"/>
      <w:pPr>
        <w:ind w:left="396" w:hanging="360"/>
      </w:pPr>
    </w:lvl>
    <w:lvl w:ilvl="1" w:tplc="04150019">
      <w:start w:val="1"/>
      <w:numFmt w:val="lowerLetter"/>
      <w:lvlText w:val="%2."/>
      <w:lvlJc w:val="left"/>
      <w:pPr>
        <w:ind w:left="1116" w:hanging="360"/>
      </w:pPr>
    </w:lvl>
    <w:lvl w:ilvl="2" w:tplc="0415001B">
      <w:start w:val="1"/>
      <w:numFmt w:val="lowerRoman"/>
      <w:lvlText w:val="%3."/>
      <w:lvlJc w:val="right"/>
      <w:pPr>
        <w:ind w:left="1836" w:hanging="180"/>
      </w:pPr>
    </w:lvl>
    <w:lvl w:ilvl="3" w:tplc="0415000F">
      <w:start w:val="1"/>
      <w:numFmt w:val="decimal"/>
      <w:lvlText w:val="%4."/>
      <w:lvlJc w:val="left"/>
      <w:pPr>
        <w:ind w:left="2556" w:hanging="360"/>
      </w:pPr>
    </w:lvl>
    <w:lvl w:ilvl="4" w:tplc="04150019">
      <w:start w:val="1"/>
      <w:numFmt w:val="lowerLetter"/>
      <w:lvlText w:val="%5."/>
      <w:lvlJc w:val="left"/>
      <w:pPr>
        <w:ind w:left="3276" w:hanging="360"/>
      </w:pPr>
    </w:lvl>
    <w:lvl w:ilvl="5" w:tplc="0415001B">
      <w:start w:val="1"/>
      <w:numFmt w:val="lowerRoman"/>
      <w:lvlText w:val="%6."/>
      <w:lvlJc w:val="right"/>
      <w:pPr>
        <w:ind w:left="3996" w:hanging="180"/>
      </w:pPr>
    </w:lvl>
    <w:lvl w:ilvl="6" w:tplc="0415000F">
      <w:start w:val="1"/>
      <w:numFmt w:val="decimal"/>
      <w:lvlText w:val="%7."/>
      <w:lvlJc w:val="left"/>
      <w:pPr>
        <w:ind w:left="4716" w:hanging="360"/>
      </w:pPr>
    </w:lvl>
    <w:lvl w:ilvl="7" w:tplc="04150019">
      <w:start w:val="1"/>
      <w:numFmt w:val="lowerLetter"/>
      <w:lvlText w:val="%8."/>
      <w:lvlJc w:val="left"/>
      <w:pPr>
        <w:ind w:left="5436" w:hanging="360"/>
      </w:pPr>
    </w:lvl>
    <w:lvl w:ilvl="8" w:tplc="0415001B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1CFD46F0"/>
    <w:multiLevelType w:val="hybridMultilevel"/>
    <w:tmpl w:val="72269D2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4391B13"/>
    <w:multiLevelType w:val="hybridMultilevel"/>
    <w:tmpl w:val="A34C0D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16EFB"/>
    <w:multiLevelType w:val="hybridMultilevel"/>
    <w:tmpl w:val="E57EA30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195A"/>
    <w:rsid w:val="00013FF3"/>
    <w:rsid w:val="000B4582"/>
    <w:rsid w:val="001314C4"/>
    <w:rsid w:val="00142E6A"/>
    <w:rsid w:val="001B26E3"/>
    <w:rsid w:val="002D35D3"/>
    <w:rsid w:val="002F0421"/>
    <w:rsid w:val="004723F3"/>
    <w:rsid w:val="004C665B"/>
    <w:rsid w:val="004D5C5B"/>
    <w:rsid w:val="005B0B9F"/>
    <w:rsid w:val="006514FD"/>
    <w:rsid w:val="00673EC4"/>
    <w:rsid w:val="006937CE"/>
    <w:rsid w:val="006B0DF4"/>
    <w:rsid w:val="00723036"/>
    <w:rsid w:val="00891019"/>
    <w:rsid w:val="00940332"/>
    <w:rsid w:val="00972012"/>
    <w:rsid w:val="00AE5342"/>
    <w:rsid w:val="00AF195A"/>
    <w:rsid w:val="00B21BF4"/>
    <w:rsid w:val="00B23560"/>
    <w:rsid w:val="00B83982"/>
    <w:rsid w:val="00BE2DE7"/>
    <w:rsid w:val="00C006D7"/>
    <w:rsid w:val="00C37104"/>
    <w:rsid w:val="00D34FC4"/>
    <w:rsid w:val="00DD0E43"/>
    <w:rsid w:val="00F6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D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7351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5483</Words>
  <Characters>32901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9</cp:revision>
  <dcterms:created xsi:type="dcterms:W3CDTF">2020-09-16T12:13:00Z</dcterms:created>
  <dcterms:modified xsi:type="dcterms:W3CDTF">2023-05-01T13:09:00Z</dcterms:modified>
</cp:coreProperties>
</file>