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D910" w14:textId="6CE36FEB" w:rsidR="009A3D9D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 xml:space="preserve">Sezon </w:t>
      </w:r>
      <w:r w:rsidR="00C74A7B">
        <w:rPr>
          <w:rFonts w:ascii="Arial" w:hAnsi="Arial" w:cs="Arial"/>
          <w:b/>
          <w:bCs/>
        </w:rPr>
        <w:t>200</w:t>
      </w:r>
      <w:r w:rsidR="00DC2D22">
        <w:rPr>
          <w:rFonts w:ascii="Arial" w:hAnsi="Arial" w:cs="Arial"/>
          <w:b/>
          <w:bCs/>
        </w:rPr>
        <w:t>1</w:t>
      </w:r>
      <w:r w:rsidRPr="00550393">
        <w:rPr>
          <w:rFonts w:ascii="Arial" w:hAnsi="Arial" w:cs="Arial"/>
          <w:b/>
          <w:bCs/>
        </w:rPr>
        <w:t>/200</w:t>
      </w:r>
      <w:r w:rsidR="00DC2D22">
        <w:rPr>
          <w:rFonts w:ascii="Arial" w:hAnsi="Arial" w:cs="Arial"/>
          <w:b/>
          <w:bCs/>
        </w:rPr>
        <w:t>2</w:t>
      </w:r>
      <w:r w:rsidRPr="00550393">
        <w:rPr>
          <w:rFonts w:ascii="Arial" w:hAnsi="Arial" w:cs="Arial"/>
          <w:b/>
          <w:bCs/>
        </w:rPr>
        <w:t xml:space="preserve"> – </w:t>
      </w:r>
      <w:r w:rsidR="00DC2D22">
        <w:rPr>
          <w:rFonts w:ascii="Arial" w:hAnsi="Arial" w:cs="Arial"/>
          <w:b/>
          <w:bCs/>
        </w:rPr>
        <w:t>trzecia</w:t>
      </w:r>
      <w:r w:rsidRPr="00550393">
        <w:rPr>
          <w:rFonts w:ascii="Arial" w:hAnsi="Arial" w:cs="Arial"/>
          <w:b/>
          <w:bCs/>
        </w:rPr>
        <w:t xml:space="preserve"> edycja</w:t>
      </w:r>
    </w:p>
    <w:p w14:paraId="64233AEE" w14:textId="416A7BA0" w:rsidR="008302F6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 xml:space="preserve">Tabela końcowa </w:t>
      </w:r>
      <w:r w:rsidR="00DC2D22">
        <w:rPr>
          <w:rFonts w:ascii="Arial" w:hAnsi="Arial" w:cs="Arial"/>
          <w:b/>
          <w:bCs/>
        </w:rPr>
        <w:t>finału „A” (miejsca 1-6)</w:t>
      </w:r>
    </w:p>
    <w:tbl>
      <w:tblPr>
        <w:tblStyle w:val="Tabela-Siatka"/>
        <w:tblW w:w="8189" w:type="dxa"/>
        <w:tblLook w:val="04A0" w:firstRow="1" w:lastRow="0" w:firstColumn="1" w:lastColumn="0" w:noHBand="0" w:noVBand="1"/>
      </w:tblPr>
      <w:tblGrid>
        <w:gridCol w:w="1015"/>
        <w:gridCol w:w="4337"/>
        <w:gridCol w:w="1060"/>
        <w:gridCol w:w="950"/>
        <w:gridCol w:w="827"/>
      </w:tblGrid>
      <w:tr w:rsidR="008302F6" w:rsidRPr="00FC6372" w14:paraId="0E661270" w14:textId="77777777" w:rsidTr="003F0486">
        <w:trPr>
          <w:trHeight w:val="537"/>
        </w:trPr>
        <w:tc>
          <w:tcPr>
            <w:tcW w:w="1015" w:type="dxa"/>
          </w:tcPr>
          <w:p w14:paraId="45C7971A" w14:textId="27743FA1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Miejsce</w:t>
            </w:r>
          </w:p>
        </w:tc>
        <w:tc>
          <w:tcPr>
            <w:tcW w:w="4337" w:type="dxa"/>
          </w:tcPr>
          <w:p w14:paraId="14FC90C3" w14:textId="5DBD7A0C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Nazwa drużyny</w:t>
            </w:r>
          </w:p>
        </w:tc>
        <w:tc>
          <w:tcPr>
            <w:tcW w:w="1060" w:type="dxa"/>
          </w:tcPr>
          <w:p w14:paraId="384A489B" w14:textId="6263842F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Ilość spotkań</w:t>
            </w:r>
          </w:p>
        </w:tc>
        <w:tc>
          <w:tcPr>
            <w:tcW w:w="950" w:type="dxa"/>
          </w:tcPr>
          <w:p w14:paraId="14D02BE4" w14:textId="350B051B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Punkty</w:t>
            </w:r>
          </w:p>
        </w:tc>
        <w:tc>
          <w:tcPr>
            <w:tcW w:w="827" w:type="dxa"/>
          </w:tcPr>
          <w:p w14:paraId="11308B8B" w14:textId="3AB418A3" w:rsidR="008302F6" w:rsidRPr="00FC6372" w:rsidRDefault="008302F6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Sety</w:t>
            </w:r>
          </w:p>
        </w:tc>
      </w:tr>
      <w:tr w:rsidR="008302F6" w:rsidRPr="00550393" w14:paraId="0916E87E" w14:textId="77777777" w:rsidTr="003F0486">
        <w:trPr>
          <w:trHeight w:val="266"/>
        </w:trPr>
        <w:tc>
          <w:tcPr>
            <w:tcW w:w="1015" w:type="dxa"/>
          </w:tcPr>
          <w:p w14:paraId="7CDE1C57" w14:textId="2A2206C6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1</w:t>
            </w:r>
          </w:p>
        </w:tc>
        <w:tc>
          <w:tcPr>
            <w:tcW w:w="4337" w:type="dxa"/>
          </w:tcPr>
          <w:p w14:paraId="6FF224A6" w14:textId="5031C643" w:rsidR="008302F6" w:rsidRPr="00550393" w:rsidRDefault="003F04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Hurtostal</w:t>
            </w:r>
            <w:proofErr w:type="spellEnd"/>
            <w:r>
              <w:rPr>
                <w:rFonts w:ascii="Arial" w:hAnsi="Arial" w:cs="Arial"/>
              </w:rPr>
              <w:t>/Orzeł Bydgoszcz</w:t>
            </w:r>
          </w:p>
        </w:tc>
        <w:tc>
          <w:tcPr>
            <w:tcW w:w="1060" w:type="dxa"/>
          </w:tcPr>
          <w:p w14:paraId="3774D5A3" w14:textId="5FE35EA2" w:rsidR="008302F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1834A642" w14:textId="4A7FA909" w:rsidR="008302F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27" w:type="dxa"/>
          </w:tcPr>
          <w:p w14:paraId="36DAF5DD" w14:textId="4E271768" w:rsidR="008302F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30:3</w:t>
            </w:r>
          </w:p>
        </w:tc>
      </w:tr>
      <w:tr w:rsidR="008302F6" w:rsidRPr="00550393" w14:paraId="6B1F99F3" w14:textId="77777777" w:rsidTr="003F0486">
        <w:trPr>
          <w:trHeight w:val="266"/>
        </w:trPr>
        <w:tc>
          <w:tcPr>
            <w:tcW w:w="1015" w:type="dxa"/>
          </w:tcPr>
          <w:p w14:paraId="4EE1EF02" w14:textId="766AA06F" w:rsidR="008302F6" w:rsidRPr="00550393" w:rsidRDefault="008302F6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2</w:t>
            </w:r>
          </w:p>
        </w:tc>
        <w:tc>
          <w:tcPr>
            <w:tcW w:w="4337" w:type="dxa"/>
          </w:tcPr>
          <w:p w14:paraId="4C9AF345" w14:textId="426B7CB0" w:rsidR="008302F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Horabik Ubezpieczenia Bydgoszcz</w:t>
            </w:r>
          </w:p>
        </w:tc>
        <w:tc>
          <w:tcPr>
            <w:tcW w:w="1060" w:type="dxa"/>
          </w:tcPr>
          <w:p w14:paraId="6F738C35" w14:textId="42B36172" w:rsidR="008302F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3ED6CDE8" w14:textId="5FC39C3B" w:rsidR="008302F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27" w:type="dxa"/>
          </w:tcPr>
          <w:p w14:paraId="51A61279" w14:textId="6C01EB52" w:rsidR="008302F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24:10</w:t>
            </w:r>
          </w:p>
        </w:tc>
      </w:tr>
      <w:tr w:rsidR="003F0486" w:rsidRPr="00550393" w14:paraId="7F12C99D" w14:textId="77777777" w:rsidTr="003F0486">
        <w:trPr>
          <w:trHeight w:val="266"/>
        </w:trPr>
        <w:tc>
          <w:tcPr>
            <w:tcW w:w="1015" w:type="dxa"/>
          </w:tcPr>
          <w:p w14:paraId="1BF201DB" w14:textId="1B09148D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37" w:type="dxa"/>
          </w:tcPr>
          <w:p w14:paraId="2E3DF97D" w14:textId="1C652F86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Clan Club/Piątka ’84 Bydgoszcz</w:t>
            </w:r>
          </w:p>
        </w:tc>
        <w:tc>
          <w:tcPr>
            <w:tcW w:w="1060" w:type="dxa"/>
          </w:tcPr>
          <w:p w14:paraId="1A98FC77" w14:textId="1434DC28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7A1A22B7" w14:textId="2AC9238A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27" w:type="dxa"/>
          </w:tcPr>
          <w:p w14:paraId="57B2BD3E" w14:textId="14493B1C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20:15</w:t>
            </w:r>
          </w:p>
        </w:tc>
      </w:tr>
      <w:tr w:rsidR="003F0486" w:rsidRPr="00550393" w14:paraId="3A03FC71" w14:textId="77777777" w:rsidTr="003F0486">
        <w:trPr>
          <w:trHeight w:val="266"/>
        </w:trPr>
        <w:tc>
          <w:tcPr>
            <w:tcW w:w="1015" w:type="dxa"/>
          </w:tcPr>
          <w:p w14:paraId="374569AE" w14:textId="4666262F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37" w:type="dxa"/>
          </w:tcPr>
          <w:p w14:paraId="7CF3FAF8" w14:textId="6E9A6001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ELTOR Bydgoszcz</w:t>
            </w:r>
          </w:p>
        </w:tc>
        <w:tc>
          <w:tcPr>
            <w:tcW w:w="1060" w:type="dxa"/>
          </w:tcPr>
          <w:p w14:paraId="36EFF63A" w14:textId="419D6877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2EC5EBE8" w14:textId="23A96E14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27" w:type="dxa"/>
          </w:tcPr>
          <w:p w14:paraId="79F7FF24" w14:textId="22C30FEF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15:23</w:t>
            </w:r>
          </w:p>
        </w:tc>
      </w:tr>
      <w:tr w:rsidR="003F0486" w:rsidRPr="00550393" w14:paraId="7863D14D" w14:textId="77777777" w:rsidTr="003F0486">
        <w:trPr>
          <w:trHeight w:val="266"/>
        </w:trPr>
        <w:tc>
          <w:tcPr>
            <w:tcW w:w="1015" w:type="dxa"/>
          </w:tcPr>
          <w:p w14:paraId="55A161EC" w14:textId="57D3C56B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337" w:type="dxa"/>
          </w:tcPr>
          <w:p w14:paraId="2B368489" w14:textId="4DCE5583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Pułk Dowodzenia Bydgoszcz</w:t>
            </w:r>
          </w:p>
        </w:tc>
        <w:tc>
          <w:tcPr>
            <w:tcW w:w="1060" w:type="dxa"/>
          </w:tcPr>
          <w:p w14:paraId="65874187" w14:textId="54518D70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10E9B602" w14:textId="35F0CC69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27" w:type="dxa"/>
          </w:tcPr>
          <w:p w14:paraId="70F815A8" w14:textId="77213A33" w:rsidR="003F048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10:28</w:t>
            </w:r>
          </w:p>
        </w:tc>
      </w:tr>
      <w:tr w:rsidR="008302F6" w:rsidRPr="00550393" w14:paraId="2D079A16" w14:textId="77777777" w:rsidTr="003F0486">
        <w:trPr>
          <w:trHeight w:val="266"/>
        </w:trPr>
        <w:tc>
          <w:tcPr>
            <w:tcW w:w="1015" w:type="dxa"/>
          </w:tcPr>
          <w:p w14:paraId="3661F1FE" w14:textId="72498CBC" w:rsidR="008302F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37" w:type="dxa"/>
          </w:tcPr>
          <w:p w14:paraId="668D7AB5" w14:textId="4C02E48F" w:rsidR="008302F6" w:rsidRPr="00550393" w:rsidRDefault="00DC2D2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Sanitrans</w:t>
            </w:r>
            <w:proofErr w:type="spellEnd"/>
            <w:r>
              <w:rPr>
                <w:rFonts w:ascii="Arial" w:hAnsi="Arial" w:cs="Arial"/>
              </w:rPr>
              <w:t>/Iskra Bydgoszcz</w:t>
            </w:r>
          </w:p>
        </w:tc>
        <w:tc>
          <w:tcPr>
            <w:tcW w:w="1060" w:type="dxa"/>
          </w:tcPr>
          <w:p w14:paraId="5CA95EFF" w14:textId="75F228A5" w:rsidR="008302F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0" w:type="dxa"/>
          </w:tcPr>
          <w:p w14:paraId="68AE5665" w14:textId="71DEA0A3" w:rsidR="008302F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7" w:type="dxa"/>
          </w:tcPr>
          <w:p w14:paraId="033540E7" w14:textId="77EFCDC9" w:rsidR="008302F6" w:rsidRPr="00550393" w:rsidRDefault="00DC2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7:27</w:t>
            </w:r>
          </w:p>
        </w:tc>
      </w:tr>
    </w:tbl>
    <w:p w14:paraId="563C7839" w14:textId="1539C020" w:rsidR="002111E2" w:rsidRDefault="002111E2">
      <w:pPr>
        <w:rPr>
          <w:rFonts w:ascii="Arial" w:hAnsi="Arial" w:cs="Arial"/>
        </w:rPr>
      </w:pPr>
      <w:r w:rsidRPr="00550393">
        <w:rPr>
          <w:rFonts w:ascii="Arial" w:hAnsi="Arial" w:cs="Arial"/>
          <w:b/>
          <w:bCs/>
        </w:rPr>
        <w:t xml:space="preserve">Tabela końcowa </w:t>
      </w:r>
      <w:r>
        <w:rPr>
          <w:rFonts w:ascii="Arial" w:hAnsi="Arial" w:cs="Arial"/>
          <w:b/>
          <w:bCs/>
        </w:rPr>
        <w:t>finału „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” (miejsca </w:t>
      </w:r>
      <w:r>
        <w:rPr>
          <w:rFonts w:ascii="Arial" w:hAnsi="Arial" w:cs="Arial"/>
          <w:b/>
          <w:bCs/>
        </w:rPr>
        <w:t>7-11)</w:t>
      </w:r>
    </w:p>
    <w:tbl>
      <w:tblPr>
        <w:tblStyle w:val="Tabela-Siatka"/>
        <w:tblW w:w="8189" w:type="dxa"/>
        <w:tblLook w:val="04A0" w:firstRow="1" w:lastRow="0" w:firstColumn="1" w:lastColumn="0" w:noHBand="0" w:noVBand="1"/>
      </w:tblPr>
      <w:tblGrid>
        <w:gridCol w:w="1015"/>
        <w:gridCol w:w="4337"/>
        <w:gridCol w:w="1060"/>
        <w:gridCol w:w="950"/>
        <w:gridCol w:w="827"/>
      </w:tblGrid>
      <w:tr w:rsidR="002111E2" w:rsidRPr="00FC6372" w14:paraId="0C8E2B34" w14:textId="77777777" w:rsidTr="00D763A2">
        <w:trPr>
          <w:trHeight w:val="537"/>
        </w:trPr>
        <w:tc>
          <w:tcPr>
            <w:tcW w:w="1015" w:type="dxa"/>
          </w:tcPr>
          <w:p w14:paraId="72FFD08B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Miejsce</w:t>
            </w:r>
          </w:p>
        </w:tc>
        <w:tc>
          <w:tcPr>
            <w:tcW w:w="4337" w:type="dxa"/>
          </w:tcPr>
          <w:p w14:paraId="5AF04CCC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Nazwa drużyny</w:t>
            </w:r>
          </w:p>
        </w:tc>
        <w:tc>
          <w:tcPr>
            <w:tcW w:w="1060" w:type="dxa"/>
          </w:tcPr>
          <w:p w14:paraId="4FBF01F4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Ilość spotkań</w:t>
            </w:r>
          </w:p>
        </w:tc>
        <w:tc>
          <w:tcPr>
            <w:tcW w:w="950" w:type="dxa"/>
          </w:tcPr>
          <w:p w14:paraId="6DBAD14B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Punkty</w:t>
            </w:r>
          </w:p>
        </w:tc>
        <w:tc>
          <w:tcPr>
            <w:tcW w:w="827" w:type="dxa"/>
          </w:tcPr>
          <w:p w14:paraId="32FC1A6A" w14:textId="77777777" w:rsidR="002111E2" w:rsidRPr="00FC6372" w:rsidRDefault="002111E2" w:rsidP="00D763A2">
            <w:pPr>
              <w:rPr>
                <w:rFonts w:ascii="Arial" w:hAnsi="Arial" w:cs="Arial"/>
                <w:b/>
                <w:bCs/>
              </w:rPr>
            </w:pPr>
            <w:r w:rsidRPr="00FC6372">
              <w:rPr>
                <w:rFonts w:ascii="Arial" w:hAnsi="Arial" w:cs="Arial"/>
                <w:b/>
                <w:bCs/>
              </w:rPr>
              <w:t>Sety</w:t>
            </w:r>
          </w:p>
        </w:tc>
      </w:tr>
      <w:tr w:rsidR="002111E2" w:rsidRPr="00550393" w14:paraId="3A363852" w14:textId="77777777" w:rsidTr="00D763A2">
        <w:trPr>
          <w:trHeight w:val="266"/>
        </w:trPr>
        <w:tc>
          <w:tcPr>
            <w:tcW w:w="1015" w:type="dxa"/>
          </w:tcPr>
          <w:p w14:paraId="451C2370" w14:textId="37037CBB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337" w:type="dxa"/>
          </w:tcPr>
          <w:p w14:paraId="63884658" w14:textId="59943F4F" w:rsidR="002111E2" w:rsidRPr="00550393" w:rsidRDefault="002111E2" w:rsidP="00D763A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GOKSiR</w:t>
            </w:r>
            <w:proofErr w:type="spellEnd"/>
            <w:r>
              <w:rPr>
                <w:rFonts w:ascii="Arial" w:hAnsi="Arial" w:cs="Arial"/>
              </w:rPr>
              <w:t xml:space="preserve"> Gniewkowo</w:t>
            </w:r>
          </w:p>
        </w:tc>
        <w:tc>
          <w:tcPr>
            <w:tcW w:w="1060" w:type="dxa"/>
          </w:tcPr>
          <w:p w14:paraId="7DFF82D2" w14:textId="529E6A37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0" w:type="dxa"/>
          </w:tcPr>
          <w:p w14:paraId="4E4A9EDC" w14:textId="723D836B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27" w:type="dxa"/>
          </w:tcPr>
          <w:p w14:paraId="1FBD3F68" w14:textId="722B35E1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22:8</w:t>
            </w:r>
          </w:p>
        </w:tc>
      </w:tr>
      <w:tr w:rsidR="002111E2" w:rsidRPr="00550393" w14:paraId="5D69D3A2" w14:textId="77777777" w:rsidTr="00D763A2">
        <w:trPr>
          <w:trHeight w:val="266"/>
        </w:trPr>
        <w:tc>
          <w:tcPr>
            <w:tcW w:w="1015" w:type="dxa"/>
          </w:tcPr>
          <w:p w14:paraId="4D1B7CD4" w14:textId="1BD4D67F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337" w:type="dxa"/>
          </w:tcPr>
          <w:p w14:paraId="32909F18" w14:textId="40E6EDEA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LZS Ostromecko</w:t>
            </w:r>
          </w:p>
        </w:tc>
        <w:tc>
          <w:tcPr>
            <w:tcW w:w="1060" w:type="dxa"/>
          </w:tcPr>
          <w:p w14:paraId="71341988" w14:textId="225DADC1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0" w:type="dxa"/>
          </w:tcPr>
          <w:p w14:paraId="76C470FC" w14:textId="1E001E8D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27" w:type="dxa"/>
          </w:tcPr>
          <w:p w14:paraId="692F7A0A" w14:textId="530B42CC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21:9</w:t>
            </w:r>
          </w:p>
        </w:tc>
      </w:tr>
      <w:tr w:rsidR="002111E2" w:rsidRPr="00550393" w14:paraId="5BC669D9" w14:textId="77777777" w:rsidTr="00D763A2">
        <w:trPr>
          <w:trHeight w:val="266"/>
        </w:trPr>
        <w:tc>
          <w:tcPr>
            <w:tcW w:w="1015" w:type="dxa"/>
          </w:tcPr>
          <w:p w14:paraId="3FE8CD4F" w14:textId="4F358154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337" w:type="dxa"/>
          </w:tcPr>
          <w:p w14:paraId="61193946" w14:textId="46CD5971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Geodezyjny </w:t>
            </w:r>
            <w:proofErr w:type="spellStart"/>
            <w:proofErr w:type="gramStart"/>
            <w:r>
              <w:rPr>
                <w:rFonts w:ascii="Arial" w:hAnsi="Arial" w:cs="Arial"/>
              </w:rPr>
              <w:t>A.Kosiak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Bydgoszcz</w:t>
            </w:r>
          </w:p>
        </w:tc>
        <w:tc>
          <w:tcPr>
            <w:tcW w:w="1060" w:type="dxa"/>
          </w:tcPr>
          <w:p w14:paraId="1FB709A6" w14:textId="7EDF7C8F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0" w:type="dxa"/>
          </w:tcPr>
          <w:p w14:paraId="4BF9E944" w14:textId="022456D5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27" w:type="dxa"/>
          </w:tcPr>
          <w:p w14:paraId="4D76A5E0" w14:textId="132F64D1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</w:tr>
      <w:tr w:rsidR="002111E2" w:rsidRPr="00550393" w14:paraId="0A7255BB" w14:textId="77777777" w:rsidTr="00D763A2">
        <w:trPr>
          <w:trHeight w:val="266"/>
        </w:trPr>
        <w:tc>
          <w:tcPr>
            <w:tcW w:w="1015" w:type="dxa"/>
          </w:tcPr>
          <w:p w14:paraId="65D7A41D" w14:textId="2D118CE2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337" w:type="dxa"/>
          </w:tcPr>
          <w:p w14:paraId="1CBFD729" w14:textId="61F1E524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Elektryk Bydgoszcz</w:t>
            </w:r>
          </w:p>
        </w:tc>
        <w:tc>
          <w:tcPr>
            <w:tcW w:w="1060" w:type="dxa"/>
          </w:tcPr>
          <w:p w14:paraId="06AE0595" w14:textId="5EBA63AC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0" w:type="dxa"/>
          </w:tcPr>
          <w:p w14:paraId="5D18D5C2" w14:textId="4723E087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27" w:type="dxa"/>
          </w:tcPr>
          <w:p w14:paraId="1CCD48E6" w14:textId="09030313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11:18</w:t>
            </w:r>
          </w:p>
        </w:tc>
      </w:tr>
      <w:tr w:rsidR="002111E2" w:rsidRPr="00550393" w14:paraId="6686A996" w14:textId="77777777" w:rsidTr="00D763A2">
        <w:trPr>
          <w:trHeight w:val="266"/>
        </w:trPr>
        <w:tc>
          <w:tcPr>
            <w:tcW w:w="1015" w:type="dxa"/>
          </w:tcPr>
          <w:p w14:paraId="5F4FA6EC" w14:textId="33C169E2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337" w:type="dxa"/>
          </w:tcPr>
          <w:p w14:paraId="0DC38A39" w14:textId="7F4D46B4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Wodociągi Bydgoszcz</w:t>
            </w:r>
          </w:p>
        </w:tc>
        <w:tc>
          <w:tcPr>
            <w:tcW w:w="1060" w:type="dxa"/>
          </w:tcPr>
          <w:p w14:paraId="219A620F" w14:textId="2F8EA2B7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0" w:type="dxa"/>
          </w:tcPr>
          <w:p w14:paraId="3AB09983" w14:textId="466968E5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7" w:type="dxa"/>
          </w:tcPr>
          <w:p w14:paraId="23FE1C0B" w14:textId="08037A24" w:rsidR="002111E2" w:rsidRPr="00550393" w:rsidRDefault="002111E2" w:rsidP="00D763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3:24</w:t>
            </w:r>
          </w:p>
        </w:tc>
      </w:tr>
    </w:tbl>
    <w:p w14:paraId="162DB830" w14:textId="77777777" w:rsidR="002111E2" w:rsidRPr="00550393" w:rsidRDefault="002111E2">
      <w:pPr>
        <w:rPr>
          <w:rFonts w:ascii="Arial" w:hAnsi="Arial" w:cs="Arial"/>
        </w:rPr>
      </w:pPr>
    </w:p>
    <w:p w14:paraId="0F300434" w14:textId="74D0D9AE" w:rsidR="008302F6" w:rsidRPr="00550393" w:rsidRDefault="008302F6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Składy czołowych drużyn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02F6" w:rsidRPr="00550393" w14:paraId="387D7686" w14:textId="77777777" w:rsidTr="00550393">
        <w:tc>
          <w:tcPr>
            <w:tcW w:w="3020" w:type="dxa"/>
          </w:tcPr>
          <w:p w14:paraId="0830337E" w14:textId="481AB38A" w:rsidR="008302F6" w:rsidRPr="00550393" w:rsidRDefault="00BE62A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50393">
              <w:rPr>
                <w:rFonts w:ascii="Arial" w:hAnsi="Arial" w:cs="Arial"/>
                <w:b/>
                <w:bCs/>
              </w:rPr>
              <w:t>Hurtostal</w:t>
            </w:r>
            <w:proofErr w:type="spellEnd"/>
            <w:r w:rsidRPr="00550393">
              <w:rPr>
                <w:rFonts w:ascii="Arial" w:hAnsi="Arial" w:cs="Arial"/>
                <w:b/>
                <w:bCs/>
              </w:rPr>
              <w:t xml:space="preserve"> TKKF Orzeł Bydgoszcz</w:t>
            </w:r>
          </w:p>
        </w:tc>
        <w:tc>
          <w:tcPr>
            <w:tcW w:w="3021" w:type="dxa"/>
          </w:tcPr>
          <w:p w14:paraId="3C340C37" w14:textId="5ABDFDE7" w:rsidR="008302F6" w:rsidRPr="00550393" w:rsidRDefault="002111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Horabik Ubezpieczenia Bydgoszcz</w:t>
            </w:r>
          </w:p>
        </w:tc>
        <w:tc>
          <w:tcPr>
            <w:tcW w:w="3021" w:type="dxa"/>
          </w:tcPr>
          <w:p w14:paraId="33C57099" w14:textId="06B3E97F" w:rsidR="008302F6" w:rsidRPr="00550393" w:rsidRDefault="002111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Clan Club / Piątka ’84 Bydgoszcz</w:t>
            </w:r>
          </w:p>
        </w:tc>
      </w:tr>
      <w:tr w:rsidR="008302F6" w:rsidRPr="00550393" w14:paraId="31593244" w14:textId="77777777" w:rsidTr="00550393">
        <w:tc>
          <w:tcPr>
            <w:tcW w:w="3020" w:type="dxa"/>
          </w:tcPr>
          <w:p w14:paraId="36FC444F" w14:textId="77777777" w:rsidR="008302F6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Krzysztof Jasiński</w:t>
            </w:r>
          </w:p>
          <w:p w14:paraId="08FE65B1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Mariusz Sitek</w:t>
            </w:r>
          </w:p>
          <w:p w14:paraId="4E32C5A9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Michał Nagórski</w:t>
            </w:r>
          </w:p>
          <w:p w14:paraId="11B717AF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Przemysław </w:t>
            </w:r>
            <w:proofErr w:type="spellStart"/>
            <w:r w:rsidRPr="00550393">
              <w:rPr>
                <w:rFonts w:ascii="Arial" w:hAnsi="Arial" w:cs="Arial"/>
              </w:rPr>
              <w:t>Lelewski</w:t>
            </w:r>
            <w:proofErr w:type="spellEnd"/>
          </w:p>
          <w:p w14:paraId="6D86C1C2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Adam Mioduszewski</w:t>
            </w:r>
          </w:p>
          <w:p w14:paraId="01057587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Robert Walczak</w:t>
            </w:r>
          </w:p>
          <w:p w14:paraId="10ADD8DA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Grzegorz Olejniczak</w:t>
            </w:r>
          </w:p>
          <w:p w14:paraId="208B26DB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Krystian Serwiński</w:t>
            </w:r>
          </w:p>
          <w:p w14:paraId="728F558B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Marek Trzoska</w:t>
            </w:r>
          </w:p>
          <w:p w14:paraId="50637CE7" w14:textId="77777777" w:rsidR="00BE62A4" w:rsidRPr="00550393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>Piotr Jóźwiak</w:t>
            </w:r>
          </w:p>
          <w:p w14:paraId="71375E4A" w14:textId="77777777" w:rsidR="00BE62A4" w:rsidRDefault="00BE62A4">
            <w:pPr>
              <w:rPr>
                <w:rFonts w:ascii="Arial" w:hAnsi="Arial" w:cs="Arial"/>
              </w:rPr>
            </w:pPr>
            <w:r w:rsidRPr="00550393">
              <w:rPr>
                <w:rFonts w:ascii="Arial" w:hAnsi="Arial" w:cs="Arial"/>
              </w:rPr>
              <w:t xml:space="preserve">Mirosław </w:t>
            </w:r>
            <w:proofErr w:type="spellStart"/>
            <w:r w:rsidRPr="00550393">
              <w:rPr>
                <w:rFonts w:ascii="Arial" w:hAnsi="Arial" w:cs="Arial"/>
              </w:rPr>
              <w:t>Wespiński</w:t>
            </w:r>
            <w:proofErr w:type="spellEnd"/>
          </w:p>
          <w:p w14:paraId="2DC52971" w14:textId="68BCA7E9" w:rsidR="003F0486" w:rsidRPr="00550393" w:rsidRDefault="003F0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Jarosław </w:t>
            </w:r>
            <w:proofErr w:type="spellStart"/>
            <w:r>
              <w:rPr>
                <w:rFonts w:ascii="Arial" w:hAnsi="Arial" w:cs="Arial"/>
              </w:rPr>
              <w:t>Kszysztoń</w:t>
            </w:r>
            <w:proofErr w:type="spellEnd"/>
          </w:p>
        </w:tc>
        <w:tc>
          <w:tcPr>
            <w:tcW w:w="3021" w:type="dxa"/>
          </w:tcPr>
          <w:p w14:paraId="6B5C65EE" w14:textId="77777777" w:rsidR="003F0486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Mariusz </w:t>
            </w:r>
            <w:proofErr w:type="spellStart"/>
            <w:r>
              <w:rPr>
                <w:rFonts w:ascii="Arial" w:hAnsi="Arial" w:cs="Arial"/>
              </w:rPr>
              <w:t>Dyndak</w:t>
            </w:r>
            <w:proofErr w:type="spellEnd"/>
          </w:p>
          <w:p w14:paraId="7ACCA40C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Drozdowski</w:t>
            </w:r>
          </w:p>
          <w:p w14:paraId="14E171C9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Urbański</w:t>
            </w:r>
          </w:p>
          <w:p w14:paraId="6EBA7E68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Eugeniusz </w:t>
            </w:r>
            <w:proofErr w:type="spellStart"/>
            <w:r>
              <w:rPr>
                <w:rFonts w:ascii="Arial" w:hAnsi="Arial" w:cs="Arial"/>
              </w:rPr>
              <w:t>Rocławski</w:t>
            </w:r>
            <w:proofErr w:type="spellEnd"/>
          </w:p>
          <w:p w14:paraId="49C00C9F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Wiśniewski</w:t>
            </w:r>
          </w:p>
          <w:p w14:paraId="0A9FF907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Sikorski</w:t>
            </w:r>
          </w:p>
          <w:p w14:paraId="5025C2AE" w14:textId="4D009B38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Korzeniewski</w:t>
            </w:r>
          </w:p>
          <w:p w14:paraId="35667B35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Tomasz Horabik</w:t>
            </w:r>
          </w:p>
          <w:p w14:paraId="4B207DA9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Kornel Ratajski</w:t>
            </w:r>
          </w:p>
          <w:p w14:paraId="29D42501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Maciej </w:t>
            </w:r>
            <w:proofErr w:type="spellStart"/>
            <w:r>
              <w:rPr>
                <w:rFonts w:ascii="Arial" w:hAnsi="Arial" w:cs="Arial"/>
              </w:rPr>
              <w:t>Gnatkiewicz</w:t>
            </w:r>
            <w:proofErr w:type="spellEnd"/>
          </w:p>
          <w:p w14:paraId="7FD3B11C" w14:textId="324FAE7D" w:rsidR="002111E2" w:rsidRPr="00550393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Waldemar Horabik</w:t>
            </w:r>
          </w:p>
        </w:tc>
        <w:tc>
          <w:tcPr>
            <w:tcW w:w="3021" w:type="dxa"/>
          </w:tcPr>
          <w:p w14:paraId="6CD04ED9" w14:textId="77777777" w:rsidR="00BE62A4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Janowski</w:t>
            </w:r>
          </w:p>
          <w:p w14:paraId="33E12F6E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Krzysztof </w:t>
            </w:r>
            <w:proofErr w:type="spellStart"/>
            <w:r>
              <w:rPr>
                <w:rFonts w:ascii="Arial" w:hAnsi="Arial" w:cs="Arial"/>
              </w:rPr>
              <w:t>Ziętak</w:t>
            </w:r>
            <w:proofErr w:type="spellEnd"/>
          </w:p>
          <w:p w14:paraId="4DD50079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Pora</w:t>
            </w:r>
          </w:p>
          <w:p w14:paraId="25CEBAA8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Sebastian </w:t>
            </w:r>
            <w:proofErr w:type="spellStart"/>
            <w:r>
              <w:rPr>
                <w:rFonts w:ascii="Arial" w:hAnsi="Arial" w:cs="Arial"/>
              </w:rPr>
              <w:t>Knasiecki</w:t>
            </w:r>
            <w:proofErr w:type="spellEnd"/>
          </w:p>
          <w:p w14:paraId="63D2F8C7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Arkadiusz </w:t>
            </w:r>
            <w:proofErr w:type="spellStart"/>
            <w:r>
              <w:rPr>
                <w:rFonts w:ascii="Arial" w:hAnsi="Arial" w:cs="Arial"/>
              </w:rPr>
              <w:t>Grubich</w:t>
            </w:r>
            <w:proofErr w:type="spellEnd"/>
          </w:p>
          <w:p w14:paraId="6A02316D" w14:textId="77777777" w:rsidR="002111E2" w:rsidRDefault="002111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  <w:proofErr w:type="spellStart"/>
            <w:r>
              <w:rPr>
                <w:rFonts w:ascii="Arial" w:hAnsi="Arial" w:cs="Arial"/>
              </w:rPr>
              <w:t>Gill</w:t>
            </w:r>
            <w:proofErr w:type="spellEnd"/>
          </w:p>
          <w:p w14:paraId="654B3A6F" w14:textId="77777777" w:rsidR="002111E2" w:rsidRDefault="00E31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Czajka</w:t>
            </w:r>
          </w:p>
          <w:p w14:paraId="0526E794" w14:textId="77777777" w:rsidR="00E31D0D" w:rsidRDefault="00E31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Adam </w:t>
            </w:r>
            <w:proofErr w:type="spellStart"/>
            <w:r>
              <w:rPr>
                <w:rFonts w:ascii="Arial" w:hAnsi="Arial" w:cs="Arial"/>
              </w:rPr>
              <w:t>Kapeliński</w:t>
            </w:r>
            <w:proofErr w:type="spellEnd"/>
          </w:p>
          <w:p w14:paraId="11974311" w14:textId="77777777" w:rsidR="00E31D0D" w:rsidRDefault="00E31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 Tomaszewski</w:t>
            </w:r>
          </w:p>
          <w:p w14:paraId="773E6FF0" w14:textId="5F79E23C" w:rsidR="00E31D0D" w:rsidRPr="00550393" w:rsidRDefault="00E31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Grabowski</w:t>
            </w:r>
          </w:p>
        </w:tc>
      </w:tr>
    </w:tbl>
    <w:p w14:paraId="700FE03D" w14:textId="77777777" w:rsidR="00E31D0D" w:rsidRDefault="00E31D0D">
      <w:pPr>
        <w:rPr>
          <w:rFonts w:ascii="Arial" w:hAnsi="Arial" w:cs="Arial"/>
          <w:b/>
          <w:bCs/>
        </w:rPr>
      </w:pPr>
    </w:p>
    <w:p w14:paraId="230C0A68" w14:textId="065B1A62" w:rsidR="00BE62A4" w:rsidRPr="00550393" w:rsidRDefault="00BE62A4">
      <w:pPr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t>Mecze sędziowali:</w:t>
      </w:r>
    </w:p>
    <w:p w14:paraId="107C1A21" w14:textId="4B5E3E77" w:rsidR="00BE62A4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Agnieszka </w:t>
      </w:r>
      <w:proofErr w:type="spellStart"/>
      <w:r>
        <w:rPr>
          <w:rFonts w:ascii="Arial" w:hAnsi="Arial" w:cs="Arial"/>
        </w:rPr>
        <w:t>Michlic</w:t>
      </w:r>
      <w:proofErr w:type="spellEnd"/>
    </w:p>
    <w:p w14:paraId="798F3C7C" w14:textId="0522FE32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Cezary </w:t>
      </w:r>
      <w:proofErr w:type="spellStart"/>
      <w:r>
        <w:rPr>
          <w:rFonts w:ascii="Arial" w:hAnsi="Arial" w:cs="Arial"/>
        </w:rPr>
        <w:t>Charadyczak</w:t>
      </w:r>
      <w:proofErr w:type="spellEnd"/>
    </w:p>
    <w:p w14:paraId="2A7E72C5" w14:textId="68EA7D1E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Anna Mikulska</w:t>
      </w:r>
    </w:p>
    <w:p w14:paraId="06CEC99C" w14:textId="700B6FC6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Andrzej Wiśniewski</w:t>
      </w:r>
    </w:p>
    <w:p w14:paraId="01CC0488" w14:textId="09528500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Michał Chojnicki</w:t>
      </w:r>
    </w:p>
    <w:p w14:paraId="3DC4FDF5" w14:textId="5748E4AD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Teodor Pleban</w:t>
      </w:r>
    </w:p>
    <w:p w14:paraId="2279A75A" w14:textId="57C0FFDF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Jarosław Smętek</w:t>
      </w:r>
    </w:p>
    <w:p w14:paraId="2224E7B4" w14:textId="4B178B99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Grzegorz Zybała</w:t>
      </w:r>
    </w:p>
    <w:p w14:paraId="61534E36" w14:textId="0039AAB8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Patryk Frąckiewicz</w:t>
      </w:r>
    </w:p>
    <w:p w14:paraId="3F56F271" w14:textId="4EE91EAD" w:rsidR="00E31D0D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Sławomir Mikołajczak</w:t>
      </w:r>
    </w:p>
    <w:p w14:paraId="604AAF3C" w14:textId="75467B54" w:rsidR="00E31D0D" w:rsidRPr="00550393" w:rsidRDefault="00E31D0D" w:rsidP="00E31D0D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Ryszard Jagodziński</w:t>
      </w:r>
    </w:p>
    <w:p w14:paraId="0F7A3F5D" w14:textId="77777777" w:rsidR="00E31D0D" w:rsidRDefault="00E31D0D" w:rsidP="00BE62A4">
      <w:pPr>
        <w:spacing w:after="60" w:line="240" w:lineRule="auto"/>
        <w:rPr>
          <w:rFonts w:ascii="Arial" w:hAnsi="Arial" w:cs="Arial"/>
          <w:b/>
          <w:bCs/>
        </w:rPr>
      </w:pPr>
    </w:p>
    <w:p w14:paraId="082BE4F0" w14:textId="2C1A7EAB" w:rsidR="00BE62A4" w:rsidRPr="00550393" w:rsidRDefault="00550393" w:rsidP="00BE62A4">
      <w:pPr>
        <w:spacing w:after="60" w:line="240" w:lineRule="auto"/>
        <w:rPr>
          <w:rFonts w:ascii="Arial" w:hAnsi="Arial" w:cs="Arial"/>
          <w:b/>
          <w:bCs/>
        </w:rPr>
      </w:pPr>
      <w:r w:rsidRPr="00550393">
        <w:rPr>
          <w:rFonts w:ascii="Arial" w:hAnsi="Arial" w:cs="Arial"/>
          <w:b/>
          <w:bCs/>
        </w:rPr>
        <w:lastRenderedPageBreak/>
        <w:t>Wyróżnieni zawodnicy zespołów uczestniczących w I edycji ALSM</w:t>
      </w:r>
    </w:p>
    <w:p w14:paraId="500EF38C" w14:textId="74088F47" w:rsidR="00550393" w:rsidRPr="00550393" w:rsidRDefault="00550393" w:rsidP="003304E8">
      <w:pPr>
        <w:spacing w:after="20" w:line="240" w:lineRule="auto"/>
        <w:rPr>
          <w:rFonts w:ascii="Arial" w:hAnsi="Arial" w:cs="Arial"/>
        </w:rPr>
      </w:pPr>
      <w:proofErr w:type="spellStart"/>
      <w:r w:rsidRPr="00550393">
        <w:rPr>
          <w:rFonts w:ascii="Arial" w:hAnsi="Arial" w:cs="Arial"/>
        </w:rPr>
        <w:t>Hurtostal</w:t>
      </w:r>
      <w:proofErr w:type="spellEnd"/>
      <w:r w:rsidRPr="00550393">
        <w:rPr>
          <w:rFonts w:ascii="Arial" w:hAnsi="Arial" w:cs="Arial"/>
        </w:rPr>
        <w:t xml:space="preserve"> TKKF Orzeł Bydgoszcz – </w:t>
      </w:r>
      <w:r w:rsidR="00E31D0D">
        <w:rPr>
          <w:rFonts w:ascii="Arial" w:hAnsi="Arial" w:cs="Arial"/>
        </w:rPr>
        <w:t xml:space="preserve">Przemysław </w:t>
      </w:r>
      <w:proofErr w:type="spellStart"/>
      <w:r w:rsidR="00E31D0D">
        <w:rPr>
          <w:rFonts w:ascii="Arial" w:hAnsi="Arial" w:cs="Arial"/>
        </w:rPr>
        <w:t>Lelewski</w:t>
      </w:r>
      <w:proofErr w:type="spellEnd"/>
    </w:p>
    <w:p w14:paraId="5B066559" w14:textId="1D15ADC0" w:rsidR="00550393" w:rsidRDefault="00E31D0D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Clan Club / </w:t>
      </w:r>
      <w:r w:rsidR="00550393" w:rsidRPr="00550393">
        <w:rPr>
          <w:rFonts w:ascii="Arial" w:hAnsi="Arial" w:cs="Arial"/>
        </w:rPr>
        <w:t xml:space="preserve">Piątka ’84 Bydgoszcz – </w:t>
      </w:r>
      <w:r>
        <w:rPr>
          <w:rFonts w:ascii="Arial" w:hAnsi="Arial" w:cs="Arial"/>
        </w:rPr>
        <w:t xml:space="preserve">Adam </w:t>
      </w:r>
      <w:proofErr w:type="spellStart"/>
      <w:r>
        <w:rPr>
          <w:rFonts w:ascii="Arial" w:hAnsi="Arial" w:cs="Arial"/>
        </w:rPr>
        <w:t>Kapeliński</w:t>
      </w:r>
      <w:proofErr w:type="spellEnd"/>
    </w:p>
    <w:p w14:paraId="099365EC" w14:textId="63C30C31" w:rsidR="00E31D0D" w:rsidRDefault="00E31D0D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Horabik Ubezpieczenia Bydgoszcz – Dariusz Urbański</w:t>
      </w:r>
    </w:p>
    <w:p w14:paraId="3C93394B" w14:textId="5D01D533" w:rsidR="00E31D0D" w:rsidRDefault="00E31D0D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LZS Ostromecko – </w:t>
      </w:r>
      <w:r>
        <w:rPr>
          <w:rFonts w:ascii="Arial" w:hAnsi="Arial" w:cs="Arial"/>
        </w:rPr>
        <w:t>Łukasz Szempliński</w:t>
      </w:r>
    </w:p>
    <w:p w14:paraId="356C968A" w14:textId="1723341F" w:rsidR="00550393" w:rsidRDefault="00550393" w:rsidP="003304E8">
      <w:pPr>
        <w:spacing w:after="20" w:line="240" w:lineRule="auto"/>
        <w:rPr>
          <w:rFonts w:ascii="Arial" w:hAnsi="Arial" w:cs="Arial"/>
        </w:rPr>
      </w:pPr>
      <w:proofErr w:type="spellStart"/>
      <w:r w:rsidRPr="00550393">
        <w:rPr>
          <w:rFonts w:ascii="Arial" w:hAnsi="Arial" w:cs="Arial"/>
        </w:rPr>
        <w:t>GOKSiR</w:t>
      </w:r>
      <w:proofErr w:type="spellEnd"/>
      <w:r w:rsidRPr="00550393">
        <w:rPr>
          <w:rFonts w:ascii="Arial" w:hAnsi="Arial" w:cs="Arial"/>
        </w:rPr>
        <w:t xml:space="preserve"> Gniewkowo – </w:t>
      </w:r>
      <w:r w:rsidR="003304E8">
        <w:rPr>
          <w:rFonts w:ascii="Arial" w:hAnsi="Arial" w:cs="Arial"/>
        </w:rPr>
        <w:t xml:space="preserve">Maciej </w:t>
      </w:r>
      <w:proofErr w:type="spellStart"/>
      <w:r w:rsidR="003304E8">
        <w:rPr>
          <w:rFonts w:ascii="Arial" w:hAnsi="Arial" w:cs="Arial"/>
        </w:rPr>
        <w:t>Stysiał</w:t>
      </w:r>
      <w:proofErr w:type="spellEnd"/>
    </w:p>
    <w:p w14:paraId="50595C34" w14:textId="558B62B9" w:rsidR="003304E8" w:rsidRDefault="003304E8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ELTOR Bydgoszcz – </w:t>
      </w:r>
      <w:r w:rsidR="000166DD">
        <w:rPr>
          <w:rFonts w:ascii="Arial" w:hAnsi="Arial" w:cs="Arial"/>
        </w:rPr>
        <w:t>Krzysztof Sitarski</w:t>
      </w:r>
    </w:p>
    <w:p w14:paraId="5F5739DB" w14:textId="32F00F82" w:rsidR="000166DD" w:rsidRDefault="000166DD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Pułk Dowodzenia Bydgoszcz – Artur </w:t>
      </w:r>
      <w:proofErr w:type="spellStart"/>
      <w:r>
        <w:rPr>
          <w:rFonts w:ascii="Arial" w:hAnsi="Arial" w:cs="Arial"/>
        </w:rPr>
        <w:t>Jakielaszek</w:t>
      </w:r>
      <w:proofErr w:type="spellEnd"/>
    </w:p>
    <w:p w14:paraId="3E8FC598" w14:textId="76C74B4A" w:rsidR="000166DD" w:rsidRDefault="000166DD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Elektryk Bydgoszcz – Maciej </w:t>
      </w:r>
      <w:proofErr w:type="spellStart"/>
      <w:r>
        <w:rPr>
          <w:rFonts w:ascii="Arial" w:hAnsi="Arial" w:cs="Arial"/>
        </w:rPr>
        <w:t>Kromrych</w:t>
      </w:r>
      <w:proofErr w:type="spellEnd"/>
    </w:p>
    <w:p w14:paraId="126C218D" w14:textId="56A058C8" w:rsidR="003304E8" w:rsidRDefault="00AF1B9B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Zakład Geodezyjny </w:t>
      </w:r>
      <w:proofErr w:type="spellStart"/>
      <w:proofErr w:type="gramStart"/>
      <w:r>
        <w:rPr>
          <w:rFonts w:ascii="Arial" w:hAnsi="Arial" w:cs="Arial"/>
        </w:rPr>
        <w:t>A.Kosiak</w:t>
      </w:r>
      <w:proofErr w:type="spellEnd"/>
      <w:proofErr w:type="gramEnd"/>
      <w:r>
        <w:rPr>
          <w:rFonts w:ascii="Arial" w:hAnsi="Arial" w:cs="Arial"/>
        </w:rPr>
        <w:t xml:space="preserve"> Bydgoszcz – </w:t>
      </w:r>
      <w:r w:rsidR="00E31D0D">
        <w:rPr>
          <w:rFonts w:ascii="Arial" w:hAnsi="Arial" w:cs="Arial"/>
        </w:rPr>
        <w:t xml:space="preserve">Sławomir </w:t>
      </w:r>
      <w:proofErr w:type="spellStart"/>
      <w:r w:rsidR="00E31D0D">
        <w:rPr>
          <w:rFonts w:ascii="Arial" w:hAnsi="Arial" w:cs="Arial"/>
        </w:rPr>
        <w:t>Żuryń</w:t>
      </w:r>
      <w:proofErr w:type="spellEnd"/>
    </w:p>
    <w:p w14:paraId="607AD715" w14:textId="24FA4C5B" w:rsidR="000166DD" w:rsidRDefault="000166DD" w:rsidP="003304E8">
      <w:pPr>
        <w:spacing w:after="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Sanitrans</w:t>
      </w:r>
      <w:proofErr w:type="spellEnd"/>
      <w:r>
        <w:rPr>
          <w:rFonts w:ascii="Arial" w:hAnsi="Arial" w:cs="Arial"/>
        </w:rPr>
        <w:t xml:space="preserve"> / Iskra Bydgoszcz – Robert Jarecki</w:t>
      </w:r>
    </w:p>
    <w:p w14:paraId="314FF96E" w14:textId="599E8BF5" w:rsidR="000166DD" w:rsidRDefault="000166DD" w:rsidP="003304E8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Wodociągi Bydgoszcz – Stefan Pezacki</w:t>
      </w:r>
    </w:p>
    <w:sectPr w:rsidR="0001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9E9C" w14:textId="77777777" w:rsidR="00493F14" w:rsidRDefault="00493F14" w:rsidP="00BE62A4">
      <w:pPr>
        <w:spacing w:after="0" w:line="240" w:lineRule="auto"/>
      </w:pPr>
      <w:r>
        <w:separator/>
      </w:r>
    </w:p>
  </w:endnote>
  <w:endnote w:type="continuationSeparator" w:id="0">
    <w:p w14:paraId="219B15DA" w14:textId="77777777" w:rsidR="00493F14" w:rsidRDefault="00493F14" w:rsidP="00BE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9644" w14:textId="77777777" w:rsidR="00493F14" w:rsidRDefault="00493F14" w:rsidP="00BE62A4">
      <w:pPr>
        <w:spacing w:after="0" w:line="240" w:lineRule="auto"/>
      </w:pPr>
      <w:r>
        <w:separator/>
      </w:r>
    </w:p>
  </w:footnote>
  <w:footnote w:type="continuationSeparator" w:id="0">
    <w:p w14:paraId="33024B36" w14:textId="77777777" w:rsidR="00493F14" w:rsidRDefault="00493F14" w:rsidP="00BE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F6"/>
    <w:rsid w:val="000166DD"/>
    <w:rsid w:val="002111E2"/>
    <w:rsid w:val="003304E8"/>
    <w:rsid w:val="00340166"/>
    <w:rsid w:val="003F0486"/>
    <w:rsid w:val="00493F14"/>
    <w:rsid w:val="00550393"/>
    <w:rsid w:val="00715A82"/>
    <w:rsid w:val="00716915"/>
    <w:rsid w:val="008302F6"/>
    <w:rsid w:val="00866D63"/>
    <w:rsid w:val="009923BA"/>
    <w:rsid w:val="009A3D9D"/>
    <w:rsid w:val="00AF1B9B"/>
    <w:rsid w:val="00BE62A4"/>
    <w:rsid w:val="00C74A7B"/>
    <w:rsid w:val="00DC1848"/>
    <w:rsid w:val="00DC2D22"/>
    <w:rsid w:val="00E31D0D"/>
    <w:rsid w:val="00FA0D58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E150"/>
  <w15:chartTrackingRefBased/>
  <w15:docId w15:val="{12DDC7BB-7E00-403F-8FF5-E3BB367A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2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Kaszubowski</dc:creator>
  <cp:keywords/>
  <dc:description/>
  <cp:lastModifiedBy>Tomasz Kaszubowski</cp:lastModifiedBy>
  <cp:revision>2</cp:revision>
  <dcterms:created xsi:type="dcterms:W3CDTF">2021-12-22T19:42:00Z</dcterms:created>
  <dcterms:modified xsi:type="dcterms:W3CDTF">2021-12-22T19:42:00Z</dcterms:modified>
</cp:coreProperties>
</file>