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39BC" w14:textId="2281F47B" w:rsidR="000C4F61" w:rsidRDefault="00116CFE">
      <w:pPr>
        <w:rPr>
          <w:b/>
          <w:bCs/>
          <w:color w:val="2F5496" w:themeColor="accent1" w:themeShade="BF"/>
          <w:sz w:val="44"/>
          <w:szCs w:val="44"/>
        </w:rPr>
      </w:pPr>
      <w:proofErr w:type="spellStart"/>
      <w:r>
        <w:rPr>
          <w:b/>
          <w:bCs/>
          <w:color w:val="2F5496" w:themeColor="accent1" w:themeShade="BF"/>
          <w:sz w:val="44"/>
          <w:szCs w:val="44"/>
        </w:rPr>
        <w:t>J</w:t>
      </w:r>
      <w:r w:rsidR="00153593">
        <w:rPr>
          <w:b/>
          <w:bCs/>
          <w:color w:val="2F5496" w:themeColor="accent1" w:themeShade="BF"/>
          <w:sz w:val="44"/>
          <w:szCs w:val="44"/>
        </w:rPr>
        <w:t>eymark</w:t>
      </w:r>
      <w:proofErr w:type="spellEnd"/>
      <w:r w:rsidR="00153593">
        <w:rPr>
          <w:b/>
          <w:bCs/>
          <w:color w:val="2F5496" w:themeColor="accent1" w:themeShade="BF"/>
          <w:sz w:val="44"/>
          <w:szCs w:val="44"/>
        </w:rPr>
        <w:t xml:space="preserve"> / Clan Club Bydgoszcz</w:t>
      </w:r>
    </w:p>
    <w:p w14:paraId="51DD081C" w14:textId="6CA0D061" w:rsidR="00153593" w:rsidRDefault="0015359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Historia powstania Ligi i drużyny </w:t>
      </w:r>
      <w:proofErr w:type="gramStart"/>
      <w:r w:rsidR="00C747B8">
        <w:rPr>
          <w:b/>
          <w:bCs/>
          <w:color w:val="000000" w:themeColor="text1"/>
          <w:sz w:val="24"/>
          <w:szCs w:val="24"/>
        </w:rPr>
        <w:t>MUKS ”Piątka</w:t>
      </w:r>
      <w:proofErr w:type="gramEnd"/>
      <w:r>
        <w:rPr>
          <w:b/>
          <w:bCs/>
          <w:color w:val="000000" w:themeColor="text1"/>
          <w:sz w:val="24"/>
          <w:szCs w:val="24"/>
        </w:rPr>
        <w:t xml:space="preserve"> `84”.</w:t>
      </w:r>
    </w:p>
    <w:p w14:paraId="25ADAADB" w14:textId="4BF666B5" w:rsidR="00097B1D" w:rsidRPr="009B2F43" w:rsidRDefault="00097B1D" w:rsidP="00097B1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2F43">
        <w:rPr>
          <w:rFonts w:ascii="Euphemia" w:hAnsi="Euphemia"/>
          <w:color w:val="000000" w:themeColor="text1"/>
          <w:sz w:val="24"/>
          <w:szCs w:val="24"/>
        </w:rPr>
        <w:t xml:space="preserve">            </w:t>
      </w:r>
      <w:r w:rsidR="00153593" w:rsidRPr="009B2F43">
        <w:rPr>
          <w:rFonts w:cstheme="minorHAnsi"/>
          <w:color w:val="000000" w:themeColor="text1"/>
          <w:sz w:val="24"/>
          <w:szCs w:val="24"/>
        </w:rPr>
        <w:t>Od grania w licealnej drużynie, przez mistrzostwo Bydgoszczy, po własną</w:t>
      </w:r>
      <w:r w:rsidR="007A245D" w:rsidRPr="009B2F43">
        <w:rPr>
          <w:rFonts w:cstheme="minorHAnsi"/>
          <w:color w:val="000000" w:themeColor="text1"/>
          <w:sz w:val="24"/>
          <w:szCs w:val="24"/>
        </w:rPr>
        <w:t xml:space="preserve"> autonomiczną ligę siatkówki mężczyzn, taką drogę przeszedł Międzyszkolny Uczniowski Klub Sportowy Piątka `84. MUKS Piątka `84 założyli absolwenci bydgoskiego V liceum Ogólnokształcącego, którzy w 1984 ukończyli tam edukację. W ostatnim roku </w:t>
      </w:r>
      <w:r w:rsidR="00116CFE" w:rsidRPr="009B2F43">
        <w:rPr>
          <w:rFonts w:cstheme="minorHAnsi"/>
          <w:color w:val="000000" w:themeColor="text1"/>
          <w:sz w:val="24"/>
          <w:szCs w:val="24"/>
        </w:rPr>
        <w:t>nauki</w:t>
      </w:r>
      <w:r w:rsidR="007A245D" w:rsidRPr="009B2F43">
        <w:rPr>
          <w:rFonts w:cstheme="minorHAnsi"/>
          <w:color w:val="000000" w:themeColor="text1"/>
          <w:sz w:val="24"/>
          <w:szCs w:val="24"/>
        </w:rPr>
        <w:t xml:space="preserve"> jako czwartoklasiści wywalczyli mistrzostwo Bydgoszczy oraz trzecie miejsce w da</w:t>
      </w:r>
      <w:r w:rsidR="00050B78" w:rsidRPr="009B2F43">
        <w:rPr>
          <w:rFonts w:cstheme="minorHAnsi"/>
          <w:color w:val="000000" w:themeColor="text1"/>
          <w:sz w:val="24"/>
          <w:szCs w:val="24"/>
        </w:rPr>
        <w:t>w</w:t>
      </w:r>
      <w:r w:rsidR="007A245D" w:rsidRPr="009B2F43">
        <w:rPr>
          <w:rFonts w:cstheme="minorHAnsi"/>
          <w:color w:val="000000" w:themeColor="text1"/>
          <w:sz w:val="24"/>
          <w:szCs w:val="24"/>
        </w:rPr>
        <w:t>nym województwie</w:t>
      </w:r>
      <w:r w:rsidR="00050B78" w:rsidRPr="009B2F43">
        <w:rPr>
          <w:rFonts w:cstheme="minorHAnsi"/>
          <w:color w:val="000000" w:themeColor="text1"/>
          <w:sz w:val="24"/>
          <w:szCs w:val="24"/>
        </w:rPr>
        <w:t xml:space="preserve"> bydgoskim. By nie stracić formy i kontaktu ze sportem, grupa zapaleńców z JACKIEM JANOWSKIM na czele, grała rewelacyjnie. Kiedy zwiększyła się liczba zawodników, po wprowadzeniu do drużyny uczniów zespołów szkół: budowlanych i drzewnych</w:t>
      </w:r>
      <w:r w:rsidRPr="009B2F43">
        <w:rPr>
          <w:rFonts w:cstheme="minorHAnsi"/>
          <w:color w:val="000000" w:themeColor="text1"/>
          <w:sz w:val="24"/>
          <w:szCs w:val="24"/>
        </w:rPr>
        <w:t xml:space="preserve"> padł pomysł założenia Towarzystwa Krzewienia Kultury Fizycznej (TKKF).</w:t>
      </w:r>
    </w:p>
    <w:p w14:paraId="430C4CD0" w14:textId="31D5A864" w:rsidR="00097B1D" w:rsidRPr="009B2F43" w:rsidRDefault="00097B1D" w:rsidP="00097B1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2F43">
        <w:rPr>
          <w:rFonts w:cstheme="minorHAnsi"/>
          <w:color w:val="000000" w:themeColor="text1"/>
          <w:sz w:val="24"/>
          <w:szCs w:val="24"/>
        </w:rPr>
        <w:t xml:space="preserve">-Gdy okazało się, że trzeba czekać cztery miesiące na </w:t>
      </w:r>
      <w:r w:rsidR="00116CFE" w:rsidRPr="009B2F43">
        <w:rPr>
          <w:rFonts w:cstheme="minorHAnsi"/>
          <w:color w:val="000000" w:themeColor="text1"/>
          <w:sz w:val="24"/>
          <w:szCs w:val="24"/>
        </w:rPr>
        <w:t>rejestrację,</w:t>
      </w:r>
      <w:r w:rsidRPr="009B2F43">
        <w:rPr>
          <w:rFonts w:cstheme="minorHAnsi"/>
          <w:color w:val="000000" w:themeColor="text1"/>
          <w:sz w:val="24"/>
          <w:szCs w:val="24"/>
        </w:rPr>
        <w:t xml:space="preserve"> dowiedziałem się, że mniej formalności jest przy powoływaniu uczniowskiego klubu sportowego i taki założyliśmy, ale w nazwie zastrzegliśmy</w:t>
      </w:r>
      <w:r w:rsidR="009B2F43" w:rsidRPr="009B2F43">
        <w:rPr>
          <w:rFonts w:cstheme="minorHAnsi"/>
          <w:color w:val="000000" w:themeColor="text1"/>
          <w:sz w:val="24"/>
          <w:szCs w:val="24"/>
        </w:rPr>
        <w:t>, że jest międzyszkolny – wspomniał w artykule da Gazedy Wyborczej Jacek Janowski.</w:t>
      </w:r>
    </w:p>
    <w:p w14:paraId="7EB95DFA" w14:textId="15596538" w:rsidR="00246BA9" w:rsidRDefault="009B2F43" w:rsidP="00097B1D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B2F43">
        <w:rPr>
          <w:rFonts w:cstheme="minorHAnsi"/>
          <w:color w:val="000000" w:themeColor="text1"/>
          <w:sz w:val="24"/>
          <w:szCs w:val="24"/>
        </w:rPr>
        <w:t>Międzyszkolny</w:t>
      </w:r>
      <w:r>
        <w:rPr>
          <w:rFonts w:cstheme="minorHAnsi"/>
          <w:color w:val="000000" w:themeColor="text1"/>
          <w:sz w:val="24"/>
          <w:szCs w:val="24"/>
        </w:rPr>
        <w:t xml:space="preserve">, bo kiedy we wrześniu 1998 powstał klub to kadrę tworzyło czterech mistrzów miasta </w:t>
      </w:r>
      <w:r w:rsidR="00B7678E">
        <w:rPr>
          <w:rFonts w:cstheme="minorHAnsi"/>
          <w:color w:val="000000" w:themeColor="text1"/>
          <w:sz w:val="24"/>
          <w:szCs w:val="24"/>
        </w:rPr>
        <w:t xml:space="preserve">roczników 1984 oraz uczniowie </w:t>
      </w:r>
      <w:r w:rsidR="00116CFE">
        <w:rPr>
          <w:rFonts w:cstheme="minorHAnsi"/>
          <w:color w:val="000000" w:themeColor="text1"/>
          <w:sz w:val="24"/>
          <w:szCs w:val="24"/>
        </w:rPr>
        <w:t>„</w:t>
      </w:r>
      <w:r w:rsidR="00B7678E">
        <w:rPr>
          <w:rFonts w:cstheme="minorHAnsi"/>
          <w:color w:val="000000" w:themeColor="text1"/>
          <w:sz w:val="24"/>
          <w:szCs w:val="24"/>
        </w:rPr>
        <w:t>budowlanki</w:t>
      </w:r>
      <w:r w:rsidR="00116CFE">
        <w:rPr>
          <w:rFonts w:cstheme="minorHAnsi"/>
          <w:color w:val="000000" w:themeColor="text1"/>
          <w:sz w:val="24"/>
          <w:szCs w:val="24"/>
        </w:rPr>
        <w:t xml:space="preserve">” i” </w:t>
      </w:r>
      <w:proofErr w:type="spellStart"/>
      <w:r w:rsidR="00116CFE">
        <w:rPr>
          <w:rFonts w:cstheme="minorHAnsi"/>
          <w:color w:val="000000" w:themeColor="text1"/>
          <w:sz w:val="24"/>
          <w:szCs w:val="24"/>
        </w:rPr>
        <w:t>drzewniaka</w:t>
      </w:r>
      <w:proofErr w:type="spellEnd"/>
      <w:r w:rsidR="00B7678E">
        <w:rPr>
          <w:rFonts w:cstheme="minorHAnsi"/>
          <w:color w:val="000000" w:themeColor="text1"/>
          <w:sz w:val="24"/>
          <w:szCs w:val="24"/>
        </w:rPr>
        <w:t>”. W pierwszym roku istnienia Piątka `84 zajęła drugie miejsce w</w:t>
      </w:r>
      <w:r w:rsidR="00B7678E">
        <w:rPr>
          <w:rFonts w:cstheme="minorHAnsi"/>
          <w:color w:val="000000" w:themeColor="text1"/>
          <w:sz w:val="24"/>
          <w:szCs w:val="24"/>
        </w:rPr>
        <w:tab/>
      </w:r>
      <w:r w:rsidR="00116CFE">
        <w:rPr>
          <w:rFonts w:cstheme="minorHAnsi"/>
          <w:color w:val="000000" w:themeColor="text1"/>
          <w:sz w:val="24"/>
          <w:szCs w:val="24"/>
        </w:rPr>
        <w:t>IV</w:t>
      </w:r>
      <w:r w:rsidR="00B7678E">
        <w:rPr>
          <w:rFonts w:cstheme="minorHAnsi"/>
          <w:color w:val="000000" w:themeColor="text1"/>
          <w:sz w:val="24"/>
          <w:szCs w:val="24"/>
        </w:rPr>
        <w:t xml:space="preserve"> lidze Polskiego Związk</w:t>
      </w:r>
      <w:r w:rsidR="00116CFE">
        <w:rPr>
          <w:rFonts w:cstheme="minorHAnsi"/>
          <w:color w:val="000000" w:themeColor="text1"/>
          <w:sz w:val="24"/>
          <w:szCs w:val="24"/>
        </w:rPr>
        <w:t>u</w:t>
      </w:r>
      <w:r w:rsidR="00B7678E">
        <w:rPr>
          <w:rFonts w:cstheme="minorHAnsi"/>
          <w:color w:val="000000" w:themeColor="text1"/>
          <w:sz w:val="24"/>
          <w:szCs w:val="24"/>
        </w:rPr>
        <w:t xml:space="preserve"> Piłki Siatkowej. Pozwoliło to na awans do </w:t>
      </w:r>
      <w:r w:rsidR="00116CFE">
        <w:rPr>
          <w:rFonts w:cstheme="minorHAnsi"/>
          <w:color w:val="000000" w:themeColor="text1"/>
          <w:sz w:val="24"/>
          <w:szCs w:val="24"/>
        </w:rPr>
        <w:t xml:space="preserve">III </w:t>
      </w:r>
      <w:r w:rsidR="00B7678E">
        <w:rPr>
          <w:rFonts w:cstheme="minorHAnsi"/>
          <w:color w:val="000000" w:themeColor="text1"/>
          <w:sz w:val="24"/>
          <w:szCs w:val="24"/>
        </w:rPr>
        <w:t>ligi.</w:t>
      </w:r>
    </w:p>
    <w:p w14:paraId="6D842184" w14:textId="3CAC46E8" w:rsidR="00230311" w:rsidRDefault="00246BA9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Ze względu na wysokie koszty, jakie trzeba ponieść, by móc uczestniczyć w rozgrywkach </w:t>
      </w:r>
      <w:r w:rsidR="00116CFE">
        <w:rPr>
          <w:rFonts w:cstheme="minorHAnsi"/>
          <w:color w:val="000000" w:themeColor="text1"/>
          <w:sz w:val="24"/>
          <w:szCs w:val="24"/>
        </w:rPr>
        <w:t>III</w:t>
      </w:r>
      <w:r w:rsidR="00230311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ligi, siatkarze z Piątki `</w:t>
      </w:r>
      <w:proofErr w:type="gramStart"/>
      <w:r>
        <w:rPr>
          <w:rFonts w:cstheme="minorHAnsi"/>
          <w:color w:val="000000" w:themeColor="text1"/>
          <w:sz w:val="24"/>
          <w:szCs w:val="24"/>
        </w:rPr>
        <w:t>84  nie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zdecydowali się na st</w:t>
      </w:r>
      <w:r w:rsidR="00116CFE">
        <w:rPr>
          <w:rFonts w:cstheme="minorHAnsi"/>
          <w:color w:val="000000" w:themeColor="text1"/>
          <w:sz w:val="24"/>
          <w:szCs w:val="24"/>
        </w:rPr>
        <w:t>ar</w:t>
      </w:r>
      <w:r>
        <w:rPr>
          <w:rFonts w:cstheme="minorHAnsi"/>
          <w:color w:val="000000" w:themeColor="text1"/>
          <w:sz w:val="24"/>
          <w:szCs w:val="24"/>
        </w:rPr>
        <w:t xml:space="preserve">ty w </w:t>
      </w:r>
      <w:r w:rsidR="00116CFE">
        <w:rPr>
          <w:rFonts w:cstheme="minorHAnsi"/>
          <w:color w:val="000000" w:themeColor="text1"/>
          <w:sz w:val="24"/>
          <w:szCs w:val="24"/>
        </w:rPr>
        <w:t>III</w:t>
      </w:r>
      <w:r>
        <w:rPr>
          <w:rFonts w:cstheme="minorHAnsi"/>
          <w:color w:val="000000" w:themeColor="text1"/>
          <w:sz w:val="24"/>
          <w:szCs w:val="24"/>
        </w:rPr>
        <w:t xml:space="preserve"> klasie rozgrywkowej. </w:t>
      </w:r>
      <w:r w:rsidR="00116CFE">
        <w:rPr>
          <w:rFonts w:cstheme="minorHAnsi"/>
          <w:color w:val="000000" w:themeColor="text1"/>
          <w:sz w:val="24"/>
          <w:szCs w:val="24"/>
        </w:rPr>
        <w:t>Janowski postanowił</w:t>
      </w:r>
      <w:r>
        <w:rPr>
          <w:rFonts w:cstheme="minorHAnsi"/>
          <w:color w:val="000000" w:themeColor="text1"/>
          <w:sz w:val="24"/>
          <w:szCs w:val="24"/>
        </w:rPr>
        <w:t xml:space="preserve"> utworzyć amatorską ligę. Ruszyła ona we wrześniu 1999 roku pod nazwą Autonomiczna Liga Siatkówki Mężczyzn. W pierwszej edycji rywalizowało sześć zespołów – zwyciężył TKKF Orzeł przed MUKS Piątka `84. Już w trakcie sezonu do ALSM</w:t>
      </w:r>
      <w:r w:rsidR="00230311">
        <w:rPr>
          <w:rFonts w:cstheme="minorHAnsi"/>
          <w:color w:val="000000" w:themeColor="text1"/>
          <w:sz w:val="24"/>
          <w:szCs w:val="24"/>
        </w:rPr>
        <w:t xml:space="preserve"> chciało dołączyć kilka amatorskich drużyn. W październik</w:t>
      </w:r>
      <w:r w:rsidR="00116CFE">
        <w:rPr>
          <w:rFonts w:cstheme="minorHAnsi"/>
          <w:color w:val="000000" w:themeColor="text1"/>
          <w:sz w:val="24"/>
          <w:szCs w:val="24"/>
        </w:rPr>
        <w:t>u</w:t>
      </w:r>
      <w:r w:rsidR="00230311">
        <w:rPr>
          <w:rFonts w:cstheme="minorHAnsi"/>
          <w:color w:val="000000" w:themeColor="text1"/>
          <w:sz w:val="24"/>
          <w:szCs w:val="24"/>
        </w:rPr>
        <w:t xml:space="preserve"> 2000 roku autonomiczna liga ruszyła po raz drugi (9 zespołów). Trzecia edycja ALSM w roku 2001 zgromadziła na starcie 11 zespołów, w czwartej edycji 2002 roku uczestniczyło już 14 drużyn.</w:t>
      </w:r>
    </w:p>
    <w:p w14:paraId="77A1B112" w14:textId="7C85DFEE" w:rsidR="00230311" w:rsidRDefault="00230311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Zespół JEYMARK CLAN CLUB powstał przed startem do </w:t>
      </w:r>
      <w:r w:rsidR="00116CFE">
        <w:rPr>
          <w:rFonts w:cstheme="minorHAnsi"/>
          <w:color w:val="000000" w:themeColor="text1"/>
          <w:sz w:val="24"/>
          <w:szCs w:val="24"/>
        </w:rPr>
        <w:t>IV</w:t>
      </w:r>
      <w:r w:rsidR="00CA2746">
        <w:rPr>
          <w:rFonts w:cstheme="minorHAnsi"/>
          <w:color w:val="000000" w:themeColor="text1"/>
          <w:sz w:val="24"/>
          <w:szCs w:val="24"/>
        </w:rPr>
        <w:t xml:space="preserve"> ALSM we wrześniu 2002r, z podziału drużyny CLAN CLUB / PIĄTKA `84. Ze starego składu trzon nowego zespołu stanowią:</w:t>
      </w:r>
    </w:p>
    <w:p w14:paraId="09712C16" w14:textId="285C4B96" w:rsidR="00CA2746" w:rsidRDefault="00CA2746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Jacek Janowski (184cm)</w:t>
      </w:r>
      <w:r w:rsidR="00830B10">
        <w:rPr>
          <w:rFonts w:cstheme="minorHAnsi"/>
          <w:color w:val="000000" w:themeColor="text1"/>
          <w:sz w:val="24"/>
          <w:szCs w:val="24"/>
        </w:rPr>
        <w:t xml:space="preserve"> - rozgrywający, kapitan drużyny;</w:t>
      </w:r>
    </w:p>
    <w:p w14:paraId="7C59B228" w14:textId="09F7F525" w:rsidR="00CA2746" w:rsidRDefault="00CA2746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Sebastian Knasiecki (186cm)</w:t>
      </w:r>
      <w:r w:rsidR="00830B10">
        <w:rPr>
          <w:rFonts w:cstheme="minorHAnsi"/>
          <w:color w:val="000000" w:themeColor="text1"/>
          <w:sz w:val="24"/>
          <w:szCs w:val="24"/>
        </w:rPr>
        <w:t xml:space="preserve"> - skrzydłowy;</w:t>
      </w:r>
    </w:p>
    <w:p w14:paraId="5A63267D" w14:textId="77CC750F" w:rsidR="00CA2746" w:rsidRDefault="00CA2746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Adam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Kapeliński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(186cm)</w:t>
      </w:r>
      <w:r w:rsidR="00830B10">
        <w:rPr>
          <w:rFonts w:cstheme="minorHAnsi"/>
          <w:color w:val="000000" w:themeColor="text1"/>
          <w:sz w:val="24"/>
          <w:szCs w:val="24"/>
        </w:rPr>
        <w:t xml:space="preserve"> - skrzydłowy;</w:t>
      </w:r>
    </w:p>
    <w:p w14:paraId="1F55D6C2" w14:textId="79B3A9CC" w:rsidR="00CA2746" w:rsidRDefault="00CA2746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Marcin Czajka (181cm)</w:t>
      </w:r>
      <w:r w:rsidR="00830B10">
        <w:rPr>
          <w:rFonts w:cstheme="minorHAnsi"/>
          <w:color w:val="000000" w:themeColor="text1"/>
          <w:sz w:val="24"/>
          <w:szCs w:val="24"/>
        </w:rPr>
        <w:t xml:space="preserve"> - skrzydłowy;</w:t>
      </w:r>
    </w:p>
    <w:p w14:paraId="6D3BB773" w14:textId="6C70398A" w:rsidR="00CA2746" w:rsidRDefault="00CA2746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Daniel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Gill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(</w:t>
      </w:r>
      <w:r w:rsidR="00116CFE">
        <w:rPr>
          <w:rFonts w:cstheme="minorHAnsi"/>
          <w:color w:val="000000" w:themeColor="text1"/>
          <w:sz w:val="24"/>
          <w:szCs w:val="24"/>
        </w:rPr>
        <w:t>1</w:t>
      </w:r>
      <w:r>
        <w:rPr>
          <w:rFonts w:cstheme="minorHAnsi"/>
          <w:color w:val="000000" w:themeColor="text1"/>
          <w:sz w:val="24"/>
          <w:szCs w:val="24"/>
        </w:rPr>
        <w:t xml:space="preserve">72,5cm) </w:t>
      </w:r>
      <w:r w:rsidR="00830B10">
        <w:rPr>
          <w:rFonts w:cstheme="minorHAnsi"/>
          <w:color w:val="000000" w:themeColor="text1"/>
          <w:sz w:val="24"/>
          <w:szCs w:val="24"/>
        </w:rPr>
        <w:t>-</w:t>
      </w:r>
      <w:r>
        <w:rPr>
          <w:rFonts w:cstheme="minorHAnsi"/>
          <w:color w:val="000000" w:themeColor="text1"/>
          <w:sz w:val="24"/>
          <w:szCs w:val="24"/>
        </w:rPr>
        <w:t xml:space="preserve"> rozgrywający</w:t>
      </w:r>
      <w:r w:rsidR="00830B10">
        <w:rPr>
          <w:rFonts w:cstheme="minorHAnsi"/>
          <w:color w:val="000000" w:themeColor="text1"/>
          <w:sz w:val="24"/>
          <w:szCs w:val="24"/>
        </w:rPr>
        <w:t>.</w:t>
      </w:r>
    </w:p>
    <w:p w14:paraId="26C4507B" w14:textId="545048DD" w:rsidR="00830B10" w:rsidRDefault="00830B10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6817E6E0" w14:textId="5DA3E841" w:rsidR="00830B10" w:rsidRDefault="00830B10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tym sezonie skład uzupełnili:</w:t>
      </w:r>
    </w:p>
    <w:p w14:paraId="7411FF12" w14:textId="7066FC4A" w:rsidR="00830B10" w:rsidRDefault="00830B10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Mikołaj Baranowicz (184cm) - środkowy;</w:t>
      </w:r>
    </w:p>
    <w:p w14:paraId="1FB705D9" w14:textId="5253C078" w:rsidR="00830B10" w:rsidRDefault="00830B10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 xml:space="preserve">Artur Jakielaszek (198cm) </w:t>
      </w:r>
      <w:r w:rsidR="00AF387E">
        <w:rPr>
          <w:rFonts w:cstheme="minorHAnsi"/>
          <w:color w:val="000000" w:themeColor="text1"/>
          <w:sz w:val="24"/>
          <w:szCs w:val="24"/>
        </w:rPr>
        <w:t>-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AF387E">
        <w:rPr>
          <w:rFonts w:cstheme="minorHAnsi"/>
          <w:color w:val="000000" w:themeColor="text1"/>
          <w:sz w:val="24"/>
          <w:szCs w:val="24"/>
        </w:rPr>
        <w:t>środkowy - w ubiegłym sezonie grał w drużynie 4 Pułku Dowodzenia</w:t>
      </w:r>
    </w:p>
    <w:p w14:paraId="56B0DAA7" w14:textId="39E9A82E" w:rsidR="00AF387E" w:rsidRDefault="00AF387E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Mariusz Kaszyński (189cm) - środkowy;</w:t>
      </w:r>
    </w:p>
    <w:p w14:paraId="5E961488" w14:textId="53E5CBF2" w:rsidR="00AF387E" w:rsidRDefault="00AF387E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Paweł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Szulczyński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(180cm) - skrzydłowy;</w:t>
      </w:r>
    </w:p>
    <w:p w14:paraId="1CB5A5C4" w14:textId="31CDD796" w:rsidR="00AF387E" w:rsidRDefault="00126445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Tomasz Paluszczak (179cm) 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libero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14:paraId="4E5B402A" w14:textId="40D452B5" w:rsidR="00126445" w:rsidRDefault="00126445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Michał Kosik (180cm) - skrzydłowy;</w:t>
      </w:r>
    </w:p>
    <w:p w14:paraId="39537C17" w14:textId="2C75D2F4" w:rsidR="00126445" w:rsidRDefault="00126445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Krzysztof Małkowski(172cm) - rozgrywający;</w:t>
      </w:r>
    </w:p>
    <w:p w14:paraId="134580DB" w14:textId="6BA47A77" w:rsidR="00126445" w:rsidRDefault="00126445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Arkadiusz Jopek (185cm) - skrzydłowy.</w:t>
      </w:r>
    </w:p>
    <w:p w14:paraId="2285A81A" w14:textId="3DC398D4" w:rsidR="00126445" w:rsidRDefault="00126445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F8416DA" w14:textId="3F2AB561" w:rsidR="009D2B35" w:rsidRDefault="009D2B35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Swoje mecze i treningi rozgrywamy w środy 0 17:45 w sali Zespołu Szkół Budowlanych w Bydgoszczy przy ulicy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Pastalozziego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18. Od października 2003r. drużyna nazywa się JEYMARK / CLAN CLUB.</w:t>
      </w:r>
    </w:p>
    <w:p w14:paraId="647D22CD" w14:textId="7E3E7C54" w:rsidR="00C747B8" w:rsidRPr="00C747B8" w:rsidRDefault="00C747B8" w:rsidP="00230311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C747B8">
        <w:rPr>
          <w:rFonts w:cstheme="minorHAnsi"/>
          <w:b/>
          <w:bCs/>
          <w:color w:val="000000" w:themeColor="text1"/>
          <w:sz w:val="24"/>
          <w:szCs w:val="24"/>
        </w:rPr>
        <w:t>SUKCESY</w:t>
      </w:r>
    </w:p>
    <w:p w14:paraId="3E348EA3" w14:textId="1A634894" w:rsidR="00C747B8" w:rsidRDefault="00C747B8" w:rsidP="00C747B8">
      <w:pPr>
        <w:spacing w:after="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1998 – 2 miejsce w IV lidze PZPS (awans do III ligi)</w:t>
      </w:r>
    </w:p>
    <w:p w14:paraId="6DE41CCC" w14:textId="5FDB6CDF" w:rsidR="00C747B8" w:rsidRDefault="00C747B8" w:rsidP="00C747B8">
      <w:pPr>
        <w:spacing w:after="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1999/2000 – 2 miejsce w I ALSM</w:t>
      </w:r>
    </w:p>
    <w:p w14:paraId="7FEC953A" w14:textId="3AFF84A6" w:rsidR="00C747B8" w:rsidRDefault="00C747B8" w:rsidP="00C747B8">
      <w:pPr>
        <w:spacing w:after="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2000/2001 – 2 miejsce w II ALSM</w:t>
      </w:r>
    </w:p>
    <w:p w14:paraId="77909A5D" w14:textId="43F21B54" w:rsidR="00C747B8" w:rsidRDefault="00C747B8" w:rsidP="00C747B8">
      <w:pPr>
        <w:spacing w:after="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2001/2002 – 3 miejsce w III ALSM</w:t>
      </w:r>
    </w:p>
    <w:p w14:paraId="3A0F3790" w14:textId="751752E7" w:rsidR="00C747B8" w:rsidRDefault="00C747B8" w:rsidP="00C747B8">
      <w:pPr>
        <w:spacing w:after="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2002/2003 – 2 miejsce w IV ALSM</w:t>
      </w:r>
    </w:p>
    <w:p w14:paraId="1AD44B33" w14:textId="0DF20709" w:rsidR="00C747B8" w:rsidRDefault="00C747B8" w:rsidP="00C747B8">
      <w:pPr>
        <w:spacing w:after="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Listopad 2000 – 5 miejsce w Pucharze Polski Amatorów – Olsztyn</w:t>
      </w:r>
    </w:p>
    <w:p w14:paraId="14546D74" w14:textId="4C106367" w:rsidR="00C747B8" w:rsidRDefault="00C747B8" w:rsidP="00C747B8">
      <w:pPr>
        <w:spacing w:after="2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Kwiecień 2000 – 6 miejsce w Ogólnopolskim Turnieju w Płocku</w:t>
      </w:r>
    </w:p>
    <w:p w14:paraId="128ACA98" w14:textId="718ADF50" w:rsidR="009D2B35" w:rsidRDefault="009D2B35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3C76721F" w14:textId="125CCE70" w:rsidR="009D2B35" w:rsidRDefault="009D2B35" w:rsidP="00230311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9D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345D" w14:textId="77777777" w:rsidR="001C6CBE" w:rsidRDefault="001C6CBE" w:rsidP="00AF387E">
      <w:pPr>
        <w:spacing w:after="0" w:line="240" w:lineRule="auto"/>
      </w:pPr>
      <w:r>
        <w:separator/>
      </w:r>
    </w:p>
  </w:endnote>
  <w:endnote w:type="continuationSeparator" w:id="0">
    <w:p w14:paraId="352C30B2" w14:textId="77777777" w:rsidR="001C6CBE" w:rsidRDefault="001C6CBE" w:rsidP="00AF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D9CA" w14:textId="77777777" w:rsidR="001C6CBE" w:rsidRDefault="001C6CBE" w:rsidP="00AF387E">
      <w:pPr>
        <w:spacing w:after="0" w:line="240" w:lineRule="auto"/>
      </w:pPr>
      <w:r>
        <w:separator/>
      </w:r>
    </w:p>
  </w:footnote>
  <w:footnote w:type="continuationSeparator" w:id="0">
    <w:p w14:paraId="608D362D" w14:textId="77777777" w:rsidR="001C6CBE" w:rsidRDefault="001C6CBE" w:rsidP="00AF3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3"/>
    <w:rsid w:val="00050B78"/>
    <w:rsid w:val="00097B1D"/>
    <w:rsid w:val="000C4F61"/>
    <w:rsid w:val="00116CFE"/>
    <w:rsid w:val="00126445"/>
    <w:rsid w:val="00153593"/>
    <w:rsid w:val="001C6CBE"/>
    <w:rsid w:val="00230311"/>
    <w:rsid w:val="00246BA9"/>
    <w:rsid w:val="00482A34"/>
    <w:rsid w:val="007A245D"/>
    <w:rsid w:val="00830B10"/>
    <w:rsid w:val="009B2F43"/>
    <w:rsid w:val="009D2B35"/>
    <w:rsid w:val="00AF387E"/>
    <w:rsid w:val="00B7678E"/>
    <w:rsid w:val="00C747B8"/>
    <w:rsid w:val="00C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5BA2"/>
  <w15:chartTrackingRefBased/>
  <w15:docId w15:val="{EBA751B3-5F8D-4C70-A23C-1518FD9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8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8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3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Kaszubowski</dc:creator>
  <cp:keywords/>
  <dc:description/>
  <cp:lastModifiedBy>Tomasz Kaszubowski</cp:lastModifiedBy>
  <cp:revision>4</cp:revision>
  <dcterms:created xsi:type="dcterms:W3CDTF">2021-12-22T19:09:00Z</dcterms:created>
  <dcterms:modified xsi:type="dcterms:W3CDTF">2021-12-22T20:35:00Z</dcterms:modified>
</cp:coreProperties>
</file>